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513AA">
      <w:hyperlink r:id="rId6" w:history="1">
        <w:r w:rsidR="00B923BF" w:rsidRPr="00C513AA">
          <w:rPr>
            <w:rStyle w:val="Hyperlnk"/>
          </w:rPr>
          <w:t>5jeuvocabulaire</w:t>
        </w:r>
      </w:hyperlink>
      <w:r w:rsidR="00A6603B">
        <w:t>; muntliga övningar; vad betyder orden?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2345"/>
        <w:gridCol w:w="1870"/>
        <w:gridCol w:w="1991"/>
      </w:tblGrid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voilà, voici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il fait beau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je suis suédois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j’ai un chat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elle est belle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j’habite à Stockholm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tu as quel âge?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cinquante-quatre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c’est combien?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je voudrais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vous désirez?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il pleut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il est dix heures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c’est lundi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vert, jaune, noir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j’aime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une soeur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ce n’est pas dimanche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il fait gris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tu as un chien?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quatorze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je n’aime pas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c’est bien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il fait froid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il a une barbe</w:t>
            </w:r>
          </w:p>
        </w:tc>
      </w:tr>
    </w:tbl>
    <w:p w:rsidR="00B923BF" w:rsidRDefault="00B923BF"/>
    <w:p w:rsidR="00B30B37" w:rsidRPr="00BD1631" w:rsidRDefault="00B30B37">
      <w:pPr>
        <w:rPr>
          <w:sz w:val="36"/>
          <w:szCs w:val="36"/>
        </w:rPr>
      </w:pPr>
      <w:r w:rsidRPr="00BD1631">
        <w:rPr>
          <w:sz w:val="36"/>
          <w:szCs w:val="36"/>
        </w:rPr>
        <w:t>räkna upp färgerna: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röd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rouge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rosa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rose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blå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bleu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gul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jaune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grön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vert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vit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blanc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svart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noir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brun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marron</w:t>
            </w:r>
          </w:p>
        </w:tc>
      </w:tr>
      <w:tr w:rsidR="00B30B37" w:rsidRPr="00BD1631" w:rsidTr="00B30B37">
        <w:tc>
          <w:tcPr>
            <w:tcW w:w="5103" w:type="dxa"/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grå</w:t>
            </w:r>
          </w:p>
        </w:tc>
        <w:tc>
          <w:tcPr>
            <w:tcW w:w="5103" w:type="dxa"/>
          </w:tcPr>
          <w:p w:rsidR="00B30B37" w:rsidRPr="00BD1631" w:rsidRDefault="00AE34FD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gris</w:t>
            </w:r>
          </w:p>
        </w:tc>
      </w:tr>
    </w:tbl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 xml:space="preserve">räkna upp </w:t>
      </w:r>
      <w:r w:rsidRPr="00BD1631">
        <w:rPr>
          <w:sz w:val="36"/>
          <w:szCs w:val="36"/>
        </w:rPr>
        <w:t>dagarna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måndag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lundi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tisdag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mardi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onsdag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mercredi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torsdag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jeudi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fredag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vendredi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lördag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samedi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söndag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dimanche</w:t>
            </w:r>
          </w:p>
        </w:tc>
      </w:tr>
    </w:tbl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siffrorna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0-20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 xml:space="preserve">zéro, un, deux, trois, quatre, cinq, six, sept, huit, neuf, dix, onze, douze, treize, quatorze, </w:t>
            </w:r>
            <w:r w:rsidRPr="00BD1631">
              <w:rPr>
                <w:sz w:val="36"/>
                <w:szCs w:val="36"/>
                <w:lang w:val="fr-FR"/>
              </w:rPr>
              <w:lastRenderedPageBreak/>
              <w:t>quinze, seize, dix-sept, dix-huit, dix-neuf, vingt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lastRenderedPageBreak/>
              <w:t>30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trente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40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quarante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cinquante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soixante-dix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quatre-vingts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quatre-vingt-dix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100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cent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1000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mille</w:t>
            </w:r>
          </w:p>
        </w:tc>
      </w:tr>
    </w:tbl>
    <w:p w:rsidR="00B923BF" w:rsidRPr="00BD1631" w:rsidRDefault="00B923BF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ställ några frågor och försök svara på dem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vad heter du?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tu t’appelles comment?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var bor du?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tu habites où?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hur gammal är du?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tu as quel âge?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har du en bror?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tu as un frère?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har du syskon?</w:t>
            </w:r>
          </w:p>
        </w:tc>
        <w:tc>
          <w:tcPr>
            <w:tcW w:w="5103" w:type="dxa"/>
          </w:tcPr>
          <w:p w:rsidR="00B30B37" w:rsidRPr="00BD1631" w:rsidRDefault="00AE34FD" w:rsidP="00AE34FD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 xml:space="preserve">tu as des frères et sœurs? 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hur mycket kostar det?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c’est combien?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vad är det? (peka på något)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qu’est-ce que c’est?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vem är det?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qui est-ce?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vilken färg är det?</w:t>
            </w:r>
          </w:p>
        </w:tc>
        <w:tc>
          <w:tcPr>
            <w:tcW w:w="5103" w:type="dxa"/>
          </w:tcPr>
          <w:p w:rsidR="00B30B37" w:rsidRPr="00BD1631" w:rsidRDefault="00AE34FD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c’est quelle couleur?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vilken dag är det?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c’est quel jour?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vilket datum är det?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c’est quelle date?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gillar du fisk?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tu aimes le poisson?</w:t>
            </w:r>
          </w:p>
        </w:tc>
      </w:tr>
    </w:tbl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 xml:space="preserve">räkna upp </w:t>
      </w:r>
      <w:r w:rsidRPr="00BD1631">
        <w:rPr>
          <w:sz w:val="36"/>
          <w:szCs w:val="36"/>
        </w:rPr>
        <w:t>månaderna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januari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janvier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februari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février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mars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mars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april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avril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maj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juni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juin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juli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juillet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augusti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août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september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septembre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oktober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octobre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november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novembre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december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décembre</w:t>
            </w:r>
          </w:p>
        </w:tc>
      </w:tr>
    </w:tbl>
    <w:p w:rsidR="00B30B37" w:rsidRPr="00BD1631" w:rsidRDefault="00B30B37" w:rsidP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 xml:space="preserve">säg </w:t>
      </w:r>
      <w:r w:rsidRPr="00BD1631">
        <w:rPr>
          <w:sz w:val="36"/>
          <w:szCs w:val="36"/>
        </w:rPr>
        <w:t>datumen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5:e juni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cinq juin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14:e juli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quatorze juillet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12:e april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douze avril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23:e augusti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vingt-trois août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11:e februari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onze février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15:e maj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quinze mai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29:e november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vingt-neuf novembre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13:e december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le treize décembre</w:t>
            </w:r>
          </w:p>
        </w:tc>
      </w:tr>
    </w:tbl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siffrorna: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12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douze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26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vingt-six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34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trente-quatre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42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quarante-deux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57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cinquante-sept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60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65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soixante-cinq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69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soixante-neuf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70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soixante-dix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72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soixante-douze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73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soixante-treize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74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soixante-quatorze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79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soixante-dix-neuf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80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quatre-vingts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89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quatre-vingt-neuf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90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quatre-vingt-dix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91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quatre-vingt-onze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92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quatre-vingt-douze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99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quatre-vingt-dix-neuf</w:t>
            </w:r>
          </w:p>
        </w:tc>
      </w:tr>
    </w:tbl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 xml:space="preserve">säg </w:t>
      </w:r>
      <w:r w:rsidRPr="00BD1631">
        <w:rPr>
          <w:sz w:val="36"/>
          <w:szCs w:val="36"/>
        </w:rPr>
        <w:t>väderuttrycken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kallt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froid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varmt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chaud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dåligt väder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mauvais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soligt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du soleil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grått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gris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vackert väder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beau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blåsigt</w:t>
            </w:r>
          </w:p>
        </w:tc>
        <w:tc>
          <w:tcPr>
            <w:tcW w:w="5103" w:type="dxa"/>
          </w:tcPr>
          <w:p w:rsidR="00B30B37" w:rsidRPr="00BD1631" w:rsidRDefault="0094008A" w:rsidP="0094008A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fait du vent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snöar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neige</w:t>
            </w:r>
          </w:p>
        </w:tc>
      </w:tr>
      <w:tr w:rsidR="00B30B37" w:rsidRPr="00BD1631" w:rsidTr="00C052F6">
        <w:tc>
          <w:tcPr>
            <w:tcW w:w="5103" w:type="dxa"/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regnar</w:t>
            </w:r>
          </w:p>
        </w:tc>
        <w:tc>
          <w:tcPr>
            <w:tcW w:w="5103" w:type="dxa"/>
          </w:tcPr>
          <w:p w:rsidR="00B30B37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pleut</w:t>
            </w:r>
          </w:p>
        </w:tc>
      </w:tr>
    </w:tbl>
    <w:p w:rsidR="00B923BF" w:rsidRPr="00BD1631" w:rsidRDefault="00B923BF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1778"/>
        <w:gridCol w:w="2127"/>
        <w:gridCol w:w="2301"/>
      </w:tblGrid>
      <w:tr w:rsid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quatre-vingt-treize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il fait du vent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j’ai deux frères</w:t>
            </w:r>
          </w:p>
        </w:tc>
        <w:tc>
          <w:tcPr>
            <w:tcW w:w="2127" w:type="dxa"/>
            <w:vAlign w:val="center"/>
          </w:tcPr>
          <w:p w:rsidR="00A6603B" w:rsidRDefault="00A6603B" w:rsidP="00BD1631">
            <w:pPr>
              <w:jc w:val="center"/>
            </w:pPr>
            <w:r>
              <w:t>ce n’est pas bien</w:t>
            </w:r>
          </w:p>
        </w:tc>
        <w:tc>
          <w:tcPr>
            <w:tcW w:w="2301" w:type="dxa"/>
            <w:vAlign w:val="center"/>
          </w:tcPr>
          <w:p w:rsidR="00A6603B" w:rsidRDefault="00A6603B" w:rsidP="00BD1631">
            <w:pPr>
              <w:jc w:val="center"/>
            </w:pPr>
            <w:r>
              <w:t>c’est le seize juillet</w:t>
            </w:r>
          </w:p>
        </w:tc>
      </w:tr>
      <w:tr w:rsid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tu es bête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soixante-quinze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onze cochons</w:t>
            </w:r>
          </w:p>
        </w:tc>
        <w:tc>
          <w:tcPr>
            <w:tcW w:w="2127" w:type="dxa"/>
            <w:vAlign w:val="center"/>
          </w:tcPr>
          <w:p w:rsidR="00A6603B" w:rsidRDefault="00A6603B" w:rsidP="00BD1631">
            <w:pPr>
              <w:jc w:val="center"/>
            </w:pPr>
            <w:r>
              <w:t>j’aime les pommes</w:t>
            </w:r>
          </w:p>
        </w:tc>
        <w:tc>
          <w:tcPr>
            <w:tcW w:w="2301" w:type="dxa"/>
            <w:vAlign w:val="center"/>
          </w:tcPr>
          <w:p w:rsidR="00A6603B" w:rsidRDefault="00A6603B" w:rsidP="00BD1631">
            <w:pPr>
              <w:jc w:val="center"/>
            </w:pPr>
            <w:r>
              <w:t>je déteste le poisson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je voudrais une soupe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s’il vous plaît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trente-huit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 w:rsidRPr="00A6603B">
              <w:rPr>
                <w:lang w:val="fr-FR"/>
              </w:rPr>
              <w:t>tu as des frères et soeurs?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neige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ne suis pas fatigué</w:t>
            </w:r>
          </w:p>
        </w:tc>
        <w:tc>
          <w:tcPr>
            <w:tcW w:w="187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est deux heures vingt</w:t>
            </w:r>
          </w:p>
        </w:tc>
        <w:tc>
          <w:tcPr>
            <w:tcW w:w="1778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 n’est pas mercredi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n’aime pas le rose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est neuf heures dix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suis une fille</w:t>
            </w:r>
          </w:p>
        </w:tc>
        <w:tc>
          <w:tcPr>
            <w:tcW w:w="187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l’addition svp</w:t>
            </w:r>
          </w:p>
        </w:tc>
        <w:tc>
          <w:tcPr>
            <w:tcW w:w="1778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j’aime les chats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fait mauvais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c’est quelle date ?</w:t>
            </w:r>
          </w:p>
        </w:tc>
      </w:tr>
    </w:tbl>
    <w:p w:rsidR="00A6603B" w:rsidRPr="00A6603B" w:rsidRDefault="00A6603B">
      <w:pPr>
        <w:rPr>
          <w:lang w:val="fr-FR"/>
        </w:rPr>
      </w:pPr>
    </w:p>
    <w:p w:rsidR="00A6603B" w:rsidRPr="00BD1631" w:rsidRDefault="00A6603B" w:rsidP="00A6603B">
      <w:pPr>
        <w:rPr>
          <w:sz w:val="36"/>
          <w:szCs w:val="36"/>
        </w:rPr>
      </w:pPr>
      <w:bookmarkStart w:id="0" w:name="_GoBack"/>
      <w:r w:rsidRPr="00BD1631">
        <w:rPr>
          <w:sz w:val="36"/>
          <w:szCs w:val="36"/>
        </w:rPr>
        <w:t xml:space="preserve">säg </w:t>
      </w:r>
      <w:r w:rsidRPr="00BD1631">
        <w:rPr>
          <w:sz w:val="36"/>
          <w:szCs w:val="36"/>
        </w:rPr>
        <w:t>klockslagen</w:t>
      </w:r>
      <w:r w:rsidRPr="00BD1631">
        <w:rPr>
          <w:sz w:val="36"/>
          <w:szCs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15.00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est trois heures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15.20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trois heures vingt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15.10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trois heures dix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18.00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il est six heures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17.50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six heures moins dix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17.40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six heures moins vingt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20.15</w:t>
            </w:r>
          </w:p>
        </w:tc>
        <w:tc>
          <w:tcPr>
            <w:tcW w:w="5103" w:type="dxa"/>
          </w:tcPr>
          <w:p w:rsidR="00A6603B" w:rsidRPr="00BD1631" w:rsidRDefault="0094008A" w:rsidP="00C052F6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huit heures et quart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19.45</w:t>
            </w:r>
          </w:p>
        </w:tc>
        <w:tc>
          <w:tcPr>
            <w:tcW w:w="5103" w:type="dxa"/>
          </w:tcPr>
          <w:p w:rsidR="00A6603B" w:rsidRPr="00BD1631" w:rsidRDefault="0094008A" w:rsidP="0094008A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huit heures moins le quart</w:t>
            </w:r>
          </w:p>
        </w:tc>
      </w:tr>
      <w:tr w:rsidR="00A6603B" w:rsidRPr="00BD1631" w:rsidTr="00C052F6">
        <w:tc>
          <w:tcPr>
            <w:tcW w:w="5103" w:type="dxa"/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20.30</w:t>
            </w:r>
          </w:p>
        </w:tc>
        <w:tc>
          <w:tcPr>
            <w:tcW w:w="5103" w:type="dxa"/>
          </w:tcPr>
          <w:p w:rsidR="00A6603B" w:rsidRPr="00BD1631" w:rsidRDefault="0094008A" w:rsidP="0094008A">
            <w:pPr>
              <w:rPr>
                <w:sz w:val="36"/>
                <w:szCs w:val="36"/>
                <w:lang w:val="fr-FR"/>
              </w:rPr>
            </w:pPr>
            <w:r w:rsidRPr="00BD1631">
              <w:rPr>
                <w:sz w:val="36"/>
                <w:szCs w:val="36"/>
                <w:lang w:val="fr-FR"/>
              </w:rPr>
              <w:t>il est huit heures et demie</w:t>
            </w:r>
          </w:p>
        </w:tc>
      </w:tr>
      <w:bookmarkEnd w:id="0"/>
    </w:tbl>
    <w:p w:rsidR="00A6603B" w:rsidRDefault="00A6603B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1778"/>
        <w:gridCol w:w="2127"/>
        <w:gridCol w:w="2301"/>
      </w:tblGrid>
      <w:tr w:rsid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det regnar</w:t>
            </w:r>
          </w:p>
        </w:tc>
        <w:tc>
          <w:tcPr>
            <w:tcW w:w="1875" w:type="dxa"/>
          </w:tcPr>
          <w:p w:rsidR="00A6603B" w:rsidRDefault="00A6603B" w:rsidP="00C052F6">
            <w:r>
              <w:t>jag är trött</w:t>
            </w:r>
          </w:p>
        </w:tc>
        <w:tc>
          <w:tcPr>
            <w:tcW w:w="1778" w:type="dxa"/>
          </w:tcPr>
          <w:p w:rsidR="00A6603B" w:rsidRDefault="00A6603B" w:rsidP="00C052F6">
            <w:r>
              <w:t>vilken dag är det?</w:t>
            </w:r>
          </w:p>
        </w:tc>
        <w:tc>
          <w:tcPr>
            <w:tcW w:w="2127" w:type="dxa"/>
          </w:tcPr>
          <w:p w:rsidR="00A6603B" w:rsidRDefault="00A6603B" w:rsidP="00C052F6">
            <w:r>
              <w:t>det är den 14:e augusti</w:t>
            </w:r>
          </w:p>
        </w:tc>
        <w:tc>
          <w:tcPr>
            <w:tcW w:w="2301" w:type="dxa"/>
          </w:tcPr>
          <w:p w:rsidR="00A6603B" w:rsidRDefault="00A6603B" w:rsidP="00C052F6">
            <w:r>
              <w:t>det är vackert väder</w:t>
            </w:r>
          </w:p>
        </w:tc>
      </w:tr>
      <w:tr w:rsid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jag skulle vilja ha</w:t>
            </w:r>
          </w:p>
        </w:tc>
        <w:tc>
          <w:tcPr>
            <w:tcW w:w="1875" w:type="dxa"/>
          </w:tcPr>
          <w:p w:rsidR="00A6603B" w:rsidRDefault="00A6603B" w:rsidP="00C052F6">
            <w:r>
              <w:t>jag har en syster</w:t>
            </w:r>
          </w:p>
        </w:tc>
        <w:tc>
          <w:tcPr>
            <w:tcW w:w="1778" w:type="dxa"/>
          </w:tcPr>
          <w:p w:rsidR="00A6603B" w:rsidRDefault="00A6603B" w:rsidP="00C052F6">
            <w:r>
              <w:t>var bor du?</w:t>
            </w:r>
          </w:p>
        </w:tc>
        <w:tc>
          <w:tcPr>
            <w:tcW w:w="2127" w:type="dxa"/>
          </w:tcPr>
          <w:p w:rsidR="00A6603B" w:rsidRDefault="00A6603B" w:rsidP="00C052F6">
            <w:r>
              <w:t>klockan är 16.20</w:t>
            </w:r>
          </w:p>
        </w:tc>
        <w:tc>
          <w:tcPr>
            <w:tcW w:w="2301" w:type="dxa"/>
          </w:tcPr>
          <w:p w:rsidR="00A6603B" w:rsidRDefault="00A6603B" w:rsidP="00C052F6">
            <w:r>
              <w:t>77 fiskar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jag gillar inte godis</w:t>
            </w:r>
          </w:p>
        </w:tc>
        <w:tc>
          <w:tcPr>
            <w:tcW w:w="1875" w:type="dxa"/>
          </w:tcPr>
          <w:p w:rsidR="00A6603B" w:rsidRDefault="00A6603B" w:rsidP="00C052F6">
            <w:r>
              <w:t>varsågod</w:t>
            </w:r>
          </w:p>
        </w:tc>
        <w:tc>
          <w:tcPr>
            <w:tcW w:w="1778" w:type="dxa"/>
          </w:tcPr>
          <w:p w:rsidR="00A6603B" w:rsidRDefault="00A6603B" w:rsidP="00C052F6">
            <w:r>
              <w:t>notan tack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vad önskas?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det är inte tisdag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Pr="00A6603B" w:rsidRDefault="00A6603B" w:rsidP="00C052F6">
            <w:r>
              <w:t>jag gillar gult</w:t>
            </w:r>
          </w:p>
        </w:tc>
        <w:tc>
          <w:tcPr>
            <w:tcW w:w="1875" w:type="dxa"/>
          </w:tcPr>
          <w:p w:rsidR="00A6603B" w:rsidRPr="00A6603B" w:rsidRDefault="00A6603B" w:rsidP="00C052F6">
            <w:r>
              <w:t>vad är det?</w:t>
            </w:r>
          </w:p>
        </w:tc>
        <w:tc>
          <w:tcPr>
            <w:tcW w:w="1778" w:type="dxa"/>
          </w:tcPr>
          <w:p w:rsidR="00A6603B" w:rsidRPr="00A6603B" w:rsidRDefault="00A6603B" w:rsidP="00C052F6">
            <w:r>
              <w:t>det är en penna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vad gillar du?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jag har en hund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Pr="00A6603B" w:rsidRDefault="00A6603B" w:rsidP="00C052F6">
            <w:r>
              <w:t>klockan är 22.40</w:t>
            </w:r>
          </w:p>
        </w:tc>
        <w:tc>
          <w:tcPr>
            <w:tcW w:w="1875" w:type="dxa"/>
          </w:tcPr>
          <w:p w:rsidR="00A6603B" w:rsidRPr="00A6603B" w:rsidRDefault="00A6603B" w:rsidP="00C052F6">
            <w:r>
              <w:t>vad kostar det?</w:t>
            </w:r>
          </w:p>
        </w:tc>
        <w:tc>
          <w:tcPr>
            <w:tcW w:w="1778" w:type="dxa"/>
          </w:tcPr>
          <w:p w:rsidR="00A6603B" w:rsidRPr="00A6603B" w:rsidRDefault="00A6603B" w:rsidP="00C052F6">
            <w:r>
              <w:t>63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det är varmt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94</w:t>
            </w:r>
          </w:p>
        </w:tc>
      </w:tr>
    </w:tbl>
    <w:p w:rsidR="00A6603B" w:rsidRDefault="00A6603B"/>
    <w:p w:rsidR="00BD1631" w:rsidRDefault="00BD1631"/>
    <w:p w:rsidR="00A6603B" w:rsidRDefault="00A6603B">
      <w:r>
        <w:t>vilka är djuren?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serpents </w:t>
            </w:r>
          </w:p>
          <w:p w:rsidR="00A6603B" w:rsidRDefault="00A6603B" w:rsidP="00C052F6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chats           </w:t>
            </w:r>
          </w:p>
          <w:p w:rsidR="00A6603B" w:rsidRDefault="00A6603B" w:rsidP="00C052F6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chiens </w:t>
            </w:r>
          </w:p>
          <w:p w:rsidR="00A6603B" w:rsidRDefault="00A6603B" w:rsidP="00C052F6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>des chevaux</w:t>
            </w:r>
          </w:p>
          <w:p w:rsidR="00A6603B" w:rsidRDefault="00A6603B" w:rsidP="00C052F6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grenouilles </w:t>
            </w:r>
          </w:p>
          <w:p w:rsidR="00A6603B" w:rsidRDefault="00A6603B" w:rsidP="00C052F6">
            <w:pPr>
              <w:jc w:val="center"/>
            </w:pPr>
            <w:r>
              <w:t>(de grönojj)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reptiles </w:t>
            </w:r>
          </w:p>
          <w:p w:rsidR="00A6603B" w:rsidRDefault="00A6603B" w:rsidP="00C052F6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insectes </w:t>
            </w:r>
          </w:p>
          <w:p w:rsidR="00A6603B" w:rsidRDefault="00A6603B" w:rsidP="00C052F6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oiseaux </w:t>
            </w:r>
          </w:p>
          <w:p w:rsidR="00A6603B" w:rsidRDefault="00A6603B" w:rsidP="00C052F6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singes </w:t>
            </w:r>
          </w:p>
          <w:p w:rsidR="00A6603B" w:rsidRDefault="00A6603B" w:rsidP="00C052F6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escargots </w:t>
            </w:r>
          </w:p>
          <w:p w:rsidR="00A6603B" w:rsidRDefault="00A6603B" w:rsidP="00C052F6">
            <w:pPr>
              <w:jc w:val="center"/>
            </w:pPr>
            <w:r>
              <w:t>(de zeskargå)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vaches </w:t>
            </w:r>
          </w:p>
          <w:p w:rsidR="00A6603B" w:rsidRDefault="00A6603B" w:rsidP="00C052F6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souris </w:t>
            </w:r>
          </w:p>
          <w:p w:rsidR="00A6603B" w:rsidRDefault="00A6603B" w:rsidP="00C052F6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poissons </w:t>
            </w:r>
          </w:p>
          <w:p w:rsidR="00A6603B" w:rsidRDefault="00A6603B" w:rsidP="00C052F6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cochons </w:t>
            </w:r>
          </w:p>
          <w:p w:rsidR="00A6603B" w:rsidRDefault="00A6603B" w:rsidP="00C052F6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vipères </w:t>
            </w:r>
          </w:p>
          <w:p w:rsidR="00A6603B" w:rsidRDefault="00A6603B" w:rsidP="00C052F6">
            <w:pPr>
              <w:jc w:val="center"/>
            </w:pPr>
            <w:r>
              <w:t>(de vipär)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lions </w:t>
            </w:r>
          </w:p>
          <w:p w:rsidR="00A6603B" w:rsidRDefault="00A6603B" w:rsidP="00C052F6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rats </w:t>
            </w:r>
          </w:p>
          <w:p w:rsidR="00A6603B" w:rsidRDefault="00A6603B" w:rsidP="00C052F6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requins </w:t>
            </w:r>
          </w:p>
          <w:p w:rsidR="00A6603B" w:rsidRDefault="00A6603B" w:rsidP="00C052F6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baleines </w:t>
            </w:r>
          </w:p>
          <w:p w:rsidR="00A6603B" w:rsidRDefault="00A6603B" w:rsidP="00C052F6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vers </w:t>
            </w:r>
          </w:p>
          <w:p w:rsidR="00A6603B" w:rsidRDefault="00A6603B" w:rsidP="00C052F6">
            <w:pPr>
              <w:jc w:val="center"/>
            </w:pPr>
            <w:r>
              <w:t>(de vär)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tigres </w:t>
            </w:r>
          </w:p>
          <w:p w:rsidR="00A6603B" w:rsidRDefault="00A6603B" w:rsidP="00C052F6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loups </w:t>
            </w:r>
          </w:p>
          <w:p w:rsidR="00A6603B" w:rsidRDefault="00A6603B" w:rsidP="00C052F6">
            <w:pPr>
              <w:jc w:val="center"/>
            </w:pPr>
            <w:r>
              <w:t>(de lo)</w:t>
            </w:r>
          </w:p>
        </w:tc>
        <w:tc>
          <w:tcPr>
            <w:tcW w:w="2041" w:type="dxa"/>
            <w:vAlign w:val="center"/>
          </w:tcPr>
          <w:p w:rsidR="00A6603B" w:rsidRPr="00A6603B" w:rsidRDefault="00A6603B" w:rsidP="00C052F6">
            <w:pPr>
              <w:jc w:val="center"/>
              <w:rPr>
                <w:lang w:val="fr-FR"/>
              </w:rPr>
            </w:pPr>
            <w:r w:rsidRPr="00A6603B">
              <w:rPr>
                <w:lang w:val="fr-FR"/>
              </w:rPr>
              <w:t>des chauve-souris (de schåv sori)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tortues </w:t>
            </w:r>
          </w:p>
          <w:p w:rsidR="00A6603B" w:rsidRDefault="00A6603B" w:rsidP="00C052F6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araignées </w:t>
            </w:r>
          </w:p>
          <w:p w:rsidR="00A6603B" w:rsidRDefault="00A6603B" w:rsidP="00C052F6">
            <w:pPr>
              <w:jc w:val="center"/>
            </w:pPr>
            <w:r>
              <w:t>(de zaränjee)</w:t>
            </w:r>
          </w:p>
        </w:tc>
      </w:tr>
    </w:tbl>
    <w:p w:rsidR="00A6603B" w:rsidRDefault="00A6603B"/>
    <w:p w:rsidR="00A6603B" w:rsidRDefault="009D64D1">
      <w:r>
        <w:t>un eller une? vad är regeln?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chat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katt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chien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hund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vache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ko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table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bord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chaise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stol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bureau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skrivbord, kontor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jour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dag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animal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djur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hôtel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hotell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page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sida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plage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strand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école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skola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monsieur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herre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dam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fille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flicka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garçon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pojke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frère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bror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soeur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syster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>
            <w:pPr>
              <w:rPr>
                <w:sz w:val="36"/>
                <w:szCs w:val="36"/>
              </w:rPr>
            </w:pPr>
          </w:p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>
            <w:pPr>
              <w:rPr>
                <w:sz w:val="36"/>
                <w:szCs w:val="36"/>
              </w:rPr>
            </w:pPr>
          </w:p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</w:tr>
    </w:tbl>
    <w:p w:rsidR="009D64D1" w:rsidRDefault="009D64D1"/>
    <w:p w:rsidR="009D64D1" w:rsidRDefault="009D64D1" w:rsidP="009D64D1">
      <w:r>
        <w:t>le</w:t>
      </w:r>
      <w:r>
        <w:t xml:space="preserve"> eller </w:t>
      </w:r>
      <w:r>
        <w:t>la</w:t>
      </w:r>
      <w:r>
        <w:t>? vad är regeln?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chat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katt</w:t>
            </w:r>
            <w:r w:rsidRPr="009D64D1">
              <w:rPr>
                <w:sz w:val="36"/>
                <w:szCs w:val="36"/>
              </w:rPr>
              <w:t>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chien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hunden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vache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ko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table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bord</w:t>
            </w:r>
            <w:r w:rsidRPr="009D64D1">
              <w:rPr>
                <w:sz w:val="36"/>
                <w:szCs w:val="36"/>
              </w:rPr>
              <w:t>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chaise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stol</w:t>
            </w:r>
            <w:r w:rsidRPr="009D64D1">
              <w:rPr>
                <w:sz w:val="36"/>
                <w:szCs w:val="36"/>
              </w:rPr>
              <w:t>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bureau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skrivbord</w:t>
            </w:r>
            <w:r w:rsidRPr="009D64D1">
              <w:rPr>
                <w:sz w:val="36"/>
                <w:szCs w:val="36"/>
              </w:rPr>
              <w:t>et</w:t>
            </w:r>
            <w:r w:rsidRPr="009D64D1">
              <w:rPr>
                <w:sz w:val="36"/>
                <w:szCs w:val="36"/>
              </w:rPr>
              <w:t>, kontor</w:t>
            </w:r>
            <w:r w:rsidRPr="009D64D1">
              <w:rPr>
                <w:sz w:val="36"/>
                <w:szCs w:val="36"/>
              </w:rPr>
              <w:t>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jour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dag</w:t>
            </w:r>
            <w:r w:rsidRPr="009D64D1">
              <w:rPr>
                <w:sz w:val="36"/>
                <w:szCs w:val="36"/>
              </w:rPr>
              <w:t>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animal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djur</w:t>
            </w:r>
            <w:r w:rsidRPr="009D64D1">
              <w:rPr>
                <w:sz w:val="36"/>
                <w:szCs w:val="36"/>
              </w:rPr>
              <w:t>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EE46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hôtel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hotell</w:t>
            </w:r>
            <w:r w:rsidRPr="009D64D1">
              <w:rPr>
                <w:sz w:val="36"/>
                <w:szCs w:val="36"/>
              </w:rPr>
              <w:t>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page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sida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plage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strand</w:t>
            </w:r>
            <w:r w:rsidRPr="009D64D1">
              <w:rPr>
                <w:sz w:val="36"/>
                <w:szCs w:val="36"/>
              </w:rPr>
              <w:t>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école</w:t>
            </w:r>
          </w:p>
        </w:tc>
        <w:tc>
          <w:tcPr>
            <w:tcW w:w="5042" w:type="dxa"/>
          </w:tcPr>
          <w:p w:rsidR="009D64D1" w:rsidRPr="009D64D1" w:rsidRDefault="009D64D1" w:rsidP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skola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monsieur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herrn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</w:t>
            </w:r>
            <w:r w:rsidRPr="009D64D1">
              <w:rPr>
                <w:sz w:val="36"/>
                <w:szCs w:val="36"/>
              </w:rPr>
              <w:t>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fille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flicka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garçon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pojke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frère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brodern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soeur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syster</w:t>
            </w:r>
            <w:r w:rsidRPr="009D64D1">
              <w:rPr>
                <w:sz w:val="36"/>
                <w:szCs w:val="36"/>
              </w:rPr>
              <w:t>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 w:rsidP="00C052F6">
            <w:pPr>
              <w:rPr>
                <w:sz w:val="36"/>
                <w:szCs w:val="36"/>
              </w:rPr>
            </w:pPr>
          </w:p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 w:rsidP="00C052F6">
            <w:pPr>
              <w:rPr>
                <w:sz w:val="36"/>
                <w:szCs w:val="36"/>
              </w:rPr>
            </w:pPr>
          </w:p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</w:tr>
      <w:tr w:rsidR="00EE4682" w:rsidTr="009D64D1">
        <w:tc>
          <w:tcPr>
            <w:tcW w:w="1384" w:type="dxa"/>
          </w:tcPr>
          <w:p w:rsidR="00EE4682" w:rsidRPr="009D64D1" w:rsidRDefault="00EE4682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EE4682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EE4682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framför ord i singular som börjar på vokalljud</w:t>
            </w:r>
          </w:p>
        </w:tc>
      </w:tr>
    </w:tbl>
    <w:p w:rsidR="009D64D1" w:rsidRDefault="009D64D1" w:rsidP="009D64D1"/>
    <w:p w:rsidR="009D64D1" w:rsidRDefault="009D64D1" w:rsidP="009D64D1"/>
    <w:p w:rsidR="00A6603B" w:rsidRDefault="00A6603B"/>
    <w:p w:rsidR="00A6603B" w:rsidRDefault="00A6603B"/>
    <w:p w:rsidR="00A6603B" w:rsidRDefault="00A6603B"/>
    <w:p w:rsidR="00A6603B" w:rsidRDefault="00A6603B"/>
    <w:p w:rsidR="00A6603B" w:rsidRPr="00A6603B" w:rsidRDefault="00A6603B"/>
    <w:sectPr w:rsidR="00A6603B" w:rsidRPr="00A6603B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F"/>
    <w:rsid w:val="000949B3"/>
    <w:rsid w:val="000A6F42"/>
    <w:rsid w:val="000C537D"/>
    <w:rsid w:val="000E0AF9"/>
    <w:rsid w:val="00132FE5"/>
    <w:rsid w:val="00180761"/>
    <w:rsid w:val="001C2114"/>
    <w:rsid w:val="00287E2F"/>
    <w:rsid w:val="003E522A"/>
    <w:rsid w:val="004E4EE1"/>
    <w:rsid w:val="005414A9"/>
    <w:rsid w:val="00804858"/>
    <w:rsid w:val="00811246"/>
    <w:rsid w:val="0094008A"/>
    <w:rsid w:val="00966128"/>
    <w:rsid w:val="009D64D1"/>
    <w:rsid w:val="00A6603B"/>
    <w:rsid w:val="00AE34FD"/>
    <w:rsid w:val="00B30B37"/>
    <w:rsid w:val="00B923BF"/>
    <w:rsid w:val="00BD1631"/>
    <w:rsid w:val="00C513AA"/>
    <w:rsid w:val="00CB7B56"/>
    <w:rsid w:val="00D4687D"/>
    <w:rsid w:val="00E35841"/>
    <w:rsid w:val="00E62C84"/>
    <w:rsid w:val="00E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51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5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5jeuvocabulair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3387-9564-4411-8010-011621F7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850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2017-06-29T05:19:00Z</dcterms:created>
  <dcterms:modified xsi:type="dcterms:W3CDTF">2017-06-29T06:02:00Z</dcterms:modified>
</cp:coreProperties>
</file>