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61" w:rsidRPr="00756361" w:rsidRDefault="00505755">
      <w:pPr>
        <w:rPr>
          <w:rFonts w:ascii="Sylfaen" w:hAnsi="Sylfaen"/>
        </w:rPr>
      </w:pPr>
      <w:hyperlink r:id="rId6" w:history="1">
        <w:r w:rsidR="00756361" w:rsidRPr="00505755">
          <w:rPr>
            <w:rStyle w:val="Hyperlnk"/>
            <w:rFonts w:ascii="Sylfaen" w:hAnsi="Sylfaen"/>
          </w:rPr>
          <w:t>LES VERBES ET LES TEMPS</w:t>
        </w:r>
      </w:hyperlink>
      <w:bookmarkStart w:id="0" w:name="_GoBack"/>
      <w:bookmarkEnd w:id="0"/>
    </w:p>
    <w:p w:rsidR="00756361" w:rsidRPr="00756361" w:rsidRDefault="00756361">
      <w:pPr>
        <w:rPr>
          <w:rFonts w:ascii="Sylfaen" w:hAnsi="Sylfae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2056"/>
      </w:tblGrid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de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för att ni skall spela bättre................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hade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vann spelandes på gatan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vill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hon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 kväll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ingenting är spelat (=inget är avgjort)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tror att du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låt oss spela!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matchen är spelad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måste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vann skulle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vinner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ska vi spela?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du!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ni!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spelar ni handboll?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 xml:space="preserve">är </w:t>
            </w:r>
            <w:r w:rsidR="00085306" w:rsidRPr="00756361">
              <w:rPr>
                <w:rFonts w:ascii="Sylfaen" w:hAnsi="Sylfaen"/>
                <w:sz w:val="22"/>
                <w:szCs w:val="22"/>
              </w:rPr>
              <w:t>Eric</w:t>
            </w:r>
            <w:r w:rsidRPr="00756361">
              <w:rPr>
                <w:rFonts w:ascii="Sylfaen" w:hAnsi="Sylfaen"/>
                <w:sz w:val="22"/>
                <w:szCs w:val="22"/>
              </w:rPr>
              <w:t xml:space="preserve"> glad idag?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</w:tbl>
    <w:p w:rsidR="00756361" w:rsidRPr="00756361" w:rsidRDefault="00756361">
      <w:pPr>
        <w:rPr>
          <w:rFonts w:ascii="Sylfaen" w:hAnsi="Sylfaen"/>
          <w:sz w:val="2"/>
        </w:rPr>
      </w:pPr>
    </w:p>
    <w:sectPr w:rsidR="00756361" w:rsidRPr="00756361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F9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06"/>
    <w:rsid w:val="00085306"/>
    <w:rsid w:val="001051F4"/>
    <w:rsid w:val="00505755"/>
    <w:rsid w:val="00756361"/>
    <w:rsid w:val="00A279B4"/>
    <w:rsid w:val="00AD6799"/>
    <w:rsid w:val="00AE1D58"/>
    <w:rsid w:val="00C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051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LESVERBESETLESTEMP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ET LES TEMPS</vt:lpstr>
    </vt:vector>
  </TitlesOfParts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2003-01-27T04:51:00Z</cp:lastPrinted>
  <dcterms:created xsi:type="dcterms:W3CDTF">2017-06-13T02:50:00Z</dcterms:created>
  <dcterms:modified xsi:type="dcterms:W3CDTF">2017-06-13T02:51:00Z</dcterms:modified>
</cp:coreProperties>
</file>