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775" w:rsidRDefault="007A5775" w:rsidP="007A5775">
      <w:pPr>
        <w:rPr>
          <w:sz w:val="110"/>
          <w:szCs w:val="110"/>
        </w:rPr>
      </w:pPr>
      <w:bookmarkStart w:id="0" w:name="_GoBack"/>
      <w:bookmarkEnd w:id="0"/>
      <w:r>
        <w:rPr>
          <w:sz w:val="110"/>
          <w:szCs w:val="11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91.4pt;height:139.8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exercices de français"/>
          </v:shape>
        </w:pict>
      </w:r>
      <w:r>
        <w:rPr>
          <w:sz w:val="110"/>
          <w:szCs w:val="1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00pt;height:205.8pt">
            <v:imagedata r:id="rId5" o:title="enfant-bebe-baiser-groin-cochon" cropbottom="5578f"/>
          </v:shape>
        </w:pict>
      </w:r>
      <w:r>
        <w:rPr>
          <w:noProof/>
          <w:sz w:val="110"/>
          <w:szCs w:val="11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13pt;height:82.2pt" fillcolor="#fc9">
            <v:fill r:id="rId6" o:title="Vit marmor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classe 5 &#10;"/>
          </v:shape>
        </w:pict>
      </w:r>
    </w:p>
    <w:p w:rsidR="007A5775" w:rsidRDefault="007A5775" w:rsidP="007A5775">
      <w:pPr>
        <w:rPr>
          <w:sz w:val="44"/>
          <w:szCs w:val="44"/>
        </w:rPr>
      </w:pPr>
    </w:p>
    <w:p w:rsidR="007A5775" w:rsidRDefault="007A5775" w:rsidP="007A5775">
      <w:pPr>
        <w:jc w:val="center"/>
        <w:rPr>
          <w:sz w:val="44"/>
          <w:szCs w:val="44"/>
        </w:rPr>
      </w:pPr>
      <w:r>
        <w:rPr>
          <w:sz w:val="44"/>
          <w:szCs w:val="44"/>
        </w:rPr>
        <w:pict>
          <v:shape id="_x0000_i1028" type="#_x0000_t75" style="width:225pt;height:340.2pt">
            <v:imagedata r:id="rId7" o:title="esprit_rebel" croptop="1844f"/>
          </v:shape>
        </w:pict>
      </w:r>
    </w:p>
    <w:p w:rsidR="007A5775" w:rsidRDefault="007A5775" w:rsidP="007A5775">
      <w:pPr>
        <w:rPr>
          <w:sz w:val="44"/>
          <w:szCs w:val="44"/>
        </w:rPr>
      </w:pPr>
    </w:p>
    <w:p w:rsidR="007A5775" w:rsidRDefault="007A5775" w:rsidP="007A5775">
      <w:pPr>
        <w:rPr>
          <w:sz w:val="44"/>
          <w:szCs w:val="44"/>
          <w:lang w:val="sv-SE"/>
        </w:rPr>
      </w:pPr>
      <w:r>
        <w:rPr>
          <w:sz w:val="44"/>
          <w:szCs w:val="44"/>
        </w:rPr>
        <w:t xml:space="preserve">Bon courage!!! </w:t>
      </w:r>
      <w:r>
        <w:rPr>
          <w:sz w:val="44"/>
          <w:szCs w:val="44"/>
          <w:lang w:val="sv-SE"/>
        </w:rPr>
        <w:t>(sg)</w:t>
      </w:r>
    </w:p>
    <w:p w:rsidR="007A5775" w:rsidRDefault="007A5775" w:rsidP="007A5775"/>
    <w:p w:rsidR="007A5775" w:rsidRDefault="007A5775" w:rsidP="007A5775"/>
    <w:p w:rsidR="007A5775" w:rsidRDefault="007A5775" w:rsidP="007A5775">
      <w:r>
        <w:lastRenderedPageBreak/>
        <w:t>LES DATES 1</w:t>
      </w:r>
    </w:p>
    <w:p w:rsidR="007A5775" w:rsidRDefault="007A5775" w:rsidP="007A5775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sjuttonde december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dix-sept décembre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tjugonionde december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vingt-neuf décembre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fjärde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quatre novembre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femte december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cinq décembre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femtonde mars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quinze mars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tjugosjunde mars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vingt-sept mars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tjugoandra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vingt-deux octobre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nittonde februari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dix-neuf février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nionde april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neuf avril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första januari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premier janvier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sjunde juli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sept juillet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andra februari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deux février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tjugofemte augusti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vingt-cinq août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trettionde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trente novembre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åttonde mars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huit mars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elfte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onze novembre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tjugofemte januari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vingt-cinq janvier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nionde september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neuf septembre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tredje mars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trois mars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tjugonionde maj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c’est le vingt-neuf mai 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fjärde april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quatre avril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femte maj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c’est le cinq mai 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fjortonde februari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quatorze février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trettionde juni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trente juin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tionde maj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c’est le dix mai 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artonde januari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dix-huit janvier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femtonde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quinze octobre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sextonde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seize novembre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tjugofjärde juli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vingt-quatre juillet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tjugonde augusti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 août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sjuttonde maj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c’est le dix-sept mai 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nittonde juli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dix-neuf juillet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tjugoandra maj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c’est le vingt-deux mai 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tjugonde mars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 mars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sextonde april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seize avril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sjätte juni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six juin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tolfte juli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douze juillet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sjunde februari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sept février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sjätte januari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six janvier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fjortonde september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quatorze septembre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tjugoåttonde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vingt-huit novembre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tolfte december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douze décembre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tjugosjätte september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vingt-six septembre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åttonde augusti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huit août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tjugosjätte februari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vingt-six février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tredje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trois octobre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första augusti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premier août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trettonde januari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treize janvier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andra september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deux septembre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tjugoförsta september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 et un septembre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tjugotredje juni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vingt-trois juin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trettioförsta juli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trente-et-un juillet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tjugotredje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vingt-trois novembre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tjugoåttonde april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vingt-huit avril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tionde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dix octobre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artonde juni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dix-huit juin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elfte juni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onze juin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tjugosjunde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vingt-sept octobre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fjortonde juli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quatorze juillet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tjugoförsta april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 et un avril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trettonde augusti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treize août</w:t>
            </w:r>
          </w:p>
        </w:tc>
      </w:tr>
      <w:tr w:rsidR="007A5775" w:rsidTr="00274924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tjugofjärde december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vingt-quatre décembre</w:t>
            </w:r>
          </w:p>
        </w:tc>
      </w:tr>
    </w:tbl>
    <w:p w:rsidR="007A5775" w:rsidRDefault="007A5775" w:rsidP="007A5775"/>
    <w:p w:rsidR="007A5775" w:rsidRDefault="007A5775" w:rsidP="007A5775"/>
    <w:p w:rsidR="007A5775" w:rsidRDefault="007A5775" w:rsidP="007A5775">
      <w:pPr>
        <w:rPr>
          <w:lang w:val="sv-SE"/>
        </w:rPr>
      </w:pPr>
      <w:r>
        <w:rPr>
          <w:lang w:val="sv-SE"/>
        </w:rPr>
        <w:t>adp 5-6; VERBEN VARA, HA +ERVERB PÅ FRANSKA i presens och passé composé</w:t>
      </w:r>
    </w:p>
    <w:p w:rsidR="007A5775" w:rsidRDefault="007A5775" w:rsidP="007A5775">
      <w:pPr>
        <w:rPr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3840"/>
        <w:gridCol w:w="240"/>
        <w:gridCol w:w="840"/>
        <w:gridCol w:w="4217"/>
      </w:tblGrid>
      <w:tr w:rsidR="007A5775" w:rsidTr="00274924">
        <w:tc>
          <w:tcPr>
            <w:tcW w:w="1068" w:type="dxa"/>
          </w:tcPr>
          <w:p w:rsidR="007A5775" w:rsidRDefault="007A5775" w:rsidP="00274924">
            <w:pPr>
              <w:jc w:val="center"/>
              <w:rPr>
                <w:lang w:val="sv-SE"/>
              </w:rPr>
            </w:pPr>
          </w:p>
        </w:tc>
        <w:tc>
          <w:tcPr>
            <w:tcW w:w="3840" w:type="dxa"/>
            <w:tcBorders>
              <w:bottom w:val="single" w:sz="4" w:space="0" w:color="auto"/>
            </w:tcBorders>
          </w:tcPr>
          <w:p w:rsidR="007A5775" w:rsidRDefault="007A5775" w:rsidP="00274924">
            <w:pPr>
              <w:jc w:val="center"/>
            </w:pPr>
            <w:r>
              <w:t>är</w:t>
            </w:r>
          </w:p>
        </w:tc>
        <w:tc>
          <w:tcPr>
            <w:tcW w:w="240" w:type="dxa"/>
          </w:tcPr>
          <w:p w:rsidR="007A5775" w:rsidRDefault="007A5775" w:rsidP="00274924">
            <w:pPr>
              <w:jc w:val="center"/>
            </w:pPr>
          </w:p>
        </w:tc>
        <w:tc>
          <w:tcPr>
            <w:tcW w:w="840" w:type="dxa"/>
          </w:tcPr>
          <w:p w:rsidR="007A5775" w:rsidRDefault="007A5775" w:rsidP="00274924">
            <w:pPr>
              <w:jc w:val="center"/>
            </w:pPr>
          </w:p>
        </w:tc>
        <w:tc>
          <w:tcPr>
            <w:tcW w:w="4217" w:type="dxa"/>
            <w:tcBorders>
              <w:bottom w:val="single" w:sz="4" w:space="0" w:color="auto"/>
            </w:tcBorders>
          </w:tcPr>
          <w:p w:rsidR="007A5775" w:rsidRDefault="007A5775" w:rsidP="00274924">
            <w:pPr>
              <w:jc w:val="center"/>
            </w:pPr>
            <w:r>
              <w:t>har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je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jag är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je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jag har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tu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du är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tu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du har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il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</w:rPr>
            </w:pPr>
            <w:r>
              <w:rPr>
                <w:i/>
              </w:rPr>
              <w:t>han är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i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il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</w:rPr>
            </w:pPr>
            <w:r>
              <w:rPr>
                <w:i/>
              </w:rPr>
              <w:t>han har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on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</w:rPr>
            </w:pPr>
            <w:r>
              <w:rPr>
                <w:i/>
              </w:rPr>
              <w:t>vi/man är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i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on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</w:rPr>
            </w:pPr>
            <w:r>
              <w:rPr>
                <w:i/>
              </w:rPr>
              <w:t>vi/man har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elle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</w:rPr>
            </w:pPr>
            <w:r>
              <w:rPr>
                <w:i/>
              </w:rPr>
              <w:t>hon är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i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elle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</w:rPr>
            </w:pPr>
            <w:r>
              <w:rPr>
                <w:i/>
              </w:rPr>
              <w:t>hon har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nous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vi är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nous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vi har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vous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ni är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vous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ni har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ils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de är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ils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de har</w:t>
            </w:r>
          </w:p>
        </w:tc>
      </w:tr>
    </w:tbl>
    <w:p w:rsidR="007A5775" w:rsidRDefault="007A5775" w:rsidP="007A5775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3240"/>
        <w:gridCol w:w="240"/>
        <w:gridCol w:w="1440"/>
        <w:gridCol w:w="4217"/>
      </w:tblGrid>
      <w:tr w:rsidR="007A5775" w:rsidTr="00274924">
        <w:tc>
          <w:tcPr>
            <w:tcW w:w="1068" w:type="dxa"/>
          </w:tcPr>
          <w:p w:rsidR="007A5775" w:rsidRDefault="007A5775" w:rsidP="00274924">
            <w:pPr>
              <w:jc w:val="center"/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7A5775" w:rsidRDefault="007A5775" w:rsidP="00274924">
            <w:pPr>
              <w:jc w:val="center"/>
            </w:pPr>
            <w:r>
              <w:t>parler=att tala</w:t>
            </w:r>
          </w:p>
        </w:tc>
        <w:tc>
          <w:tcPr>
            <w:tcW w:w="240" w:type="dxa"/>
          </w:tcPr>
          <w:p w:rsidR="007A5775" w:rsidRDefault="007A5775" w:rsidP="00274924">
            <w:pPr>
              <w:jc w:val="center"/>
            </w:pPr>
          </w:p>
        </w:tc>
        <w:tc>
          <w:tcPr>
            <w:tcW w:w="1440" w:type="dxa"/>
          </w:tcPr>
          <w:p w:rsidR="007A5775" w:rsidRDefault="007A5775" w:rsidP="00274924">
            <w:pPr>
              <w:jc w:val="center"/>
            </w:pPr>
          </w:p>
        </w:tc>
        <w:tc>
          <w:tcPr>
            <w:tcW w:w="4217" w:type="dxa"/>
            <w:tcBorders>
              <w:bottom w:val="single" w:sz="4" w:space="0" w:color="auto"/>
            </w:tcBorders>
          </w:tcPr>
          <w:p w:rsidR="007A5775" w:rsidRDefault="007A5775" w:rsidP="00274924">
            <w:pPr>
              <w:jc w:val="center"/>
            </w:pPr>
            <w:r>
              <w:t>écouter=lyssna (på)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je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jag talar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je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jag lyssnar (på)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tu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du talar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tu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du lyssnar (på)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il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</w:rPr>
            </w:pPr>
            <w:r>
              <w:rPr>
                <w:i/>
              </w:rPr>
              <w:t>han talar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i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il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</w:rPr>
            </w:pPr>
            <w:r>
              <w:rPr>
                <w:i/>
              </w:rPr>
              <w:t>han lyssnar (på)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on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</w:rPr>
            </w:pPr>
            <w:r>
              <w:rPr>
                <w:i/>
              </w:rPr>
              <w:t>vi/man talar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i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on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</w:rPr>
            </w:pPr>
            <w:r>
              <w:rPr>
                <w:i/>
              </w:rPr>
              <w:t>vi/man lyssnar (på)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elle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</w:rPr>
            </w:pPr>
            <w:r>
              <w:rPr>
                <w:i/>
              </w:rPr>
              <w:t>hon talar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i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elle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</w:rPr>
            </w:pPr>
            <w:r>
              <w:rPr>
                <w:i/>
              </w:rPr>
              <w:t>hon lyssnar (på)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nous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vi talar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nous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vi lyssnar (på)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vous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ni talar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vous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ni lyssnar (på)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ils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de talar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ils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</w:pPr>
            <w:r>
              <w:t>de lyssnar (på)</w:t>
            </w:r>
          </w:p>
        </w:tc>
      </w:tr>
    </w:tbl>
    <w:p w:rsidR="007A5775" w:rsidRDefault="007A5775" w:rsidP="007A5775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3600"/>
        <w:gridCol w:w="240"/>
        <w:gridCol w:w="1080"/>
        <w:gridCol w:w="4217"/>
      </w:tblGrid>
      <w:tr w:rsidR="007A5775" w:rsidTr="00274924">
        <w:tc>
          <w:tcPr>
            <w:tcW w:w="1068" w:type="dxa"/>
          </w:tcPr>
          <w:p w:rsidR="007A5775" w:rsidRDefault="007A5775" w:rsidP="00274924">
            <w:pPr>
              <w:jc w:val="center"/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7A5775" w:rsidRDefault="007A5775" w:rsidP="00274924">
            <w:pPr>
              <w:jc w:val="center"/>
            </w:pPr>
            <w:r>
              <w:t>parler=att tala</w:t>
            </w:r>
          </w:p>
        </w:tc>
        <w:tc>
          <w:tcPr>
            <w:tcW w:w="240" w:type="dxa"/>
          </w:tcPr>
          <w:p w:rsidR="007A5775" w:rsidRDefault="007A5775" w:rsidP="00274924">
            <w:pPr>
              <w:jc w:val="center"/>
            </w:pPr>
          </w:p>
        </w:tc>
        <w:tc>
          <w:tcPr>
            <w:tcW w:w="1080" w:type="dxa"/>
          </w:tcPr>
          <w:p w:rsidR="007A5775" w:rsidRDefault="007A5775" w:rsidP="00274924">
            <w:pPr>
              <w:jc w:val="center"/>
            </w:pPr>
          </w:p>
        </w:tc>
        <w:tc>
          <w:tcPr>
            <w:tcW w:w="4217" w:type="dxa"/>
            <w:tcBorders>
              <w:bottom w:val="single" w:sz="4" w:space="0" w:color="auto"/>
            </w:tcBorders>
          </w:tcPr>
          <w:p w:rsidR="007A5775" w:rsidRDefault="007A5775" w:rsidP="00274924">
            <w:pPr>
              <w:jc w:val="center"/>
            </w:pPr>
            <w:r>
              <w:t>écouter=lyssna (på)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je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talat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je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lyssnat (på)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tu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har talat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tu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har lyssnat (på)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il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har talat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i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il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har lyssnat (på)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on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vi/man har talat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i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on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  <w:sz w:val="20"/>
                <w:szCs w:val="20"/>
                <w:lang w:val="sv-SE"/>
              </w:rPr>
            </w:pPr>
            <w:r>
              <w:rPr>
                <w:i/>
                <w:sz w:val="20"/>
                <w:szCs w:val="20"/>
                <w:lang w:val="sv-SE"/>
              </w:rPr>
              <w:t>vi/man har lyssnat (på)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elle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har talat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i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</w:rPr>
            </w:pPr>
            <w:r>
              <w:rPr>
                <w:i/>
              </w:rPr>
              <w:t>elle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har lyssnat (på)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nous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har talat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nous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har lyssnat (på)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vous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 talat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vous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 lyssnat (på)</w:t>
            </w:r>
          </w:p>
        </w:tc>
      </w:tr>
      <w:tr w:rsidR="007A5775" w:rsidTr="00274924">
        <w:tc>
          <w:tcPr>
            <w:tcW w:w="1068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ils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har talat</w:t>
            </w:r>
          </w:p>
        </w:tc>
        <w:tc>
          <w:tcPr>
            <w:tcW w:w="24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7A5775" w:rsidRDefault="007A5775" w:rsidP="00274924">
            <w:r>
              <w:t>ils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har lyssnat (på)</w:t>
            </w:r>
          </w:p>
        </w:tc>
      </w:tr>
    </w:tbl>
    <w:p w:rsidR="007A5775" w:rsidRDefault="007A5775" w:rsidP="007A5775">
      <w:r>
        <w:pict>
          <v:shape id="_x0000_i1029" type="#_x0000_t75" style="width:367.8pt;height:133.2pt">
            <v:imagedata r:id="rId8" o:title="caddy" croptop="2618f"/>
          </v:shape>
        </w:pict>
      </w:r>
    </w:p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>
      <w:r>
        <w:t>DIALOGUES IMPORTANTS 2a</w:t>
      </w:r>
    </w:p>
    <w:p w:rsidR="007A5775" w:rsidRDefault="007A5775" w:rsidP="007A5775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310"/>
        <w:gridCol w:w="290"/>
        <w:gridCol w:w="3762"/>
        <w:gridCol w:w="2016"/>
      </w:tblGrid>
      <w:tr w:rsidR="007A5775" w:rsidTr="00274924">
        <w:tc>
          <w:tcPr>
            <w:tcW w:w="4138" w:type="dxa"/>
            <w:gridSpan w:val="2"/>
          </w:tcPr>
          <w:p w:rsidR="007A5775" w:rsidRDefault="007A5775" w:rsidP="00274924">
            <w:pPr>
              <w:jc w:val="center"/>
            </w:pPr>
            <w:r>
              <w:t>avoir i presens</w:t>
            </w:r>
          </w:p>
        </w:tc>
        <w:tc>
          <w:tcPr>
            <w:tcW w:w="290" w:type="dxa"/>
          </w:tcPr>
          <w:p w:rsidR="007A5775" w:rsidRDefault="007A5775" w:rsidP="00274924"/>
        </w:tc>
        <w:tc>
          <w:tcPr>
            <w:tcW w:w="5778" w:type="dxa"/>
            <w:gridSpan w:val="2"/>
          </w:tcPr>
          <w:p w:rsidR="007A5775" w:rsidRDefault="007A5775" w:rsidP="00274924">
            <w:pPr>
              <w:jc w:val="center"/>
            </w:pPr>
            <w:r>
              <w:t>avoir i passé composé</w:t>
            </w:r>
          </w:p>
        </w:tc>
      </w:tr>
      <w:tr w:rsidR="007A5775" w:rsidTr="00274924">
        <w:tc>
          <w:tcPr>
            <w:tcW w:w="4138" w:type="dxa"/>
            <w:gridSpan w:val="2"/>
          </w:tcPr>
          <w:p w:rsidR="007A5775" w:rsidRDefault="007A5775" w:rsidP="00274924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7A5775" w:rsidRDefault="007A5775" w:rsidP="00274924">
            <w:pPr>
              <w:rPr>
                <w:sz w:val="8"/>
                <w:szCs w:val="8"/>
              </w:rPr>
            </w:pPr>
          </w:p>
        </w:tc>
        <w:tc>
          <w:tcPr>
            <w:tcW w:w="5778" w:type="dxa"/>
            <w:gridSpan w:val="2"/>
          </w:tcPr>
          <w:p w:rsidR="007A5775" w:rsidRDefault="007A5775" w:rsidP="00274924">
            <w:pPr>
              <w:rPr>
                <w:sz w:val="8"/>
                <w:szCs w:val="8"/>
              </w:rPr>
            </w:pPr>
          </w:p>
        </w:tc>
      </w:tr>
      <w:tr w:rsidR="007A5775" w:rsidTr="00274924">
        <w:tc>
          <w:tcPr>
            <w:tcW w:w="828" w:type="dxa"/>
            <w:tcBorders>
              <w:right w:val="nil"/>
            </w:tcBorders>
          </w:tcPr>
          <w:p w:rsidR="007A5775" w:rsidRDefault="007A5775" w:rsidP="00274924">
            <w:r>
              <w:t>je</w:t>
            </w:r>
          </w:p>
        </w:tc>
        <w:tc>
          <w:tcPr>
            <w:tcW w:w="3310" w:type="dxa"/>
            <w:tcBorders>
              <w:left w:val="nil"/>
            </w:tcBorders>
          </w:tcPr>
          <w:p w:rsidR="007A5775" w:rsidRDefault="007A5775" w:rsidP="00274924"/>
        </w:tc>
        <w:tc>
          <w:tcPr>
            <w:tcW w:w="29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7A5775" w:rsidRDefault="007A5775" w:rsidP="00274924">
            <w:r>
              <w:t>je</w:t>
            </w:r>
          </w:p>
        </w:tc>
        <w:tc>
          <w:tcPr>
            <w:tcW w:w="2016" w:type="dxa"/>
            <w:tcBorders>
              <w:left w:val="nil"/>
            </w:tcBorders>
          </w:tcPr>
          <w:p w:rsidR="007A5775" w:rsidRDefault="007A5775" w:rsidP="00274924"/>
        </w:tc>
      </w:tr>
      <w:tr w:rsidR="007A5775" w:rsidTr="00274924">
        <w:tc>
          <w:tcPr>
            <w:tcW w:w="828" w:type="dxa"/>
            <w:tcBorders>
              <w:right w:val="nil"/>
            </w:tcBorders>
          </w:tcPr>
          <w:p w:rsidR="007A5775" w:rsidRDefault="007A5775" w:rsidP="00274924">
            <w:r>
              <w:t>tu</w:t>
            </w:r>
          </w:p>
        </w:tc>
        <w:tc>
          <w:tcPr>
            <w:tcW w:w="3310" w:type="dxa"/>
            <w:tcBorders>
              <w:left w:val="nil"/>
            </w:tcBorders>
          </w:tcPr>
          <w:p w:rsidR="007A5775" w:rsidRDefault="007A5775" w:rsidP="00274924"/>
        </w:tc>
        <w:tc>
          <w:tcPr>
            <w:tcW w:w="29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7A5775" w:rsidRDefault="007A5775" w:rsidP="00274924">
            <w:r>
              <w:t>tu</w:t>
            </w:r>
          </w:p>
        </w:tc>
        <w:tc>
          <w:tcPr>
            <w:tcW w:w="2016" w:type="dxa"/>
            <w:tcBorders>
              <w:left w:val="nil"/>
            </w:tcBorders>
          </w:tcPr>
          <w:p w:rsidR="007A5775" w:rsidRDefault="007A5775" w:rsidP="00274924"/>
        </w:tc>
      </w:tr>
      <w:tr w:rsidR="007A5775" w:rsidTr="00274924">
        <w:tc>
          <w:tcPr>
            <w:tcW w:w="828" w:type="dxa"/>
            <w:tcBorders>
              <w:right w:val="nil"/>
            </w:tcBorders>
          </w:tcPr>
          <w:p w:rsidR="007A5775" w:rsidRDefault="007A5775" w:rsidP="00274924">
            <w:r>
              <w:t>il</w:t>
            </w:r>
          </w:p>
        </w:tc>
        <w:tc>
          <w:tcPr>
            <w:tcW w:w="3310" w:type="dxa"/>
            <w:tcBorders>
              <w:left w:val="nil"/>
            </w:tcBorders>
          </w:tcPr>
          <w:p w:rsidR="007A5775" w:rsidRDefault="007A5775" w:rsidP="00274924"/>
        </w:tc>
        <w:tc>
          <w:tcPr>
            <w:tcW w:w="29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7A5775" w:rsidRDefault="007A5775" w:rsidP="00274924">
            <w:r>
              <w:t>il</w:t>
            </w:r>
          </w:p>
        </w:tc>
        <w:tc>
          <w:tcPr>
            <w:tcW w:w="2016" w:type="dxa"/>
            <w:tcBorders>
              <w:left w:val="nil"/>
            </w:tcBorders>
          </w:tcPr>
          <w:p w:rsidR="007A5775" w:rsidRDefault="007A5775" w:rsidP="00274924"/>
        </w:tc>
      </w:tr>
      <w:tr w:rsidR="007A5775" w:rsidTr="00274924">
        <w:tc>
          <w:tcPr>
            <w:tcW w:w="828" w:type="dxa"/>
            <w:tcBorders>
              <w:right w:val="nil"/>
            </w:tcBorders>
          </w:tcPr>
          <w:p w:rsidR="007A5775" w:rsidRDefault="007A5775" w:rsidP="00274924">
            <w:r>
              <w:t>elle</w:t>
            </w:r>
          </w:p>
        </w:tc>
        <w:tc>
          <w:tcPr>
            <w:tcW w:w="3310" w:type="dxa"/>
            <w:tcBorders>
              <w:left w:val="nil"/>
            </w:tcBorders>
          </w:tcPr>
          <w:p w:rsidR="007A5775" w:rsidRDefault="007A5775" w:rsidP="00274924"/>
        </w:tc>
        <w:tc>
          <w:tcPr>
            <w:tcW w:w="29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7A5775" w:rsidRDefault="007A5775" w:rsidP="00274924">
            <w:r>
              <w:t>elle</w:t>
            </w:r>
          </w:p>
        </w:tc>
        <w:tc>
          <w:tcPr>
            <w:tcW w:w="2016" w:type="dxa"/>
            <w:tcBorders>
              <w:left w:val="nil"/>
            </w:tcBorders>
          </w:tcPr>
          <w:p w:rsidR="007A5775" w:rsidRDefault="007A5775" w:rsidP="00274924"/>
        </w:tc>
      </w:tr>
      <w:tr w:rsidR="007A5775" w:rsidTr="00274924">
        <w:tc>
          <w:tcPr>
            <w:tcW w:w="828" w:type="dxa"/>
            <w:tcBorders>
              <w:right w:val="nil"/>
            </w:tcBorders>
          </w:tcPr>
          <w:p w:rsidR="007A5775" w:rsidRDefault="007A5775" w:rsidP="00274924">
            <w:r>
              <w:t>nous</w:t>
            </w:r>
          </w:p>
        </w:tc>
        <w:tc>
          <w:tcPr>
            <w:tcW w:w="3310" w:type="dxa"/>
            <w:tcBorders>
              <w:left w:val="nil"/>
            </w:tcBorders>
          </w:tcPr>
          <w:p w:rsidR="007A5775" w:rsidRDefault="007A5775" w:rsidP="00274924"/>
        </w:tc>
        <w:tc>
          <w:tcPr>
            <w:tcW w:w="29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7A5775" w:rsidRDefault="007A5775" w:rsidP="00274924">
            <w:r>
              <w:t>nous</w:t>
            </w:r>
          </w:p>
        </w:tc>
        <w:tc>
          <w:tcPr>
            <w:tcW w:w="2016" w:type="dxa"/>
            <w:tcBorders>
              <w:left w:val="nil"/>
            </w:tcBorders>
          </w:tcPr>
          <w:p w:rsidR="007A5775" w:rsidRDefault="007A5775" w:rsidP="00274924"/>
        </w:tc>
      </w:tr>
      <w:tr w:rsidR="007A5775" w:rsidTr="00274924">
        <w:tc>
          <w:tcPr>
            <w:tcW w:w="828" w:type="dxa"/>
            <w:tcBorders>
              <w:right w:val="nil"/>
            </w:tcBorders>
          </w:tcPr>
          <w:p w:rsidR="007A5775" w:rsidRDefault="007A5775" w:rsidP="00274924">
            <w:r>
              <w:t>vous</w:t>
            </w:r>
          </w:p>
        </w:tc>
        <w:tc>
          <w:tcPr>
            <w:tcW w:w="3310" w:type="dxa"/>
            <w:tcBorders>
              <w:left w:val="nil"/>
            </w:tcBorders>
          </w:tcPr>
          <w:p w:rsidR="007A5775" w:rsidRDefault="007A5775" w:rsidP="00274924"/>
        </w:tc>
        <w:tc>
          <w:tcPr>
            <w:tcW w:w="29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7A5775" w:rsidRDefault="007A5775" w:rsidP="00274924">
            <w:r>
              <w:t>vous</w:t>
            </w:r>
          </w:p>
        </w:tc>
        <w:tc>
          <w:tcPr>
            <w:tcW w:w="2016" w:type="dxa"/>
            <w:tcBorders>
              <w:left w:val="nil"/>
            </w:tcBorders>
          </w:tcPr>
          <w:p w:rsidR="007A5775" w:rsidRDefault="007A5775" w:rsidP="00274924"/>
        </w:tc>
      </w:tr>
      <w:tr w:rsidR="007A5775" w:rsidTr="00274924">
        <w:tc>
          <w:tcPr>
            <w:tcW w:w="828" w:type="dxa"/>
            <w:tcBorders>
              <w:right w:val="nil"/>
            </w:tcBorders>
          </w:tcPr>
          <w:p w:rsidR="007A5775" w:rsidRDefault="007A5775" w:rsidP="00274924">
            <w:r>
              <w:t>ils</w:t>
            </w:r>
          </w:p>
        </w:tc>
        <w:tc>
          <w:tcPr>
            <w:tcW w:w="3310" w:type="dxa"/>
            <w:tcBorders>
              <w:left w:val="nil"/>
            </w:tcBorders>
          </w:tcPr>
          <w:p w:rsidR="007A5775" w:rsidRDefault="007A5775" w:rsidP="00274924"/>
        </w:tc>
        <w:tc>
          <w:tcPr>
            <w:tcW w:w="290" w:type="dxa"/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7A5775" w:rsidRDefault="007A5775" w:rsidP="00274924">
            <w:r>
              <w:t>ils</w:t>
            </w:r>
          </w:p>
        </w:tc>
        <w:tc>
          <w:tcPr>
            <w:tcW w:w="2016" w:type="dxa"/>
            <w:tcBorders>
              <w:left w:val="nil"/>
            </w:tcBorders>
          </w:tcPr>
          <w:p w:rsidR="007A5775" w:rsidRDefault="007A5775" w:rsidP="00274924"/>
        </w:tc>
      </w:tr>
    </w:tbl>
    <w:p w:rsidR="007A5775" w:rsidRDefault="007A5775" w:rsidP="007A5775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8"/>
        <w:gridCol w:w="2042"/>
        <w:gridCol w:w="2035"/>
        <w:gridCol w:w="2044"/>
        <w:gridCol w:w="2037"/>
      </w:tblGrid>
      <w:tr w:rsidR="007A5775" w:rsidTr="00274924">
        <w:tc>
          <w:tcPr>
            <w:tcW w:w="2119" w:type="dxa"/>
            <w:tcBorders>
              <w:bottom w:val="nil"/>
            </w:tcBorders>
          </w:tcPr>
          <w:p w:rsidR="007A5775" w:rsidRDefault="007A5775" w:rsidP="00274924">
            <w:r>
              <w:t>huvud</w:t>
            </w:r>
          </w:p>
        </w:tc>
        <w:tc>
          <w:tcPr>
            <w:tcW w:w="2118" w:type="dxa"/>
            <w:tcBorders>
              <w:bottom w:val="nil"/>
            </w:tcBorders>
          </w:tcPr>
          <w:p w:rsidR="007A5775" w:rsidRDefault="007A5775" w:rsidP="00274924">
            <w:r>
              <w:t>mage</w:t>
            </w:r>
          </w:p>
        </w:tc>
        <w:tc>
          <w:tcPr>
            <w:tcW w:w="2118" w:type="dxa"/>
            <w:tcBorders>
              <w:bottom w:val="nil"/>
            </w:tcBorders>
          </w:tcPr>
          <w:p w:rsidR="007A5775" w:rsidRDefault="007A5775" w:rsidP="00274924">
            <w:r>
              <w:t>hals</w:t>
            </w:r>
          </w:p>
        </w:tc>
        <w:tc>
          <w:tcPr>
            <w:tcW w:w="2118" w:type="dxa"/>
            <w:tcBorders>
              <w:bottom w:val="nil"/>
            </w:tcBorders>
          </w:tcPr>
          <w:p w:rsidR="007A5775" w:rsidRDefault="007A5775" w:rsidP="00274924">
            <w:r>
              <w:t>ben</w:t>
            </w:r>
          </w:p>
        </w:tc>
        <w:tc>
          <w:tcPr>
            <w:tcW w:w="2118" w:type="dxa"/>
            <w:tcBorders>
              <w:bottom w:val="nil"/>
            </w:tcBorders>
          </w:tcPr>
          <w:p w:rsidR="007A5775" w:rsidRDefault="007A5775" w:rsidP="00274924">
            <w:r>
              <w:t>rygg</w:t>
            </w:r>
          </w:p>
        </w:tc>
      </w:tr>
      <w:tr w:rsidR="007A5775" w:rsidTr="00274924">
        <w:tc>
          <w:tcPr>
            <w:tcW w:w="2119" w:type="dxa"/>
            <w:tcBorders>
              <w:top w:val="nil"/>
            </w:tcBorders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</w:tr>
      <w:tr w:rsidR="007A5775" w:rsidTr="00274924">
        <w:tc>
          <w:tcPr>
            <w:tcW w:w="2119" w:type="dxa"/>
          </w:tcPr>
          <w:p w:rsidR="007A5775" w:rsidRDefault="007A5775" w:rsidP="00274924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</w:tcPr>
          <w:p w:rsidR="007A5775" w:rsidRDefault="007A5775" w:rsidP="00274924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</w:tcPr>
          <w:p w:rsidR="007A5775" w:rsidRDefault="007A5775" w:rsidP="00274924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</w:tcPr>
          <w:p w:rsidR="007A5775" w:rsidRDefault="007A5775" w:rsidP="00274924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</w:tcPr>
          <w:p w:rsidR="007A5775" w:rsidRDefault="007A5775" w:rsidP="00274924">
            <w:pPr>
              <w:rPr>
                <w:sz w:val="10"/>
                <w:szCs w:val="10"/>
              </w:rPr>
            </w:pPr>
          </w:p>
        </w:tc>
      </w:tr>
      <w:tr w:rsidR="007A5775" w:rsidTr="00274924">
        <w:tc>
          <w:tcPr>
            <w:tcW w:w="2119" w:type="dxa"/>
            <w:tcBorders>
              <w:bottom w:val="nil"/>
            </w:tcBorders>
          </w:tcPr>
          <w:p w:rsidR="007A5775" w:rsidRDefault="007A5775" w:rsidP="00274924">
            <w:r>
              <w:t>arm</w:t>
            </w:r>
          </w:p>
        </w:tc>
        <w:tc>
          <w:tcPr>
            <w:tcW w:w="2118" w:type="dxa"/>
            <w:tcBorders>
              <w:bottom w:val="nil"/>
            </w:tcBorders>
          </w:tcPr>
          <w:p w:rsidR="007A5775" w:rsidRDefault="007A5775" w:rsidP="00274924">
            <w:r>
              <w:t>fot</w:t>
            </w:r>
          </w:p>
        </w:tc>
        <w:tc>
          <w:tcPr>
            <w:tcW w:w="2118" w:type="dxa"/>
            <w:tcBorders>
              <w:bottom w:val="nil"/>
            </w:tcBorders>
          </w:tcPr>
          <w:p w:rsidR="007A5775" w:rsidRDefault="007A5775" w:rsidP="00274924">
            <w:r>
              <w:t>tand</w:t>
            </w:r>
          </w:p>
        </w:tc>
        <w:tc>
          <w:tcPr>
            <w:tcW w:w="2118" w:type="dxa"/>
            <w:tcBorders>
              <w:bottom w:val="nil"/>
            </w:tcBorders>
          </w:tcPr>
          <w:p w:rsidR="007A5775" w:rsidRDefault="007A5775" w:rsidP="00274924">
            <w:r>
              <w:t>hjärta</w:t>
            </w:r>
          </w:p>
        </w:tc>
        <w:tc>
          <w:tcPr>
            <w:tcW w:w="2118" w:type="dxa"/>
            <w:tcBorders>
              <w:bottom w:val="nil"/>
            </w:tcBorders>
          </w:tcPr>
          <w:p w:rsidR="007A5775" w:rsidRDefault="007A5775" w:rsidP="00274924">
            <w:r>
              <w:t>öra</w:t>
            </w:r>
          </w:p>
        </w:tc>
      </w:tr>
      <w:tr w:rsidR="007A5775" w:rsidTr="00274924">
        <w:tc>
          <w:tcPr>
            <w:tcW w:w="2119" w:type="dxa"/>
            <w:tcBorders>
              <w:top w:val="nil"/>
            </w:tcBorders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7A5775" w:rsidRDefault="007A5775" w:rsidP="00274924">
            <w:pPr>
              <w:rPr>
                <w:sz w:val="36"/>
                <w:szCs w:val="36"/>
              </w:rPr>
            </w:pPr>
          </w:p>
        </w:tc>
      </w:tr>
    </w:tbl>
    <w:p w:rsidR="007A5775" w:rsidRDefault="007A5775" w:rsidP="007A5775">
      <w:pPr>
        <w:rPr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r>
              <w:t>var har du ont?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en-GB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jag har ont i 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har du ont i ryggen också?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nej, jag har inte ont i ryggen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men du har ont i magen?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ja, jag har mycket ont i magen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r>
              <w:t>var har ni ont?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en-GB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jag har ont i tänderna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jag, jag har inte ont i magen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jag har ofta ont i foten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har du inte ont i benet?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hon har mycket ont i hjärtat (dvs mår illa)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han har ont i öronen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har du ont i ögonen?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r>
              <w:t>det gör ont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el-GR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r>
              <w:t>har du ont?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en-GB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de har ont i ryggen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vi har ont i 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han har ont i armen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jag har ont i halsen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har du inte ont i magen?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han har alltid ont någonstans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r>
              <w:t>är du sjuk?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en-GB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nej, jag är inte sjuk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jag är i full form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jag är yr (“jag har huvudet som snurrar”)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r>
              <w:t>jag har svindel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en-GB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r>
              <w:t>har du huvudvärkstabletter?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en-GB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r>
              <w:t>har du mediciner?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en-GB"/>
              </w:rPr>
            </w:pPr>
          </w:p>
        </w:tc>
      </w:tr>
      <w:tr w:rsidR="007A5775" w:rsidTr="00274924">
        <w:tc>
          <w:tcPr>
            <w:tcW w:w="5103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finns det ett apotek i närheten?</w:t>
            </w:r>
          </w:p>
        </w:tc>
        <w:tc>
          <w:tcPr>
            <w:tcW w:w="5103" w:type="dxa"/>
            <w:tcBorders>
              <w:left w:val="nil"/>
            </w:tcBorders>
          </w:tcPr>
          <w:p w:rsidR="007A5775" w:rsidRDefault="007A5775" w:rsidP="00274924">
            <w:pPr>
              <w:rPr>
                <w:sz w:val="56"/>
                <w:szCs w:val="56"/>
                <w:lang w:val="sv-SE"/>
              </w:rPr>
            </w:pPr>
          </w:p>
        </w:tc>
      </w:tr>
    </w:tbl>
    <w:p w:rsidR="007A5775" w:rsidRDefault="007A5775" w:rsidP="007A5775">
      <w:pPr>
        <w:rPr>
          <w:lang w:val="sv-SE"/>
        </w:rPr>
      </w:pPr>
      <w:r>
        <w:rPr>
          <w:lang w:val="sv-SE"/>
        </w:rPr>
        <w:pict>
          <v:shape id="_x0000_i1030" type="#_x0000_t75" style="width:253.8pt;height:151.8pt">
            <v:imagedata r:id="rId9" o:title="Son-of-a-Bitch" croptop="8421f" cropbottom="9697f"/>
          </v:shape>
        </w:pict>
      </w:r>
    </w:p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>
      <w:r>
        <w:t>ALLER AU RESTAURANT</w:t>
      </w:r>
    </w:p>
    <w:p w:rsidR="007A5775" w:rsidRDefault="007A5775" w:rsidP="007A5775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55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Hejsan ! Jag skulle vilja äta middag.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  <w:lang w:val="sv-SE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Bonjour ! Je voudrais dîner.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355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Vi har ett bord därborta.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  <w:lang w:val="sv-SE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Nous avons une table là-bas.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355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Kan jag få matsedeln tack 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  <w:lang w:val="sv-SE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La carte s’il vous plaît !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355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Har ni bestämt er 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Vous avez choisi ? (Vous désirez ?)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355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Ja, till förrätt tar jag sniglar.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  <w:lang w:val="sv-SE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Oui, comme entrée je prends des escargots.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355" w:type="dxa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Och till varmrätt 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vAlign w:val="bottom"/>
          </w:tcPr>
          <w:p w:rsidR="007A5775" w:rsidRDefault="007A5775" w:rsidP="00274924">
            <w:pPr>
              <w:rPr>
                <w:sz w:val="20"/>
              </w:rPr>
            </w:pPr>
          </w:p>
        </w:tc>
        <w:tc>
          <w:tcPr>
            <w:tcW w:w="9355" w:type="dxa"/>
            <w:vAlign w:val="bottom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Et comme plat principal ? (plat de résistance)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355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Jag skulle vilja ha en köttbit.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  <w:lang w:val="sv-SE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Je voudrais une bavette (un steack)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355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Vilken stekning 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Quelle cuisson 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355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Välstekt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Bien cuite s’il vous plaît.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355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  <w:lang w:val="sv-SE"/>
              </w:rPr>
              <w:t xml:space="preserve">Och vad vill ni dricka ? </w:t>
            </w:r>
            <w:r>
              <w:rPr>
                <w:sz w:val="20"/>
              </w:rPr>
              <w:t>(Och till dryck ?)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Et comme boisson ? (Et qu’est-ce que vous voulez boire ?)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355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Jag tar en flaska mineralvatten med kolsyra.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  <w:lang w:val="sv-SE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 xml:space="preserve">Je prends une bouteille d’eau minérale sans gaz (non-gazeuse) 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355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Smakade det bra 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Ça a été ? / C’était bon 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355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Kan jag få notan tack !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  <w:lang w:val="sv-SE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L’addition s’il vous plaît.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355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Här är notan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Voici/Voilà l’addition.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355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Tack och god kväll.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7A5775" w:rsidRDefault="007A5775" w:rsidP="00274924">
            <w:pPr>
              <w:rPr>
                <w:sz w:val="20"/>
              </w:rPr>
            </w:pPr>
            <w:r>
              <w:rPr>
                <w:sz w:val="20"/>
              </w:rPr>
              <w:t>Merci et bonne soirée.</w:t>
            </w:r>
          </w:p>
        </w:tc>
      </w:tr>
    </w:tbl>
    <w:p w:rsidR="007A5775" w:rsidRDefault="007A5775" w:rsidP="007A5775">
      <w:pPr>
        <w:rPr>
          <w:sz w:val="2"/>
          <w:szCs w:val="2"/>
        </w:rPr>
      </w:pPr>
    </w:p>
    <w:p w:rsidR="007A5775" w:rsidRDefault="007A5775" w:rsidP="007A5775">
      <w:r>
        <w:t>AU RESTAURANT 1</w:t>
      </w:r>
    </w:p>
    <w:p w:rsidR="007A5775" w:rsidRDefault="007A5775" w:rsidP="007A577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/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Hejsan! Har ni ett bord för 2 personer?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Hejsan! Javisst. Varsågoda och kom in!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Kan vi få menyn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Varsågod.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/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Jaha, har ni bestämt er?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Ja, jag skulle vilja ha en ostsallad.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Och jag tar en löksoppa till förrätt.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Och till varmrätt?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/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Vi tar en stek.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/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Javisst. Vilken stekning vill ni ha?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Välstekt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/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Och vad vill ni dricka?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En flaska mineralvatten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/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Och till efterrätt?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/>
          <w:p w:rsidR="007A5775" w:rsidRDefault="007A5775" w:rsidP="00274924"/>
          <w:p w:rsidR="007A5775" w:rsidRDefault="007A5775" w:rsidP="00274924"/>
          <w:p w:rsidR="007A5775" w:rsidRDefault="007A5775" w:rsidP="00274924"/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Vad har ni för efterrätter?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Vi har allt!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/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Jaha, jag tar en glass, en bananasplit.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Och jag tar en äppelpaj.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Var det gott?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/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Mycket gott. Kan vi få notan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Varsågod. Tack så mycket och hej då.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Tack och hej då.</w:t>
            </w:r>
          </w:p>
        </w:tc>
      </w:tr>
    </w:tbl>
    <w:p w:rsidR="007A5775" w:rsidRDefault="007A5775" w:rsidP="007A5775">
      <w:r>
        <w:pict>
          <v:shape id="_x0000_i1031" type="#_x0000_t75" style="width:522pt;height:325.8pt">
            <v:imagedata r:id="rId10" o:title="mouflon-accroche-poteau-electrique" cropbottom="4171f"/>
          </v:shape>
        </w:pict>
      </w:r>
    </w:p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>
      <w:r>
        <w:t>AU RESTAURANT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</w:rPr>
            </w:pPr>
            <w:r w:rsidRPr="007A5775">
              <w:rPr>
                <w:sz w:val="26"/>
                <w:szCs w:val="26"/>
              </w:rPr>
              <w:t>Godkväll!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  <w:r w:rsidRPr="007A5775">
              <w:rPr>
                <w:sz w:val="26"/>
                <w:szCs w:val="26"/>
                <w:lang w:val="sv-SE"/>
              </w:rPr>
              <w:t>Godkväll! Vi skulle vilja äta middag.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</w:rPr>
            </w:pPr>
            <w:r w:rsidRPr="007A5775">
              <w:rPr>
                <w:sz w:val="26"/>
                <w:szCs w:val="26"/>
              </w:rPr>
              <w:t>Javisst. Ute eller inne?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</w:rPr>
            </w:pPr>
            <w:r w:rsidRPr="007A5775">
              <w:rPr>
                <w:sz w:val="26"/>
                <w:szCs w:val="26"/>
              </w:rPr>
              <w:t>Ute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  <w:r w:rsidRPr="007A5775">
              <w:rPr>
                <w:sz w:val="26"/>
                <w:szCs w:val="26"/>
                <w:lang w:val="sv-SE"/>
              </w:rPr>
              <w:t>Här är matsedeln. Vad önskas?</w:t>
            </w: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  <w:r w:rsidRPr="007A5775">
              <w:rPr>
                <w:sz w:val="26"/>
                <w:szCs w:val="26"/>
                <w:lang w:val="sv-SE"/>
              </w:rPr>
              <w:t>Till förrätt tar jag gåslever.</w:t>
            </w: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</w:rPr>
            </w:pPr>
            <w:r w:rsidRPr="007A5775">
              <w:rPr>
                <w:sz w:val="26"/>
                <w:szCs w:val="26"/>
              </w:rPr>
              <w:t>Och jag tar sniglar.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</w:rPr>
            </w:pPr>
            <w:r w:rsidRPr="007A5775">
              <w:rPr>
                <w:sz w:val="26"/>
                <w:szCs w:val="26"/>
              </w:rPr>
              <w:t>Och till varmrätt?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  <w:r w:rsidRPr="007A5775">
              <w:rPr>
                <w:sz w:val="26"/>
                <w:szCs w:val="26"/>
                <w:lang w:val="sv-SE"/>
              </w:rPr>
              <w:t>Jag skulle vilja ha fisk.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</w:rPr>
            </w:pPr>
            <w:r w:rsidRPr="007A5775">
              <w:rPr>
                <w:sz w:val="26"/>
                <w:szCs w:val="26"/>
              </w:rPr>
              <w:t>Samma sak för mig.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  <w:r w:rsidRPr="007A5775">
              <w:rPr>
                <w:sz w:val="26"/>
                <w:szCs w:val="26"/>
                <w:lang w:val="sv-SE"/>
              </w:rPr>
              <w:t>Och vad vill ni dricka?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  <w:r w:rsidRPr="007A5775">
              <w:rPr>
                <w:sz w:val="26"/>
                <w:szCs w:val="26"/>
                <w:lang w:val="sv-SE"/>
              </w:rPr>
              <w:t>En kåla och en sprite. Kan vi få en tillbringare vatten också?</w:t>
            </w: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</w:rPr>
            </w:pPr>
            <w:r w:rsidRPr="007A5775">
              <w:rPr>
                <w:sz w:val="26"/>
                <w:szCs w:val="26"/>
              </w:rPr>
              <w:t>Självklart. Och till efterrätt?</w:t>
            </w:r>
          </w:p>
          <w:p w:rsidR="007A5775" w:rsidRPr="007A5775" w:rsidRDefault="007A5775" w:rsidP="00274924">
            <w:pPr>
              <w:rPr>
                <w:sz w:val="26"/>
                <w:szCs w:val="26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</w:rPr>
            </w:pP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</w:rPr>
            </w:pPr>
            <w:r w:rsidRPr="007A5775">
              <w:rPr>
                <w:sz w:val="26"/>
                <w:szCs w:val="26"/>
              </w:rPr>
              <w:t>Vad finns det?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  <w:r w:rsidRPr="007A5775">
              <w:rPr>
                <w:sz w:val="26"/>
                <w:szCs w:val="26"/>
                <w:lang w:val="sv-SE"/>
              </w:rPr>
              <w:t>Vi har ”flytande ö”, brylépudding och jordgubbspaj.</w:t>
            </w: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  <w:r w:rsidRPr="007A5775">
              <w:rPr>
                <w:sz w:val="26"/>
                <w:szCs w:val="26"/>
                <w:lang w:val="sv-SE"/>
              </w:rPr>
              <w:t>Vi tar en jordgubbspaj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</w:rPr>
            </w:pPr>
            <w:r w:rsidRPr="007A5775">
              <w:rPr>
                <w:sz w:val="26"/>
                <w:szCs w:val="26"/>
              </w:rPr>
              <w:t>Vill ni ha ostbricka?</w:t>
            </w:r>
          </w:p>
          <w:p w:rsidR="007A5775" w:rsidRPr="007A5775" w:rsidRDefault="007A5775" w:rsidP="00274924">
            <w:pPr>
              <w:rPr>
                <w:sz w:val="26"/>
                <w:szCs w:val="26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</w:rPr>
            </w:pP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</w:rPr>
            </w:pPr>
            <w:r w:rsidRPr="007A5775">
              <w:rPr>
                <w:sz w:val="26"/>
                <w:szCs w:val="26"/>
              </w:rPr>
              <w:t>Nej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</w:rPr>
            </w:pPr>
            <w:r w:rsidRPr="007A5775">
              <w:rPr>
                <w:sz w:val="26"/>
                <w:szCs w:val="26"/>
              </w:rPr>
              <w:t>Smakade det bra?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  <w:r w:rsidRPr="007A5775">
              <w:rPr>
                <w:sz w:val="26"/>
                <w:szCs w:val="26"/>
                <w:lang w:val="sv-SE"/>
              </w:rPr>
              <w:t>Det var mycket gott. Kan vi få notan?</w:t>
            </w: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  <w:r w:rsidRPr="007A5775">
              <w:rPr>
                <w:sz w:val="26"/>
                <w:szCs w:val="26"/>
                <w:lang w:val="sv-SE"/>
              </w:rPr>
              <w:t>Tack så mycket och hej då.</w:t>
            </w: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  <w:p w:rsidR="007A5775" w:rsidRPr="007A5775" w:rsidRDefault="007A5775" w:rsidP="00274924">
            <w:pPr>
              <w:rPr>
                <w:sz w:val="26"/>
                <w:szCs w:val="26"/>
                <w:lang w:val="sv-SE"/>
              </w:rPr>
            </w:pP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4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Pr="007A5775" w:rsidRDefault="007A5775" w:rsidP="00274924">
            <w:pPr>
              <w:rPr>
                <w:sz w:val="26"/>
                <w:szCs w:val="26"/>
              </w:rPr>
            </w:pPr>
            <w:r w:rsidRPr="007A5775">
              <w:rPr>
                <w:sz w:val="26"/>
                <w:szCs w:val="26"/>
              </w:rPr>
              <w:t>Tack och hej då.</w:t>
            </w:r>
          </w:p>
        </w:tc>
      </w:tr>
    </w:tbl>
    <w:p w:rsidR="007A5775" w:rsidRDefault="007A5775" w:rsidP="007A5775">
      <w:r>
        <w:pict>
          <v:shape id="_x0000_i1032" type="#_x0000_t75" style="width:7in;height:291pt">
            <v:imagedata r:id="rId11" o:title="cmt_bureau_serre450_273" croptop="2639f"/>
          </v:shape>
        </w:pict>
      </w:r>
    </w:p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>
      <w:r>
        <w:t>AU RESTAURANT 3</w:t>
      </w:r>
    </w:p>
    <w:p w:rsidR="007A5775" w:rsidRDefault="007A5775" w:rsidP="007A577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Hejsan! Jag skulle vilja äta lunch.</w:t>
            </w: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Javisst. Hur många personer?</w:t>
            </w:r>
          </w:p>
          <w:p w:rsidR="007A5775" w:rsidRDefault="007A5775" w:rsidP="00274924"/>
          <w:p w:rsidR="007A5775" w:rsidRDefault="007A5775" w:rsidP="00274924"/>
          <w:p w:rsidR="007A5775" w:rsidRDefault="007A5775" w:rsidP="00274924"/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Jag är ensam. Kan jag få matsedeln?</w:t>
            </w: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Jaha, har ni bestämt er?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Ja, jag tar 90 francsmenyn.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Vad vill ni ha till förrätt?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Jag tar en råkosttallrick men utan dressing tack.</w:t>
            </w: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Och till varmrätt?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 xml:space="preserve">Jag skulle vilja ha kyckling. 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Med grönsaker eller pommes-frites?</w:t>
            </w: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Med grönsaker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Vill ni ha ostbricka?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Ja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Och till efterrätt?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Vad är en ”charlotte”?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Det är en slags kaka med jordgubbskräm.</w:t>
            </w: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Det tar jag.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Och vad vill ni dricka?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En flaska mineralvatten.</w:t>
            </w:r>
          </w:p>
          <w:p w:rsidR="007A5775" w:rsidRDefault="007A5775" w:rsidP="00274924"/>
          <w:p w:rsidR="007A5775" w:rsidRDefault="007A5775" w:rsidP="00274924"/>
          <w:p w:rsidR="007A5775" w:rsidRDefault="007A5775" w:rsidP="00274924"/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Med eller utan kolsyra?</w:t>
            </w:r>
          </w:p>
          <w:p w:rsidR="007A5775" w:rsidRDefault="007A5775" w:rsidP="00274924"/>
          <w:p w:rsidR="007A5775" w:rsidRDefault="007A5775" w:rsidP="00274924"/>
          <w:p w:rsidR="007A5775" w:rsidRDefault="007A5775" w:rsidP="00274924"/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Utan kolsyra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Har ni ätit klart?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 tack, det var mycket gott. Kan jag få notan tack.</w:t>
            </w: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r>
              <w:t>Varsågod och trevlig eftermiddag!</w:t>
            </w:r>
          </w:p>
          <w:p w:rsidR="007A5775" w:rsidRDefault="007A5775" w:rsidP="00274924"/>
          <w:p w:rsidR="007A5775" w:rsidRDefault="007A5775" w:rsidP="00274924"/>
          <w:p w:rsidR="007A5775" w:rsidRDefault="007A5775" w:rsidP="00274924"/>
        </w:tc>
      </w:tr>
      <w:tr w:rsidR="007A5775" w:rsidTr="00274924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A5775" w:rsidRDefault="007A5775" w:rsidP="007A5775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Tack så mycket och tack detsamma.</w:t>
            </w: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  <w:p w:rsidR="007A5775" w:rsidRDefault="007A5775" w:rsidP="00274924">
            <w:pPr>
              <w:rPr>
                <w:lang w:val="sv-SE"/>
              </w:rPr>
            </w:pPr>
          </w:p>
        </w:tc>
      </w:tr>
    </w:tbl>
    <w:p w:rsidR="007A5775" w:rsidRDefault="007A5775" w:rsidP="007A5775">
      <w:r>
        <w:pict>
          <v:shape id="_x0000_i1033" type="#_x0000_t75" style="width:4in;height:182.4pt">
            <v:imagedata r:id="rId12" o:title="lego-outdoor_crane_1" croptop="4745f"/>
          </v:shape>
        </w:pict>
      </w:r>
    </w:p>
    <w:p w:rsidR="00074172" w:rsidRDefault="00074172">
      <w:pPr>
        <w:rPr>
          <w:rFonts w:ascii="Sylfaen" w:hAnsi="Sylfaen"/>
        </w:rPr>
      </w:pPr>
      <w:r>
        <w:rPr>
          <w:rFonts w:ascii="Sylfaen" w:hAnsi="Sylfaen"/>
        </w:rPr>
        <w:t>L’HEURE 1</w:t>
      </w:r>
    </w:p>
    <w:p w:rsidR="00074172" w:rsidRDefault="00074172">
      <w:pPr>
        <w:rPr>
          <w:rFonts w:ascii="Sylfaen" w:hAnsi="Sylfaen"/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4"/>
        <w:gridCol w:w="7244"/>
        <w:gridCol w:w="1838"/>
      </w:tblGrid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14.23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vingt-trois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14.25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vingt-cinq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14.02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deux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14.24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vingt-quatre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14.14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quatorze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14.54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six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14.28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vingt-huit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14.08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huit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14.12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douze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14.06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six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14.05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cinq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14.52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huit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14.57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trois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14.55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cinq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14.34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vingt-six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14.44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seize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14.09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neuf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14.15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et quart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14.32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vingt-huit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14.22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vingt-deux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14.50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dix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14.48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douze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14.37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vingt-trois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14.03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trois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14.11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onze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14.35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vingt-cinq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14.38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vingt-deux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14.45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le quart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14.01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une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14.26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vingt-six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14.30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et demie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14.20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vingt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14.19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dix-neuf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14.04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quatre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14.36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vingt-quatre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14.29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vingt-neuf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15.00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14.46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quatorze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14.51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neuf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14.07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sept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14.00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14.31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vingt-neuf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14.39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vingt et un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14.21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vingt et un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14.56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quatre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14.10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dix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14.16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seize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14.40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vingt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14.53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sept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14.58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deux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14.27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vingt-sept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14.59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une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14.41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dix-neuf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14.17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dix-sept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14.49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onze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14.43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dix-sept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14.33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vingt-sept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14.47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treize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14.13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treize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14.42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dix-huit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14.18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dix-huit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13.10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une heure dix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14.11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onze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15.12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douze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16.13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quatre heures treize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17.14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cinq heures quatorze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18.15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six heures et quart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19.16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sept heures seize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20.17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huit heures dix-sept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21.18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neuf heures dix-huit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22.19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dix heures dix-neuf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23.20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onze heures vingt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00.21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minuit vingt et une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12.22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midi vingt-deux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01.23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une heure vingt-trois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02.24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vingt-quatre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03.25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vingt-cinq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04.26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quatre heures vingt-six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05.27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cinq heures vingt-sept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06.28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six heures vingt-huit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07.29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sept heures vingt-neuf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08.30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huit heures et demie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09.01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neuf heures une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10.02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dix heures deux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11.03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onze heures trois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00.04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minuit quatre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12.05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midi cinq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13.06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une heure six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14.07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sept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15.08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huit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16.09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quatre heures neuf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16.50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cinq heures moins dix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17.49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six heures moins onze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18.48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sept heures moins douze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19.47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huit heures moins treize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20.46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neuf heures moins quatorze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21.45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dix heures moins le quart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22.44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onze heures moins seize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23.43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minuit moins dix-sept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11.42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midi moins dix-huit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12.41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une heure moins dix-neuf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01.40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moins vingt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02.39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vingt et une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03.38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quatre heures moins vingt-deux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04.38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cinq heures moins vingt-deux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05.37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six heures moins vingt-trois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06.36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sept heures moins vingt-quatre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07.35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huit heures moins vingt-cinq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08.34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neuf heures moins vingt-six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09.33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dix heures moins vingt-sept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10.32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onze heures moins vingt-huit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23.31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minuit moins vingt-neuf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11.59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midi moins une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12.58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une heure moins deux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13.57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 moins trois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14.56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trois heures moins quatre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15.55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quatre heures moins cinq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16.54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cinq heures moins six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17.53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six heures moins sept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18.52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sept heures moins huit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19.51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huit heures moins neuf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09.45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dix heures moins le quart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19.45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huit heures moins le quart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22.45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onze heures moins le quart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16.30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quatre heures et demie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17.30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cinq heures et demie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20.30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huit heures et demie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22.15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dix heures et quart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20.15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huit heures et quart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23.15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onze heures et quart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18.00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six heures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17.00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sept heures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14.00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est deux heures</w:t>
            </w:r>
          </w:p>
        </w:tc>
      </w:tr>
      <w:tr w:rsidR="00074172">
        <w:tc>
          <w:tcPr>
            <w:tcW w:w="1124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12.00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074172" w:rsidRDefault="00074172">
            <w:pPr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il est midi </w:t>
            </w:r>
          </w:p>
        </w:tc>
      </w:tr>
    </w:tbl>
    <w:p w:rsidR="00074172" w:rsidRDefault="00074172">
      <w:pPr>
        <w:rPr>
          <w:rFonts w:ascii="Sylfaen" w:hAnsi="Sylfaen"/>
        </w:rPr>
      </w:pPr>
      <w:r>
        <w:rPr>
          <w:rFonts w:ascii="Sylfaen" w:hAnsi="Sylfaen"/>
        </w:rPr>
        <w:t>LES NEGATIONS 1</w:t>
      </w:r>
    </w:p>
    <w:p w:rsidR="00074172" w:rsidRDefault="00074172">
      <w:pPr>
        <w:rPr>
          <w:rFonts w:ascii="Sylfaen" w:hAnsi="Sylfaen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je travaille = jag arbetar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elle chante = hon sjunger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nous sommes Suédois = vi är svenskar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3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tu joues bien = du spelar bra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il ment = han ljuger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ils parlent = de talar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ils parlent français = de talar engelska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il pleut = det regnar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3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nous avons = vi har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3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c’est = det är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3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je viens = jag kommer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3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il vient ce soir = han kommer i kväll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elle joue au tennis = hon spelar tennis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je sais tout = jag vet allt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3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je comprends = jag förstår</w:t>
            </w:r>
          </w:p>
        </w:tc>
      </w:tr>
    </w:tbl>
    <w:p w:rsidR="00074172" w:rsidRDefault="00074172">
      <w:pPr>
        <w:rPr>
          <w:rFonts w:ascii="Sylfaen" w:hAnsi="Sylfaen"/>
        </w:rPr>
      </w:pPr>
    </w:p>
    <w:p w:rsidR="00074172" w:rsidRDefault="00074172">
      <w:pPr>
        <w:rPr>
          <w:rFonts w:ascii="Sylfaen" w:hAnsi="Sylfaen"/>
        </w:rPr>
      </w:pPr>
    </w:p>
    <w:p w:rsidR="00074172" w:rsidRDefault="00074172">
      <w:pPr>
        <w:rPr>
          <w:rFonts w:ascii="Sylfaen" w:hAnsi="Sylfaen"/>
        </w:rPr>
      </w:pPr>
      <w:r>
        <w:rPr>
          <w:rFonts w:ascii="Sylfaen" w:hAnsi="Sylfaen"/>
        </w:rPr>
        <w:t>LES NEGATIONS 2</w:t>
      </w:r>
    </w:p>
    <w:p w:rsidR="00074172" w:rsidRDefault="00074172">
      <w:pPr>
        <w:rPr>
          <w:rFonts w:ascii="Sylfaen" w:hAnsi="Sylfaen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6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il neige = det snöar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6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il fait chaud = det är varmt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je suis Allemand = jag är tysk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il travaille à la banque = han jobbar på banken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6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vous êtes bêtes = ni är dumma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6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c’est bizarre = det är konstigt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vous avez = ni har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6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ils ont faim = de är hungriga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j’ai 15 ans = jag är 15 år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il fait froid = det är kallt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c’est facile = det är enkelt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il triche = han fuskar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6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elle vole souvent = hon stjäl ofta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c’est amusant = det är kul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tu as tort = du har fel</w:t>
            </w:r>
          </w:p>
        </w:tc>
      </w:tr>
    </w:tbl>
    <w:p w:rsidR="00074172" w:rsidRDefault="00074172">
      <w:pPr>
        <w:rPr>
          <w:rFonts w:ascii="Sylfaen" w:hAnsi="Sylfaen"/>
          <w:lang w:val="sv-SE"/>
        </w:rPr>
      </w:pPr>
    </w:p>
    <w:p w:rsidR="00074172" w:rsidRDefault="00074172">
      <w:pPr>
        <w:rPr>
          <w:rFonts w:ascii="Sylfaen" w:hAnsi="Sylfaen"/>
          <w:lang w:val="sv-SE"/>
        </w:rPr>
      </w:pPr>
    </w:p>
    <w:p w:rsidR="00074172" w:rsidRDefault="00074172">
      <w:pPr>
        <w:rPr>
          <w:rFonts w:ascii="Sylfaen" w:hAnsi="Sylfaen"/>
        </w:rPr>
      </w:pPr>
      <w:r>
        <w:rPr>
          <w:rFonts w:ascii="Sylfaen" w:hAnsi="Sylfaen"/>
        </w:rPr>
        <w:t>LES NEGATIONS 3</w:t>
      </w:r>
    </w:p>
    <w:p w:rsidR="00074172" w:rsidRDefault="00074172">
      <w:pPr>
        <w:rPr>
          <w:rFonts w:ascii="Sylfaen" w:hAnsi="Sylfaen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5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il fait gris = det är grått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5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tu es sympa = du är trevlig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5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elle veut = hon vill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5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il veut venir = han vill komma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5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il a raison = han har rätt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5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c’est idiot = det är idiotiskt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5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il est 7 heures = den är 7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5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vous travaillez bien = ni jobbar bra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5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elle voit son chien = hon ser sin hund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5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tu es Norvégien = du är norsk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5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vous êtes riche = ni är rik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5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j’ai 8 ans = jag är 8 år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5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tu comprends? = förstår du 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5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je fais mes devoirs = jag gör mina läxor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5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c’est lundi = det är måndag</w:t>
            </w:r>
          </w:p>
        </w:tc>
      </w:tr>
    </w:tbl>
    <w:p w:rsidR="00074172" w:rsidRDefault="00074172">
      <w:pPr>
        <w:rPr>
          <w:rFonts w:ascii="Sylfaen" w:hAnsi="Sylfaen"/>
          <w:lang w:val="sv-SE"/>
        </w:rPr>
      </w:pPr>
    </w:p>
    <w:p w:rsidR="00074172" w:rsidRDefault="00074172">
      <w:pPr>
        <w:rPr>
          <w:rFonts w:ascii="Sylfaen" w:hAnsi="Sylfaen"/>
          <w:lang w:val="sv-SE"/>
        </w:rPr>
      </w:pPr>
    </w:p>
    <w:p w:rsidR="00074172" w:rsidRDefault="00074172">
      <w:pPr>
        <w:rPr>
          <w:rFonts w:ascii="Sylfaen" w:hAnsi="Sylfaen"/>
        </w:rPr>
      </w:pPr>
      <w:r>
        <w:rPr>
          <w:rFonts w:ascii="Sylfaen" w:hAnsi="Sylfaen"/>
        </w:rPr>
        <w:t>LES NEGATIONS 4</w:t>
      </w:r>
    </w:p>
    <w:p w:rsidR="00074172" w:rsidRDefault="00074172">
      <w:pPr>
        <w:rPr>
          <w:rFonts w:ascii="Sylfaen" w:hAnsi="Sylfaen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4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je suis moche = jag är ful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elle crache = hon spottar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4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tu fumes souvent = du röker ofta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4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il fait beau = det är vackert väder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c’est jeudi aujourd’hui = det är torsdag idag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il a soif = han är törstig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j’ai 5 euros = jag har 5 euros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nous avons = vi har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elle parle allemand = hon talar tyska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vous gagnez le match = ni vinner matchen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4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tu aimes l’école = du tycker om skolan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il part en vacances = han åker på semester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j’aime ton frère = jag gillar din bror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elle visite Paris = hon besöker Paris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074172" w:rsidRDefault="00074172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lang w:val="sv-SE"/>
              </w:rPr>
            </w:pPr>
            <w:r>
              <w:rPr>
                <w:rFonts w:ascii="Sylfaen" w:hAnsi="Sylfaen"/>
                <w:lang w:val="sv-SE"/>
              </w:rPr>
              <w:t>je veux travailler = jag vill jobba</w:t>
            </w:r>
          </w:p>
        </w:tc>
      </w:tr>
    </w:tbl>
    <w:p w:rsidR="00074172" w:rsidRDefault="00074172">
      <w:pPr>
        <w:rPr>
          <w:rFonts w:ascii="Sylfaen" w:hAnsi="Sylfaen"/>
          <w:lang w:val="sv-SE"/>
        </w:rPr>
      </w:pPr>
    </w:p>
    <w:p w:rsidR="00074172" w:rsidRDefault="00074172">
      <w:pPr>
        <w:rPr>
          <w:rFonts w:ascii="Sylfaen" w:hAnsi="Sylfaen"/>
          <w:lang w:val="sv-SE"/>
        </w:rPr>
      </w:pPr>
    </w:p>
    <w:p w:rsidR="00074172" w:rsidRDefault="00074172">
      <w:pPr>
        <w:rPr>
          <w:rFonts w:ascii="Sylfaen" w:hAnsi="Sylfaen"/>
          <w:sz w:val="24"/>
        </w:rPr>
      </w:pPr>
      <w:r>
        <w:rPr>
          <w:rFonts w:ascii="Sylfaen" w:hAnsi="Sylfaen"/>
          <w:sz w:val="24"/>
        </w:rPr>
        <w:t>LES PRONOMS POSSESSIFS 1</w:t>
      </w:r>
    </w:p>
    <w:p w:rsidR="00074172" w:rsidRDefault="00074172">
      <w:pPr>
        <w:rPr>
          <w:rFonts w:ascii="Sylfaen" w:hAnsi="Sylfaen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ferryboat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din färja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dressine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din dressin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pneus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mina däck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vélo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er cykel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barque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hans eka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voiture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min bil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bus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hennes buss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brouette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deras skottkärra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vélos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mina cyklar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vtt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din mountainbike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voitures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hans bilar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moteur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vår motor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barque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din eka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trottinette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hans sparkcykel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balançoires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hennes gungor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brouette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min skottkärra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métro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vår tunnelbana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navette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hans rymdfärja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balançoire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din gunga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mobylette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min moped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camions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era skåpbilar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métro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min tunnelbana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barques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dina ekor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chaîne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er kedja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camion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vår skåpbil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bicyclette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vår cykel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trains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hans tåg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avion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ditt flyg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bateau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vår båt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roue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hans hjul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tramway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min spårvagn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trottinette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er sparkcykel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cuillers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dina skedar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tracteurs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mina traktorer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pneu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mitt däck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motos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deras motorcyklar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moto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er motorcykel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voitures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våra bilar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cuiller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min sked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train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ditt tåg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patin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vår skridsko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camion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hans skåpbil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18"/>
              </w:rPr>
            </w:pPr>
            <w:r>
              <w:rPr>
                <w:rFonts w:ascii="Sylfaen" w:hAnsi="Sylfaen"/>
                <w:sz w:val="18"/>
              </w:rPr>
              <w:t>planche à neige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deras snowboard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parachute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vår fallskärm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avion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mitt flyg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vélo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deras cykel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autocar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din buss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bus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era bussar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tracteur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er traktor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mobylette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din moped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chaîne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deras kedja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téléférique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er linbana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18"/>
              </w:rPr>
            </w:pPr>
            <w:r>
              <w:rPr>
                <w:rFonts w:ascii="Sylfaen" w:hAnsi="Sylfaen"/>
                <w:sz w:val="18"/>
              </w:rPr>
              <w:t>planche à neige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min snowboard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moto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vår motorcykel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bateaux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deras båtar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téléférique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deras linbana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dressine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vår dressin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dressine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hans dressin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bateau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er båt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tramway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deras spårvagn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vtt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min mountainbike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guidon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ert styre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tracteur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deras traktor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navette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deras rymdfärja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train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hennes tåg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parachute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din fallskärm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patin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er skridsko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ferryboat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hennes färja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balançoire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min gunga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avions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hennes flyg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voiture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din bil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trottinettes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deras sparkcyklar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patins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dina skridskor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mobylettes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våra mopeder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skis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våra skidor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roue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vårt hjul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brouettes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dina skottkärror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cuiller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hans sked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moteur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hans motor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skis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era skidor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pneu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ditt däck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bus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vår buss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guidon</w:t>
            </w:r>
          </w:p>
        </w:tc>
        <w:tc>
          <w:tcPr>
            <w:tcW w:w="425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deras styre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autocar</w:t>
            </w:r>
          </w:p>
        </w:tc>
        <w:tc>
          <w:tcPr>
            <w:tcW w:w="482" w:type="dxa"/>
          </w:tcPr>
          <w:p w:rsidR="00074172" w:rsidRDefault="0007417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min buss</w:t>
            </w:r>
          </w:p>
        </w:tc>
      </w:tr>
    </w:tbl>
    <w:p w:rsidR="00074172" w:rsidRDefault="00074172">
      <w:pPr>
        <w:rPr>
          <w:rFonts w:ascii="Sylfaen" w:hAnsi="Sylfaen"/>
          <w:sz w:val="24"/>
        </w:rPr>
      </w:pPr>
    </w:p>
    <w:p w:rsidR="00074172" w:rsidRDefault="00074172">
      <w:pPr>
        <w:rPr>
          <w:sz w:val="24"/>
        </w:rPr>
      </w:pPr>
      <w:r>
        <w:rPr>
          <w:sz w:val="24"/>
        </w:rPr>
        <w:t>LES PRONOMS POSSESSIFS 2</w:t>
      </w:r>
    </w:p>
    <w:p w:rsidR="00074172" w:rsidRDefault="00074172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tasses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koppar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verres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hans glas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lait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mjölk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robinets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dina kranar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chaises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 stolar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frigos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våra kylskåp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nappes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dukar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recettes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era recept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légumes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grönsaker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assiette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 tallrik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boîtes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burkar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verres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dina glas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tasses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 koppar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nappe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 duk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recette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ditt recept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robinet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min kran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poivre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peppar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fourchettes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hennes gafflar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plat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maträtt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boîte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min burk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bägare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frigo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hennes kylskåp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frigo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ditt kylskåp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cuisine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ert kök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plats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våra maträtter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poivre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 peppar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couteau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kniv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viande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ditt kött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couteaux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knivar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tasse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 kopp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plat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maträtt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tasse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kopp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recette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recept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fourchette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min gaffel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robinet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kran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chaise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 stol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bouteilles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flaskor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pots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bägare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four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ugn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pots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mina bägare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bouteille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flaska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légume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 grönsak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serviette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handduk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boîtes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dina burkar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cuisine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kök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recettes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våra recept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glace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glass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boîte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burk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lait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mjölk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sel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hennes salt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poêle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stekpanna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verre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glas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tables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bord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nappes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våra dukar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nappe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duk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bord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sel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ditt salt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four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 ugn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glace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glass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verre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mitt glas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chaises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stolar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assiette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 tallrik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mitt bord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épice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krydda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plats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maträtter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fouet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hans visp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fouet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visp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chaise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 stol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assiettes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 tallrikar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fourchette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 gaffel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légumes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grönsaker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poêle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 stekpanna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serviette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handduk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tables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dina bord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assiettes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tallrikar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fours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dina ugnar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bägare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épices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mina kryddor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viande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mitt kött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couteau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 kniv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épice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krydda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poêles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</w:rPr>
            </w:pPr>
            <w:r>
              <w:rPr>
                <w:sz w:val="22"/>
              </w:rPr>
              <w:t>mina stekpannor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robinets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kranar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glaçon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isbit</w:t>
            </w:r>
          </w:p>
        </w:tc>
      </w:tr>
    </w:tbl>
    <w:p w:rsidR="00074172" w:rsidRDefault="00074172">
      <w:pPr>
        <w:rPr>
          <w:sz w:val="6"/>
        </w:rPr>
      </w:pPr>
      <w:r>
        <w:rPr>
          <w:sz w:val="24"/>
        </w:rPr>
        <w:t>LES PRONOMS POSSESSIFS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sirop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hennes saft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cuisinier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kock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poires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era päron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thé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ditt 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menu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 meny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glaçons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 isbitar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portes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hans dörrar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bougie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ljus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vinaigre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vinäger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huile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olja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marmite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 gryta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carte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matsedel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vinaigrette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 dressing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croissant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giffel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louche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 slev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sirop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saft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menus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era menyer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cartes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matsedlar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couvercle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ert lock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concombres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gurkor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carte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matsedel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bougie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mitt ljus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tomates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dina tomater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placard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skåp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desserts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våra efterrätter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huile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olja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entrée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 förrätt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baguette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baguette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salade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sallad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cuisinier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kock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baguette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 baguette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pain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ditt bröd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casserole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hans kastrull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tomates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tomater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porte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 dörr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casserole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kastrull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morceau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 bit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dessert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efterrätt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pain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hans bröd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marmite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gryta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tranche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 skiva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tomate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tomat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porte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dörr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poire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vårt päron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tranches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våra skivor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placard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ditt skåp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menu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meny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pomme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mitt äpple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placards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våra skåp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restaurant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hennes restaurang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entrées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mina förrätter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entrée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förrätt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glaçon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min isbit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tranches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skivor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tomate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tomat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café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ert kafé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restaurants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våra restauranger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vinaigre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vinäger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louches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mina slevar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sauce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sås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restaurant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 restaurang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lampes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våra lampor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pommes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hennes äpplen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couvercle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lock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pomme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ditt äpple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café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kafé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brasserie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bar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thé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mitt 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concombre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 gurka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tranche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skiva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brasserie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 bar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sauce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sås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dessert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hans efterrätt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poire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ert päron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cuisiniers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dina kockar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casserole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kastrull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louche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slev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croissant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giffel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lampe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 lampa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baguettes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baguetter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salade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min sallad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morceau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bit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croissants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hans gifflar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  <w:tcBorders>
              <w:right w:val="nil"/>
            </w:tcBorders>
          </w:tcPr>
          <w:p w:rsidR="00074172" w:rsidRDefault="00074172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morceaux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bitar</w:t>
            </w:r>
          </w:p>
        </w:tc>
      </w:tr>
    </w:tbl>
    <w:p w:rsidR="00074172" w:rsidRDefault="00074172">
      <w:r>
        <w:t>VANLIGA FRASER 1a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äter vi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har du djur?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har du syskon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gör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har vi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vilket datum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vill du (ha)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vilken dag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finns det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gillar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är det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är du hungrig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</w:tbl>
    <w:p w:rsidR="00074172" w:rsidRDefault="00074172">
      <w:pPr>
        <w:rPr>
          <w:sz w:val="6"/>
        </w:rPr>
      </w:pPr>
    </w:p>
    <w:p w:rsidR="00074172" w:rsidRDefault="00074172">
      <w:pPr>
        <w:rPr>
          <w:lang w:val="sv-SE"/>
        </w:rPr>
      </w:pPr>
      <w:r>
        <w:rPr>
          <w:lang w:val="sv-SE"/>
        </w:rPr>
        <w:t>VANLIGA FRASER 1b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har du djur?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har vi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har du syskon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gör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vill du (ha)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äter vi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är du hungrig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vilket datum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är det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gillar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vilken dag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finns det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</w:tbl>
    <w:p w:rsidR="00074172" w:rsidRDefault="00074172">
      <w:pPr>
        <w:rPr>
          <w:sz w:val="6"/>
        </w:rPr>
      </w:pPr>
    </w:p>
    <w:p w:rsidR="00074172" w:rsidRDefault="00074172">
      <w:pPr>
        <w:rPr>
          <w:lang w:val="sv-SE"/>
        </w:rPr>
      </w:pPr>
      <w:r>
        <w:rPr>
          <w:lang w:val="sv-SE"/>
        </w:rPr>
        <w:t>VANLIGA FRASER 1c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vilken dag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finns det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är du hungrig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vilket datum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gillar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har du syskon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har vi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har du djur?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gör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vill du (ha)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äter vi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 är det 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</w:tbl>
    <w:p w:rsidR="00074172" w:rsidRDefault="00074172">
      <w:pPr>
        <w:rPr>
          <w:lang w:val="sv-SE"/>
        </w:rPr>
      </w:pPr>
    </w:p>
    <w:p w:rsidR="00074172" w:rsidRDefault="00074172">
      <w:r>
        <w:t>VANLIGA FRASER 2a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äter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läser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sjunger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avskyr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vad........... tittar du på?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du letar efter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tror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du lyssnar på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du «kokar ihop »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gillar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dricker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gör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</w:tbl>
    <w:p w:rsidR="00074172" w:rsidRDefault="00074172">
      <w:pPr>
        <w:rPr>
          <w:sz w:val="6"/>
        </w:rPr>
      </w:pPr>
    </w:p>
    <w:p w:rsidR="00074172" w:rsidRDefault="00074172">
      <w:r>
        <w:t>VANLIGA FRASER 2b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tror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du «kokar ihop »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avskyr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gör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dricker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sjunger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äter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gillar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du lyssnar på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letar efter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läser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vad........... tittar du på?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</w:tbl>
    <w:p w:rsidR="00074172" w:rsidRDefault="00074172">
      <w:pPr>
        <w:rPr>
          <w:sz w:val="6"/>
        </w:rPr>
      </w:pPr>
    </w:p>
    <w:p w:rsidR="00074172" w:rsidRDefault="00074172">
      <w:r>
        <w:t>VANLIGA FRASER 2c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du letar efter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gillar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tror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dricker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«kokar ihop »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vad........... tittar du på?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gör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du lyssnar på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läser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äter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avskyr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r>
              <w:t>du sjunger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</w:tbl>
    <w:p w:rsidR="00074172" w:rsidRDefault="00074172"/>
    <w:p w:rsidR="00074172" w:rsidRDefault="00074172">
      <w:pPr>
        <w:rPr>
          <w:lang w:val="sv-SE"/>
        </w:rPr>
      </w:pPr>
      <w:r>
        <w:rPr>
          <w:lang w:val="sv-SE"/>
        </w:rPr>
        <w:t>VANLIGA FRASER 3a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det är onsdag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  <w:lang w:val="sv-SE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röker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  <w:lang w:val="sv-SE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har en bror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avskyr fotboll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är hungrig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  <w:lang w:val="sv-SE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dricker en kaffe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gillar musik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det är den 25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har två systrar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tittar på en film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  <w:lang w:val="sv-SE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har en katt och en hund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  <w:lang w:val="sv-SE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vi har historia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</w:tbl>
    <w:p w:rsidR="00074172" w:rsidRDefault="00074172">
      <w:pPr>
        <w:rPr>
          <w:sz w:val="6"/>
        </w:rPr>
      </w:pPr>
    </w:p>
    <w:p w:rsidR="00074172" w:rsidRDefault="00074172">
      <w:pPr>
        <w:rPr>
          <w:lang w:val="sv-SE"/>
        </w:rPr>
      </w:pPr>
      <w:r>
        <w:rPr>
          <w:lang w:val="sv-SE"/>
        </w:rPr>
        <w:t>VANLIGA FRASER 3b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det är den 25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är hungrig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  <w:lang w:val="sv-SE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har en katt och en hund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  <w:lang w:val="sv-SE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har två systrar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gillar musik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dricker en kaffe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tittar på en film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  <w:lang w:val="sv-SE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det är onsdag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  <w:lang w:val="sv-SE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har en bror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röker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  <w:lang w:val="sv-SE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vi har historia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avskyr fotboll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</w:tbl>
    <w:p w:rsidR="00074172" w:rsidRDefault="00074172">
      <w:pPr>
        <w:rPr>
          <w:sz w:val="6"/>
        </w:rPr>
      </w:pPr>
    </w:p>
    <w:p w:rsidR="00074172" w:rsidRDefault="00074172">
      <w:pPr>
        <w:rPr>
          <w:lang w:val="sv-SE"/>
        </w:rPr>
      </w:pPr>
      <w:r>
        <w:rPr>
          <w:lang w:val="sv-SE"/>
        </w:rPr>
        <w:t>VANLIGA FRASER 3c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avskyr fotboll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det är onsdag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  <w:lang w:val="sv-SE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har två systrar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har en katt och en hund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  <w:lang w:val="sv-SE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dricker en kaffe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har en bror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vi har historia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tittar på en film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  <w:lang w:val="sv-SE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är hungrig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  <w:lang w:val="sv-SE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det är den 25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röker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  <w:lang w:val="sv-SE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lang w:val="sv-SE"/>
              </w:rPr>
            </w:pPr>
            <w:r>
              <w:rPr>
                <w:lang w:val="sv-SE"/>
              </w:rPr>
              <w:t>jag gillar musik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sz w:val="34"/>
              </w:rPr>
            </w:pPr>
          </w:p>
        </w:tc>
      </w:tr>
    </w:tbl>
    <w:p w:rsidR="00074172" w:rsidRDefault="00074172">
      <w:pPr>
        <w:rPr>
          <w:lang w:val="sv-SE"/>
        </w:rPr>
      </w:pPr>
    </w:p>
    <w:p w:rsidR="00074172" w:rsidRDefault="00074172">
      <w:pPr>
        <w:rPr>
          <w:rFonts w:ascii="Sylfaen" w:hAnsi="Sylfaen"/>
          <w:sz w:val="24"/>
          <w:lang w:val="en-GB"/>
        </w:rPr>
      </w:pPr>
      <w:r>
        <w:rPr>
          <w:rFonts w:ascii="Sylfaen" w:hAnsi="Sylfaen"/>
          <w:sz w:val="24"/>
          <w:lang w:val="en-GB"/>
        </w:rPr>
        <w:t>ALLEZ HOP!  classe 5ème; chapitres 15-18; version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snäll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färgen avslöjar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personligheten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brunt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grattis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intelligent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studie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visa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sambandet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din älsklingsfärg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violett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blyg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rosa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sann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(ung) döm själv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grått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pessimist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orange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generös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blått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sträng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rött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sportig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aktiv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vitt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optimist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grönt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rättvis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svart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seriös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tycka, tänka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artikel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ser du henne?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klädd i blått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 xml:space="preserve">jackan 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inte så särskilt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därborta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känner du honom?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  <w:lang w:val="en-GB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inte alls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dum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allt det där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familjen Martin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känner dem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  <w:lang w:val="en-GB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huset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annorlunda, speciell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båten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centrum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fönstret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rund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vätta (mot)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jättebra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gardinen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sängen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till höger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till vänster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bredvid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kompaktstereon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papegojan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buren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över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skrivbordet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väckarklockan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väggen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affisch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fotot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mattan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dörren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skåpet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bärbar dator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skrivare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mina föräldrars rum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min bästa vän (tjej)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komma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hit, här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sjösjukan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kommer du?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hem till mig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har inte tid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samma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arbeta, jobba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aldrig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dator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trött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resultatet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katastrofal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Juliette säger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man måste, det är nödvändigt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för att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vara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gymmet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ägna sig åt kroppsbyggnad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helt slut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ringa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har ont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 benen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 ryggen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till och med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har sportat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igår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jättebra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normal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går över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kom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simhallen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 xml:space="preserve">jag vet inte 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ny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spelet, leken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okej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(här) hemma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ögonblick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(ung) vänta ett ögonblick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pannkaksrestaurangen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vara hungrig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vara hungrig som en varg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Pr="007A5775" w:rsidRDefault="00074172">
            <w:pPr>
              <w:rPr>
                <w:rFonts w:ascii="Sylfaen" w:hAnsi="Sylfaen"/>
                <w:sz w:val="32"/>
                <w:szCs w:val="32"/>
                <w:lang w:val="sv-SE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här är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menyn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pannkakan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servitrisen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skulle vilja ha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 skinka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 ost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tar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 räkor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(ung) att dricka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flaskan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cidern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torr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glaset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tar du?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desserten, efterrätten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 smör och socker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sockret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honungen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chokladen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nota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(här) javisst, bra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ha ont i magen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vad har vi?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musiken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vad trist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regionen, området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 västra Frankrike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halvön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74172" w:rsidRDefault="00074172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man dricker</w:t>
            </w:r>
          </w:p>
        </w:tc>
        <w:tc>
          <w:tcPr>
            <w:tcW w:w="5103" w:type="dxa"/>
            <w:tcBorders>
              <w:left w:val="nil"/>
            </w:tcBorders>
          </w:tcPr>
          <w:p w:rsidR="00074172" w:rsidRDefault="00074172">
            <w:pPr>
              <w:rPr>
                <w:rFonts w:ascii="Sylfaen" w:hAnsi="Sylfaen"/>
                <w:sz w:val="32"/>
                <w:szCs w:val="32"/>
              </w:rPr>
            </w:pPr>
          </w:p>
        </w:tc>
      </w:tr>
    </w:tbl>
    <w:p w:rsidR="00074172" w:rsidRDefault="00074172">
      <w:pPr>
        <w:rPr>
          <w:rFonts w:ascii="Sylfaen" w:hAnsi="Sylfaen"/>
          <w:sz w:val="24"/>
          <w:lang w:val="en-GB"/>
        </w:rPr>
      </w:pPr>
    </w:p>
    <w:p w:rsidR="00074172" w:rsidRDefault="00074172">
      <w:pPr>
        <w:rPr>
          <w:rFonts w:ascii="Sylfaen" w:hAnsi="Sylfaen"/>
          <w:sz w:val="222"/>
        </w:rPr>
      </w:pPr>
      <w:r>
        <w:rPr>
          <w:rFonts w:ascii="Sylfaen" w:hAnsi="Sylfaen"/>
          <w:sz w:val="222"/>
        </w:rPr>
        <w:t>corrigé</w:t>
      </w:r>
    </w:p>
    <w:p w:rsidR="00074172" w:rsidRDefault="00074172">
      <w:pPr>
        <w:rPr>
          <w:rFonts w:ascii="Sylfaen" w:hAnsi="Sylfaen"/>
          <w:lang w:val="sv-SE"/>
        </w:rPr>
      </w:pPr>
      <w:r>
        <w:rPr>
          <w:rFonts w:ascii="Sylfaen" w:hAnsi="Sylfaen"/>
          <w:lang w:val="sv-SE"/>
        </w:rPr>
        <w:pict>
          <v:shape id="_x0000_i1034" type="#_x0000_t75" style="width:469.2pt;height:335.4pt" fillcolor="window">
            <v:imagedata r:id="rId13" o:title="missionimpossiblesouris"/>
          </v:shape>
        </w:pict>
      </w:r>
    </w:p>
    <w:p w:rsidR="00074172" w:rsidRDefault="00074172">
      <w:pPr>
        <w:rPr>
          <w:rFonts w:ascii="Sylfaen" w:hAnsi="Sylfaen"/>
          <w:lang w:val="sv-SE"/>
        </w:rPr>
      </w:pPr>
      <w:r>
        <w:rPr>
          <w:rFonts w:ascii="Sylfaen" w:hAnsi="Sylfaen"/>
          <w:noProof/>
        </w:rPr>
        <w:pict>
          <v:rect id="_x0000_s1026" style="position:absolute;margin-left:0;margin-top:280.65pt;width:151.2pt;height:28.8pt;z-index:1">
            <v:fill color2="fill darken(118)" method="linear sigma" focus="100%" type="gradient"/>
          </v:rect>
        </w:pict>
      </w:r>
      <w:r>
        <w:rPr>
          <w:rFonts w:ascii="Sylfaen" w:hAnsi="Sylfaen"/>
          <w:lang w:val="sv-SE"/>
        </w:rPr>
        <w:pict>
          <v:shape id="_x0000_i1035" type="#_x0000_t75" style="width:435pt;height:309pt" fillcolor="window">
            <v:imagedata r:id="rId14" o:title="poisson_chat_bocal" blacklevel="3932f"/>
          </v:shape>
        </w:pict>
      </w:r>
    </w:p>
    <w:p w:rsidR="007A5775" w:rsidRPr="007A5775" w:rsidRDefault="007A5775" w:rsidP="007A5775">
      <w:pPr>
        <w:rPr>
          <w:sz w:val="24"/>
          <w:lang w:val="sv-SE"/>
        </w:rPr>
      </w:pPr>
      <w:r w:rsidRPr="007A5775">
        <w:rPr>
          <w:sz w:val="24"/>
          <w:lang w:val="sv-SE"/>
        </w:rPr>
        <w:t>adp 5-6; VERBEN VARA, HA +ERVERB PÅ FRANSKA i presens och passé composé corrigé</w:t>
      </w:r>
    </w:p>
    <w:p w:rsidR="007A5775" w:rsidRDefault="007A5775" w:rsidP="007A5775">
      <w:pPr>
        <w:rPr>
          <w:sz w:val="10"/>
          <w:szCs w:val="10"/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9"/>
        <w:gridCol w:w="1787"/>
        <w:gridCol w:w="1637"/>
        <w:gridCol w:w="237"/>
        <w:gridCol w:w="758"/>
        <w:gridCol w:w="2389"/>
        <w:gridCol w:w="2529"/>
      </w:tblGrid>
      <w:tr w:rsidR="007A5775" w:rsidTr="00274924">
        <w:tc>
          <w:tcPr>
            <w:tcW w:w="887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1850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1696" w:type="dxa"/>
            <w:tcBorders>
              <w:bottom w:val="single" w:sz="4" w:space="0" w:color="auto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2503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2648" w:type="dxa"/>
            <w:tcBorders>
              <w:bottom w:val="single" w:sz="4" w:space="0" w:color="auto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</w:t>
            </w:r>
          </w:p>
        </w:tc>
      </w:tr>
      <w:tr w:rsidR="007A5775" w:rsidTr="00274924">
        <w:tc>
          <w:tcPr>
            <w:tcW w:w="887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suis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</w:t>
            </w:r>
          </w:p>
        </w:tc>
      </w:tr>
      <w:tr w:rsidR="007A5775" w:rsidTr="00274924">
        <w:tc>
          <w:tcPr>
            <w:tcW w:w="887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är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har</w:t>
            </w:r>
          </w:p>
        </w:tc>
      </w:tr>
      <w:tr w:rsidR="007A5775" w:rsidTr="00274924">
        <w:tc>
          <w:tcPr>
            <w:tcW w:w="887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est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är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har</w:t>
            </w:r>
          </w:p>
        </w:tc>
      </w:tr>
      <w:tr w:rsidR="007A5775" w:rsidTr="00274924">
        <w:tc>
          <w:tcPr>
            <w:tcW w:w="887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est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vi/man är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vi/man har</w:t>
            </w:r>
          </w:p>
        </w:tc>
      </w:tr>
      <w:tr w:rsidR="007A5775" w:rsidTr="00274924">
        <w:tc>
          <w:tcPr>
            <w:tcW w:w="887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est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är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har</w:t>
            </w:r>
          </w:p>
        </w:tc>
      </w:tr>
      <w:tr w:rsidR="007A5775" w:rsidTr="00274924">
        <w:tc>
          <w:tcPr>
            <w:tcW w:w="887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sommes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är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avons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har</w:t>
            </w:r>
          </w:p>
        </w:tc>
      </w:tr>
      <w:tr w:rsidR="007A5775" w:rsidTr="00274924">
        <w:tc>
          <w:tcPr>
            <w:tcW w:w="887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êtes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är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avez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</w:t>
            </w:r>
          </w:p>
        </w:tc>
      </w:tr>
      <w:tr w:rsidR="007A5775" w:rsidTr="00274924">
        <w:tc>
          <w:tcPr>
            <w:tcW w:w="887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sont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är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ont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har</w:t>
            </w:r>
          </w:p>
        </w:tc>
      </w:tr>
    </w:tbl>
    <w:p w:rsidR="007A5775" w:rsidRDefault="007A5775" w:rsidP="007A5775">
      <w:pPr>
        <w:rPr>
          <w:sz w:val="10"/>
          <w:szCs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"/>
        <w:gridCol w:w="1444"/>
        <w:gridCol w:w="1971"/>
        <w:gridCol w:w="237"/>
        <w:gridCol w:w="973"/>
        <w:gridCol w:w="2105"/>
        <w:gridCol w:w="2649"/>
      </w:tblGrid>
      <w:tr w:rsidR="007A5775" w:rsidTr="00274924">
        <w:tc>
          <w:tcPr>
            <w:tcW w:w="84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1495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parler=att tala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2203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écouter=lyssna (på)</w:t>
            </w:r>
          </w:p>
        </w:tc>
      </w:tr>
      <w:tr w:rsidR="007A5775" w:rsidTr="00274924">
        <w:tc>
          <w:tcPr>
            <w:tcW w:w="84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talar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écoute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lyssnar (på)</w:t>
            </w:r>
          </w:p>
        </w:tc>
      </w:tr>
      <w:tr w:rsidR="007A5775" w:rsidTr="00274924">
        <w:tc>
          <w:tcPr>
            <w:tcW w:w="84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parles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talar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écoutes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lyssnar (på)</w:t>
            </w:r>
          </w:p>
        </w:tc>
      </w:tr>
      <w:tr w:rsidR="007A5775" w:rsidTr="00274924">
        <w:tc>
          <w:tcPr>
            <w:tcW w:w="84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talar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écoute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lyssnar (på)</w:t>
            </w:r>
          </w:p>
        </w:tc>
      </w:tr>
      <w:tr w:rsidR="007A5775" w:rsidTr="00274924">
        <w:tc>
          <w:tcPr>
            <w:tcW w:w="84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vi/man talar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écoute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vi/man lyssnar (på)</w:t>
            </w:r>
          </w:p>
        </w:tc>
      </w:tr>
      <w:tr w:rsidR="007A5775" w:rsidTr="00274924">
        <w:tc>
          <w:tcPr>
            <w:tcW w:w="84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talar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écoute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lyssnar (på)</w:t>
            </w:r>
          </w:p>
        </w:tc>
      </w:tr>
      <w:tr w:rsidR="007A5775" w:rsidTr="00274924">
        <w:tc>
          <w:tcPr>
            <w:tcW w:w="84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parlons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talar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écoutons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lyssnar (på)</w:t>
            </w:r>
          </w:p>
        </w:tc>
      </w:tr>
      <w:tr w:rsidR="007A5775" w:rsidTr="00274924">
        <w:tc>
          <w:tcPr>
            <w:tcW w:w="84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parlez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talar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écoutez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lyssnar (på)</w:t>
            </w:r>
          </w:p>
        </w:tc>
      </w:tr>
      <w:tr w:rsidR="007A5775" w:rsidTr="00274924">
        <w:tc>
          <w:tcPr>
            <w:tcW w:w="848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parlent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talar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écoutent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lyssnar (på)</w:t>
            </w:r>
          </w:p>
        </w:tc>
      </w:tr>
    </w:tbl>
    <w:p w:rsidR="007A5775" w:rsidRDefault="007A5775" w:rsidP="007A5775">
      <w:pPr>
        <w:rPr>
          <w:sz w:val="10"/>
          <w:szCs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1555"/>
        <w:gridCol w:w="2102"/>
        <w:gridCol w:w="237"/>
        <w:gridCol w:w="832"/>
        <w:gridCol w:w="2075"/>
        <w:gridCol w:w="2577"/>
      </w:tblGrid>
      <w:tr w:rsidR="007A5775" w:rsidTr="00274924">
        <w:tc>
          <w:tcPr>
            <w:tcW w:w="846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1621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2186" w:type="dxa"/>
            <w:tcBorders>
              <w:bottom w:val="single" w:sz="4" w:space="0" w:color="auto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parler=att tala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2177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2673" w:type="dxa"/>
            <w:tcBorders>
              <w:bottom w:val="single" w:sz="4" w:space="0" w:color="auto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regarder=titta (på)</w:t>
            </w:r>
          </w:p>
        </w:tc>
      </w:tr>
      <w:tr w:rsidR="007A5775" w:rsidTr="00274924">
        <w:tc>
          <w:tcPr>
            <w:tcW w:w="846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talat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lyssnat (på)</w:t>
            </w:r>
          </w:p>
        </w:tc>
      </w:tr>
      <w:tr w:rsidR="007A5775" w:rsidTr="00274924">
        <w:tc>
          <w:tcPr>
            <w:tcW w:w="846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har talat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har lyssnat (på)</w:t>
            </w:r>
          </w:p>
        </w:tc>
      </w:tr>
      <w:tr w:rsidR="007A5775" w:rsidTr="00274924">
        <w:tc>
          <w:tcPr>
            <w:tcW w:w="846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a </w:t>
            </w:r>
            <w:r>
              <w:rPr>
                <w:sz w:val="20"/>
                <w:szCs w:val="20"/>
              </w:rPr>
              <w:t>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har talat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a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har lyssnat (på)</w:t>
            </w:r>
          </w:p>
        </w:tc>
      </w:tr>
      <w:tr w:rsidR="007A5775" w:rsidTr="00274924">
        <w:tc>
          <w:tcPr>
            <w:tcW w:w="846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vi/man har talat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a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  <w:lang w:val="sv-SE"/>
              </w:rPr>
            </w:pPr>
            <w:r>
              <w:rPr>
                <w:i/>
                <w:sz w:val="20"/>
                <w:szCs w:val="20"/>
                <w:lang w:val="sv-SE"/>
              </w:rPr>
              <w:t>vi/man har lyssnat (på)</w:t>
            </w:r>
          </w:p>
        </w:tc>
      </w:tr>
      <w:tr w:rsidR="007A5775" w:rsidTr="00274924">
        <w:tc>
          <w:tcPr>
            <w:tcW w:w="846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a </w:t>
            </w:r>
            <w:r>
              <w:rPr>
                <w:sz w:val="20"/>
                <w:szCs w:val="20"/>
              </w:rPr>
              <w:t>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har talat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a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har lyssnat (på)</w:t>
            </w:r>
          </w:p>
        </w:tc>
      </w:tr>
      <w:tr w:rsidR="007A5775" w:rsidTr="00274924">
        <w:tc>
          <w:tcPr>
            <w:tcW w:w="846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avons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har talat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avons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har lyssnat (på)</w:t>
            </w:r>
          </w:p>
        </w:tc>
      </w:tr>
      <w:tr w:rsidR="007A5775" w:rsidTr="00274924">
        <w:tc>
          <w:tcPr>
            <w:tcW w:w="846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avez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 talat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avez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 lyssnat (på)</w:t>
            </w:r>
          </w:p>
        </w:tc>
      </w:tr>
      <w:tr w:rsidR="007A5775" w:rsidTr="00274924">
        <w:tc>
          <w:tcPr>
            <w:tcW w:w="846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ont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har talat</w:t>
            </w:r>
          </w:p>
        </w:tc>
        <w:tc>
          <w:tcPr>
            <w:tcW w:w="238" w:type="dxa"/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ont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har lyssnat (på)</w:t>
            </w:r>
          </w:p>
        </w:tc>
      </w:tr>
    </w:tbl>
    <w:p w:rsidR="007A5775" w:rsidRDefault="007A5775" w:rsidP="007A5775">
      <w:pPr>
        <w:rPr>
          <w:sz w:val="8"/>
          <w:szCs w:val="8"/>
        </w:rPr>
      </w:pPr>
    </w:p>
    <w:p w:rsidR="007A5775" w:rsidRDefault="007A5775" w:rsidP="007A5775"/>
    <w:p w:rsidR="007A5775" w:rsidRDefault="007A5775" w:rsidP="007A5775">
      <w:r>
        <w:t>DIALOGUES IMPORTANTS 2a corrigé</w:t>
      </w:r>
    </w:p>
    <w:p w:rsidR="007A5775" w:rsidRDefault="007A5775" w:rsidP="007A5775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310"/>
        <w:gridCol w:w="290"/>
        <w:gridCol w:w="840"/>
        <w:gridCol w:w="4938"/>
      </w:tblGrid>
      <w:tr w:rsidR="007A5775" w:rsidTr="00274924">
        <w:tc>
          <w:tcPr>
            <w:tcW w:w="4138" w:type="dxa"/>
            <w:gridSpan w:val="2"/>
          </w:tcPr>
          <w:p w:rsidR="007A5775" w:rsidRDefault="007A5775" w:rsidP="00274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avoir i presens</w:t>
            </w:r>
          </w:p>
        </w:tc>
        <w:tc>
          <w:tcPr>
            <w:tcW w:w="290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5778" w:type="dxa"/>
            <w:gridSpan w:val="2"/>
          </w:tcPr>
          <w:p w:rsidR="007A5775" w:rsidRDefault="007A5775" w:rsidP="00274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avoir i passé composé</w:t>
            </w:r>
          </w:p>
        </w:tc>
      </w:tr>
      <w:tr w:rsidR="007A5775" w:rsidTr="00274924">
        <w:tc>
          <w:tcPr>
            <w:tcW w:w="4138" w:type="dxa"/>
            <w:gridSpan w:val="2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290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5778" w:type="dxa"/>
            <w:gridSpan w:val="2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</w:tr>
      <w:tr w:rsidR="007A5775" w:rsidTr="00274924">
        <w:tc>
          <w:tcPr>
            <w:tcW w:w="828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</w:t>
            </w:r>
          </w:p>
        </w:tc>
        <w:tc>
          <w:tcPr>
            <w:tcW w:w="3310" w:type="dxa"/>
            <w:tcBorders>
              <w:lef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</w:t>
            </w:r>
          </w:p>
        </w:tc>
        <w:tc>
          <w:tcPr>
            <w:tcW w:w="290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</w:t>
            </w:r>
          </w:p>
        </w:tc>
        <w:tc>
          <w:tcPr>
            <w:tcW w:w="4938" w:type="dxa"/>
            <w:tcBorders>
              <w:lef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 eu</w:t>
            </w:r>
          </w:p>
        </w:tc>
      </w:tr>
      <w:tr w:rsidR="007A5775" w:rsidTr="00274924">
        <w:tc>
          <w:tcPr>
            <w:tcW w:w="828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3310" w:type="dxa"/>
            <w:tcBorders>
              <w:lef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</w:t>
            </w:r>
          </w:p>
        </w:tc>
        <w:tc>
          <w:tcPr>
            <w:tcW w:w="290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4938" w:type="dxa"/>
            <w:tcBorders>
              <w:lef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eu</w:t>
            </w:r>
          </w:p>
        </w:tc>
      </w:tr>
      <w:tr w:rsidR="007A5775" w:rsidTr="00274924">
        <w:tc>
          <w:tcPr>
            <w:tcW w:w="828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</w:t>
            </w:r>
          </w:p>
        </w:tc>
        <w:tc>
          <w:tcPr>
            <w:tcW w:w="3310" w:type="dxa"/>
            <w:tcBorders>
              <w:lef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290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</w:t>
            </w:r>
          </w:p>
        </w:tc>
        <w:tc>
          <w:tcPr>
            <w:tcW w:w="4938" w:type="dxa"/>
            <w:tcBorders>
              <w:lef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eu</w:t>
            </w:r>
          </w:p>
        </w:tc>
      </w:tr>
      <w:tr w:rsidR="007A5775" w:rsidTr="00274924">
        <w:tc>
          <w:tcPr>
            <w:tcW w:w="828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elle</w:t>
            </w:r>
          </w:p>
        </w:tc>
        <w:tc>
          <w:tcPr>
            <w:tcW w:w="3310" w:type="dxa"/>
            <w:tcBorders>
              <w:lef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290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elle</w:t>
            </w:r>
          </w:p>
        </w:tc>
        <w:tc>
          <w:tcPr>
            <w:tcW w:w="4938" w:type="dxa"/>
            <w:tcBorders>
              <w:lef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eu</w:t>
            </w:r>
          </w:p>
        </w:tc>
      </w:tr>
      <w:tr w:rsidR="007A5775" w:rsidTr="00274924">
        <w:tc>
          <w:tcPr>
            <w:tcW w:w="828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3310" w:type="dxa"/>
            <w:tcBorders>
              <w:lef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avons</w:t>
            </w:r>
          </w:p>
        </w:tc>
        <w:tc>
          <w:tcPr>
            <w:tcW w:w="290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4938" w:type="dxa"/>
            <w:tcBorders>
              <w:lef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avons eu</w:t>
            </w:r>
          </w:p>
        </w:tc>
      </w:tr>
      <w:tr w:rsidR="007A5775" w:rsidTr="00274924">
        <w:tc>
          <w:tcPr>
            <w:tcW w:w="828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3310" w:type="dxa"/>
            <w:tcBorders>
              <w:lef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avez</w:t>
            </w:r>
          </w:p>
        </w:tc>
        <w:tc>
          <w:tcPr>
            <w:tcW w:w="290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4938" w:type="dxa"/>
            <w:tcBorders>
              <w:lef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avez eu</w:t>
            </w:r>
          </w:p>
        </w:tc>
      </w:tr>
      <w:tr w:rsidR="007A5775" w:rsidTr="00274924">
        <w:tc>
          <w:tcPr>
            <w:tcW w:w="828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3310" w:type="dxa"/>
            <w:tcBorders>
              <w:lef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ont</w:t>
            </w:r>
          </w:p>
        </w:tc>
        <w:tc>
          <w:tcPr>
            <w:tcW w:w="290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4938" w:type="dxa"/>
            <w:tcBorders>
              <w:left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ont eu</w:t>
            </w:r>
          </w:p>
        </w:tc>
      </w:tr>
    </w:tbl>
    <w:p w:rsidR="007A5775" w:rsidRDefault="007A5775" w:rsidP="007A5775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3"/>
        <w:gridCol w:w="2041"/>
        <w:gridCol w:w="2039"/>
        <w:gridCol w:w="2041"/>
        <w:gridCol w:w="2042"/>
      </w:tblGrid>
      <w:tr w:rsidR="007A5775" w:rsidTr="00274924">
        <w:tc>
          <w:tcPr>
            <w:tcW w:w="2119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huvud</w:t>
            </w:r>
          </w:p>
        </w:tc>
        <w:tc>
          <w:tcPr>
            <w:tcW w:w="2118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mage</w:t>
            </w:r>
          </w:p>
        </w:tc>
        <w:tc>
          <w:tcPr>
            <w:tcW w:w="2118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hals</w:t>
            </w:r>
          </w:p>
        </w:tc>
        <w:tc>
          <w:tcPr>
            <w:tcW w:w="2118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</w:t>
            </w:r>
          </w:p>
        </w:tc>
        <w:tc>
          <w:tcPr>
            <w:tcW w:w="2118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rygg</w:t>
            </w:r>
          </w:p>
        </w:tc>
      </w:tr>
      <w:tr w:rsidR="007A5775" w:rsidTr="00274924">
        <w:tc>
          <w:tcPr>
            <w:tcW w:w="2119" w:type="dxa"/>
            <w:tcBorders>
              <w:top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tête</w:t>
            </w:r>
          </w:p>
        </w:tc>
        <w:tc>
          <w:tcPr>
            <w:tcW w:w="2118" w:type="dxa"/>
            <w:tcBorders>
              <w:top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ventre</w:t>
            </w:r>
          </w:p>
        </w:tc>
        <w:tc>
          <w:tcPr>
            <w:tcW w:w="2118" w:type="dxa"/>
            <w:tcBorders>
              <w:top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gorge</w:t>
            </w:r>
          </w:p>
        </w:tc>
        <w:tc>
          <w:tcPr>
            <w:tcW w:w="2118" w:type="dxa"/>
            <w:tcBorders>
              <w:top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jambe</w:t>
            </w:r>
          </w:p>
        </w:tc>
        <w:tc>
          <w:tcPr>
            <w:tcW w:w="2118" w:type="dxa"/>
            <w:tcBorders>
              <w:top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</w:t>
            </w:r>
          </w:p>
        </w:tc>
      </w:tr>
      <w:tr w:rsidR="007A5775" w:rsidTr="00274924">
        <w:tc>
          <w:tcPr>
            <w:tcW w:w="2119" w:type="dxa"/>
          </w:tcPr>
          <w:p w:rsidR="007A5775" w:rsidRDefault="007A5775" w:rsidP="00274924">
            <w:pPr>
              <w:rPr>
                <w:sz w:val="8"/>
                <w:szCs w:val="8"/>
              </w:rPr>
            </w:pPr>
          </w:p>
        </w:tc>
        <w:tc>
          <w:tcPr>
            <w:tcW w:w="2118" w:type="dxa"/>
          </w:tcPr>
          <w:p w:rsidR="007A5775" w:rsidRDefault="007A5775" w:rsidP="00274924">
            <w:pPr>
              <w:rPr>
                <w:sz w:val="8"/>
                <w:szCs w:val="8"/>
              </w:rPr>
            </w:pPr>
          </w:p>
        </w:tc>
        <w:tc>
          <w:tcPr>
            <w:tcW w:w="2118" w:type="dxa"/>
          </w:tcPr>
          <w:p w:rsidR="007A5775" w:rsidRDefault="007A5775" w:rsidP="00274924">
            <w:pPr>
              <w:rPr>
                <w:sz w:val="8"/>
                <w:szCs w:val="8"/>
              </w:rPr>
            </w:pPr>
          </w:p>
        </w:tc>
        <w:tc>
          <w:tcPr>
            <w:tcW w:w="2118" w:type="dxa"/>
          </w:tcPr>
          <w:p w:rsidR="007A5775" w:rsidRDefault="007A5775" w:rsidP="00274924">
            <w:pPr>
              <w:rPr>
                <w:sz w:val="8"/>
                <w:szCs w:val="8"/>
              </w:rPr>
            </w:pPr>
          </w:p>
        </w:tc>
        <w:tc>
          <w:tcPr>
            <w:tcW w:w="2118" w:type="dxa"/>
          </w:tcPr>
          <w:p w:rsidR="007A5775" w:rsidRDefault="007A5775" w:rsidP="00274924">
            <w:pPr>
              <w:rPr>
                <w:sz w:val="8"/>
                <w:szCs w:val="8"/>
              </w:rPr>
            </w:pPr>
          </w:p>
        </w:tc>
      </w:tr>
      <w:tr w:rsidR="007A5775" w:rsidTr="00274924">
        <w:tc>
          <w:tcPr>
            <w:tcW w:w="2119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arm</w:t>
            </w:r>
          </w:p>
        </w:tc>
        <w:tc>
          <w:tcPr>
            <w:tcW w:w="2118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</w:t>
            </w:r>
          </w:p>
        </w:tc>
        <w:tc>
          <w:tcPr>
            <w:tcW w:w="2118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tand</w:t>
            </w:r>
          </w:p>
        </w:tc>
        <w:tc>
          <w:tcPr>
            <w:tcW w:w="2118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hjärta</w:t>
            </w:r>
          </w:p>
        </w:tc>
        <w:tc>
          <w:tcPr>
            <w:tcW w:w="2118" w:type="dxa"/>
            <w:tcBorders>
              <w:bottom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öra</w:t>
            </w:r>
          </w:p>
        </w:tc>
      </w:tr>
      <w:tr w:rsidR="007A5775" w:rsidTr="00274924">
        <w:tc>
          <w:tcPr>
            <w:tcW w:w="2119" w:type="dxa"/>
            <w:tcBorders>
              <w:top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bras</w:t>
            </w:r>
          </w:p>
        </w:tc>
        <w:tc>
          <w:tcPr>
            <w:tcW w:w="2118" w:type="dxa"/>
            <w:tcBorders>
              <w:top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pied</w:t>
            </w:r>
          </w:p>
        </w:tc>
        <w:tc>
          <w:tcPr>
            <w:tcW w:w="2118" w:type="dxa"/>
            <w:tcBorders>
              <w:top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dent</w:t>
            </w:r>
          </w:p>
        </w:tc>
        <w:tc>
          <w:tcPr>
            <w:tcW w:w="2118" w:type="dxa"/>
            <w:tcBorders>
              <w:top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coeur</w:t>
            </w:r>
          </w:p>
        </w:tc>
        <w:tc>
          <w:tcPr>
            <w:tcW w:w="2118" w:type="dxa"/>
            <w:tcBorders>
              <w:top w:val="nil"/>
            </w:tcBorders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oreille</w:t>
            </w:r>
          </w:p>
        </w:tc>
      </w:tr>
    </w:tbl>
    <w:p w:rsidR="007A5775" w:rsidRDefault="007A5775" w:rsidP="007A5775">
      <w:pPr>
        <w:rPr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où as-tu mal?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var har du ont?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mal à la tête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ont i huvudet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as mal au dos aussi?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ont i ryggen också?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non, je n’ai pas mal au dos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nej, jag har inte ont i ryggen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mais tu as mal au ventre?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men du har ont i magen?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oui, j’ai très mal au ventre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ja, jag har mycket ont i magen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où avez-vous mal?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var har ni ont?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j’ai mal aux dents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ont i tänderna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moi, je n’ai pas mal au ventre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jag, jag har inte ont i magen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souvent mal au pied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ofta ont i foten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n’as pas mal à la jambe?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inte ont i benet?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elle a très mal au coeur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hon har mycket ont i hjärtat (dvs mår illa)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a mal aux oreilles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han har ont i öronen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as mal aux yeux?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ont i ögonen?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  <w:lang w:val="el-GR"/>
              </w:rPr>
              <w:t>ςa fait mal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det gör ont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tu as mal?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har du ont?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 ont mal au dos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 har ont i ryggen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 avons mal à la tête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vi har ont i huvudet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a mal au bras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han har ont i armen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mal à la gorge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ont i halsen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n’as pas mal au ventre?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inte ont i magen?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a toujours mal quelquepart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han har alltid ont någonstans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tu es malade?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är du sjuk?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non, je ne suis pas malade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nej, jag är inte sjuk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suis en pleine forme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är i full form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la tête qui tourne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är yr (“jag har huvudet som snurrar”)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j’ai le vertige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jag har svindel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tu as des aspirines?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har du huvudvärkstabletter?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tu as des médicaments?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har du mediciner?</w:t>
            </w:r>
          </w:p>
        </w:tc>
      </w:tr>
      <w:tr w:rsidR="007A5775" w:rsidTr="00274924"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y a une pharmacie près d’ici?</w:t>
            </w:r>
          </w:p>
        </w:tc>
        <w:tc>
          <w:tcPr>
            <w:tcW w:w="5103" w:type="dxa"/>
          </w:tcPr>
          <w:p w:rsidR="007A5775" w:rsidRDefault="007A5775" w:rsidP="002749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finns det ett apotek i närheten?</w:t>
            </w:r>
          </w:p>
        </w:tc>
      </w:tr>
    </w:tbl>
    <w:p w:rsidR="007A5775" w:rsidRDefault="007A5775" w:rsidP="007A5775">
      <w:pPr>
        <w:rPr>
          <w:lang w:val="sv-SE"/>
        </w:rPr>
      </w:pPr>
      <w:r>
        <w:rPr>
          <w:lang w:val="sv-SE"/>
        </w:rPr>
        <w:pict>
          <v:shape id="_x0000_i1036" type="#_x0000_t75" style="width:222pt;height:166.2pt">
            <v:imagedata r:id="rId15" o:title="fvgfdsg"/>
          </v:shape>
        </w:pict>
      </w:r>
    </w:p>
    <w:p w:rsidR="007A5775" w:rsidRDefault="007A5775" w:rsidP="007A5775">
      <w:r>
        <w:t>AU RESTAURANT 1</w:t>
      </w:r>
    </w:p>
    <w:p w:rsidR="007A5775" w:rsidRDefault="007A5775" w:rsidP="007A577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Hejsan! Har ni ett bord för 2 personer?</w:t>
            </w:r>
          </w:p>
          <w:p w:rsidR="007A5775" w:rsidRDefault="007A5775" w:rsidP="00274924">
            <w:r>
              <w:t>Bonjour! Vous avez une table pour deux personnes?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Hejsan! Javisst. Varsågoda och kom in!</w:t>
            </w:r>
          </w:p>
          <w:p w:rsidR="007A5775" w:rsidRDefault="007A5775" w:rsidP="00274924">
            <w:r>
              <w:t>Bonjour! Oui, bien sûr! Entrez s’il vous plaît.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Kan vi få menyn tack.</w:t>
            </w:r>
          </w:p>
          <w:p w:rsidR="007A5775" w:rsidRDefault="007A5775" w:rsidP="00274924">
            <w:r>
              <w:t>La carte s’il vous plaît! /On peut avoir la carte s’il vous plaît!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Varsågod.</w:t>
            </w:r>
          </w:p>
          <w:p w:rsidR="007A5775" w:rsidRDefault="007A5775" w:rsidP="00274924">
            <w:r>
              <w:t>Voici/ Voilà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Jaha, har ni bestämt er?</w:t>
            </w:r>
          </w:p>
          <w:p w:rsidR="007A5775" w:rsidRDefault="007A5775" w:rsidP="00274924">
            <w:r>
              <w:t>Alors, vous avez choisi?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Ja, jag skulle vilja ha en ostsallad.</w:t>
            </w:r>
          </w:p>
          <w:p w:rsidR="007A5775" w:rsidRDefault="007A5775" w:rsidP="00274924">
            <w:r>
              <w:t>Oui, je voudrais une salade au fromage s’il vous plaît.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Och jag tar en löksoppa till förrätt.</w:t>
            </w:r>
          </w:p>
          <w:p w:rsidR="007A5775" w:rsidRDefault="007A5775" w:rsidP="00274924">
            <w:r>
              <w:t>Et moi, je prends une soupe à l’oignon comme entrée s’il vous plaît.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Och till varmrätt?</w:t>
            </w:r>
          </w:p>
          <w:p w:rsidR="007A5775" w:rsidRDefault="007A5775" w:rsidP="00274924">
            <w:r>
              <w:t>Et comme plat de résistance?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Vi tar en stek.</w:t>
            </w:r>
          </w:p>
          <w:p w:rsidR="007A5775" w:rsidRDefault="007A5775" w:rsidP="00274924">
            <w:r>
              <w:t>On prend /Nous prenons une bavette.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Javisst. Vilken stekning vill ni ha?</w:t>
            </w:r>
          </w:p>
          <w:p w:rsidR="007A5775" w:rsidRDefault="007A5775" w:rsidP="00274924">
            <w:r>
              <w:t>Bien sûr. Quelle cuisson?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Välstekt tack.</w:t>
            </w:r>
          </w:p>
          <w:p w:rsidR="007A5775" w:rsidRDefault="007A5775" w:rsidP="00274924">
            <w:r>
              <w:t>Bien cuite s’il vous plaît.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Och vad vill ni dricka?</w:t>
            </w:r>
          </w:p>
          <w:p w:rsidR="007A5775" w:rsidRDefault="007A5775" w:rsidP="00274924">
            <w:r>
              <w:t>Et qu’est-ce que vous voulez boire? / Et comme boisson?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En flaska mineralvatten tack.</w:t>
            </w:r>
          </w:p>
          <w:p w:rsidR="007A5775" w:rsidRDefault="007A5775" w:rsidP="00274924">
            <w:r>
              <w:t>Une bouteille d’eau minérale s’il vous plaît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Och till efterrätt?</w:t>
            </w:r>
          </w:p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Et comme dessert?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  <w:rPr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Vad har ni för efterrätter?</w:t>
            </w:r>
          </w:p>
          <w:p w:rsidR="007A5775" w:rsidRDefault="007A5775" w:rsidP="00274924">
            <w:r>
              <w:t>Qu’est-ce que vous avez comme desserts?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Vi har allt!</w:t>
            </w:r>
          </w:p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Nous avons tout!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  <w:rPr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Jaha, jag tar en glass, en bananasplit.</w:t>
            </w:r>
          </w:p>
          <w:p w:rsidR="007A5775" w:rsidRDefault="007A5775" w:rsidP="00274924">
            <w:r>
              <w:t>Ah bon, je prends une glace, une banana-split s’il vous plaît.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Och jag tar en äppelpaj.</w:t>
            </w:r>
          </w:p>
          <w:p w:rsidR="007A5775" w:rsidRDefault="007A5775" w:rsidP="00274924">
            <w:r>
              <w:t>Et moi, je prends une tarte tatin (tarte aux pommes)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Var det gott?</w:t>
            </w:r>
          </w:p>
          <w:p w:rsidR="007A5775" w:rsidRDefault="007A5775" w:rsidP="00274924">
            <w:r>
              <w:t>Ça a été? / C’était bon? / Ça vous a plu?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Mycket gott. Kan vi få notan tack.</w:t>
            </w:r>
          </w:p>
          <w:p w:rsidR="007A5775" w:rsidRDefault="007A5775" w:rsidP="00274924">
            <w:r>
              <w:t>Très bon. On peut avoir l’addition s’il vous plaît?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Varsågod. Tack så mycket och hej då.</w:t>
            </w:r>
          </w:p>
          <w:p w:rsidR="007A5775" w:rsidRDefault="007A5775" w:rsidP="00274924">
            <w:r>
              <w:t>Voilà. Merci beaucoup et au revoir.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1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Tack och hej då.</w:t>
            </w:r>
          </w:p>
          <w:p w:rsidR="007A5775" w:rsidRDefault="007A5775" w:rsidP="00274924">
            <w:r>
              <w:t>Merci et au revoir!</w:t>
            </w:r>
          </w:p>
        </w:tc>
      </w:tr>
    </w:tbl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>
      <w:r>
        <w:t>AU RESTAURANT 2</w:t>
      </w:r>
    </w:p>
    <w:p w:rsidR="007A5775" w:rsidRDefault="007A5775" w:rsidP="007A577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Godkväll!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/>
        </w:tc>
        <w:tc>
          <w:tcPr>
            <w:tcW w:w="9710" w:type="dxa"/>
          </w:tcPr>
          <w:p w:rsidR="007A5775" w:rsidRDefault="007A5775" w:rsidP="00274924">
            <w:r>
              <w:t>Bonsoir!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Godkväll! Vi skulle vilja äta middag.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r>
              <w:t>Bonsoir! On voudrait dîner s’il vous plaît.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Javisst. Ute eller inne?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/>
        </w:tc>
        <w:tc>
          <w:tcPr>
            <w:tcW w:w="9710" w:type="dxa"/>
          </w:tcPr>
          <w:p w:rsidR="007A5775" w:rsidRDefault="007A5775" w:rsidP="00274924">
            <w:r>
              <w:t>Bien sûr. En terrasse ou en salle?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Ute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/>
        </w:tc>
        <w:tc>
          <w:tcPr>
            <w:tcW w:w="9710" w:type="dxa"/>
          </w:tcPr>
          <w:p w:rsidR="007A5775" w:rsidRDefault="007A5775" w:rsidP="00274924">
            <w:r>
              <w:t>En terrasse s’il vous plaît.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Här är matsedeln. Vad önskas?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r>
              <w:t>Voici la carte! Vous désirez?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Till förrätt tar jag gåslever.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r>
              <w:t>En entrée je prends du foie gras.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Och jag tar sniglar.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/>
        </w:tc>
        <w:tc>
          <w:tcPr>
            <w:tcW w:w="9710" w:type="dxa"/>
          </w:tcPr>
          <w:p w:rsidR="007A5775" w:rsidRDefault="007A5775" w:rsidP="00274924">
            <w:r>
              <w:t>Et moi je prends des escargots.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Och till varmrätt?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/>
        </w:tc>
        <w:tc>
          <w:tcPr>
            <w:tcW w:w="9710" w:type="dxa"/>
          </w:tcPr>
          <w:p w:rsidR="007A5775" w:rsidRDefault="007A5775" w:rsidP="00274924">
            <w:r>
              <w:t>Et comme plat de résistance?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Jag skulle vilja ha fisk.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r>
              <w:t>Je voudrais du poisson s’il vous plaît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Samma sak för mig.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/>
        </w:tc>
        <w:tc>
          <w:tcPr>
            <w:tcW w:w="9710" w:type="dxa"/>
          </w:tcPr>
          <w:p w:rsidR="007A5775" w:rsidRDefault="007A5775" w:rsidP="00274924">
            <w:r>
              <w:t xml:space="preserve">La même chose pour moi s’il vous plaît. 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Och vad vill ni dricka?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r>
              <w:t>Et comme boisson? / Et qu’est-ce que vous voulez boire?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En kåla och en sprite. Kan vi få en tillbringare vatten också?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r>
              <w:t>Un coca et un sprite s’il vous plaît. On peut avoir une carafe d’eau aussi s’il vous plaît?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Självklart. Och till efterrätt?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/>
        </w:tc>
        <w:tc>
          <w:tcPr>
            <w:tcW w:w="9710" w:type="dxa"/>
          </w:tcPr>
          <w:p w:rsidR="007A5775" w:rsidRDefault="007A5775" w:rsidP="00274924">
            <w:r>
              <w:t>Bien sûr. Et comme dessert?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Vad finns det?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/>
        </w:tc>
        <w:tc>
          <w:tcPr>
            <w:tcW w:w="9710" w:type="dxa"/>
          </w:tcPr>
          <w:p w:rsidR="007A5775" w:rsidRDefault="007A5775" w:rsidP="00274924">
            <w:r>
              <w:t>Qu’est-ce qu’il y a?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Vi har ”flytande ö”, brylépudding och jordgubbspaj.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r>
              <w:t>Nous avons île flottante, crème caramel et tarte aux fraises.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Vi tar en jordgubbspaj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r>
              <w:t>Nous prenons une tarte aux fraises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Vill ni ha ostbricka?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/>
        </w:tc>
        <w:tc>
          <w:tcPr>
            <w:tcW w:w="9710" w:type="dxa"/>
          </w:tcPr>
          <w:p w:rsidR="007A5775" w:rsidRDefault="007A5775" w:rsidP="00274924">
            <w:r>
              <w:t>Vous désirez un plateau de fromage?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Nej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/>
        </w:tc>
        <w:tc>
          <w:tcPr>
            <w:tcW w:w="9710" w:type="dxa"/>
          </w:tcPr>
          <w:p w:rsidR="007A5775" w:rsidRDefault="007A5775" w:rsidP="00274924">
            <w:r>
              <w:t>Non, merci.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Smakade det bra?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/>
        </w:tc>
        <w:tc>
          <w:tcPr>
            <w:tcW w:w="9710" w:type="dxa"/>
          </w:tcPr>
          <w:p w:rsidR="007A5775" w:rsidRDefault="007A5775" w:rsidP="00274924">
            <w:r>
              <w:t>Ça a été? / C’était bon? / Ça vous a plu?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Det var mycket gott. Kan vi få notan?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r>
              <w:t>C’était très bon. On peut avoir l’addition s’il vous plaît?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lang w:val="sv-SE"/>
              </w:rPr>
            </w:pPr>
            <w:r>
              <w:rPr>
                <w:lang w:val="sv-SE"/>
              </w:rPr>
              <w:t>Tack så mycket och hej då.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r>
              <w:t>Merci beaucoup et au revoir.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2"/>
              </w:numPr>
            </w:pPr>
          </w:p>
        </w:tc>
        <w:tc>
          <w:tcPr>
            <w:tcW w:w="9710" w:type="dxa"/>
          </w:tcPr>
          <w:p w:rsidR="007A5775" w:rsidRDefault="007A5775" w:rsidP="00274924">
            <w:r>
              <w:t>Tack och hej då.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/>
        </w:tc>
        <w:tc>
          <w:tcPr>
            <w:tcW w:w="9710" w:type="dxa"/>
          </w:tcPr>
          <w:p w:rsidR="007A5775" w:rsidRDefault="007A5775" w:rsidP="00274924">
            <w:r>
              <w:t>Merci et au revoir.</w:t>
            </w:r>
          </w:p>
        </w:tc>
      </w:tr>
    </w:tbl>
    <w:p w:rsidR="007A5775" w:rsidRDefault="007A5775" w:rsidP="007A5775"/>
    <w:p w:rsidR="007A5775" w:rsidRDefault="007A5775" w:rsidP="007A5775"/>
    <w:p w:rsidR="007A5775" w:rsidRDefault="007A5775" w:rsidP="007A5775"/>
    <w:p w:rsidR="007A5775" w:rsidRDefault="007A5775" w:rsidP="007A5775">
      <w:r>
        <w:t>AU RESTAURANT 3</w:t>
      </w:r>
    </w:p>
    <w:p w:rsidR="007A5775" w:rsidRDefault="007A5775" w:rsidP="007A5775">
      <w:pPr>
        <w:rPr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Hejsan! Jag skulle vilja äta lunch.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Bonjour! Je voudrais déjeuner s’il vous plaît.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Javisst. Hur många personer?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Bien sûr. Pour combien de personnes?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är ensam. Kan jag få matsedeln?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suis seul. Je peux avoir la carte s’il vous plaît?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Jaha, har ni bestämt er?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Alors, vous avez choisi?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Ja, jag tar 90 francsmenyn.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je prends le menu de (à) 90 francs.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Vad vill ni ha till förrätt?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 qu’est-ce que vous voulez comme entrée?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tar en råkosttallrick men utan dressing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prends des crudités mais sans sauce vinaigrette s’il vous plaît.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Och till varmrätt?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 comme plat principal (plat de résistance)?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 xml:space="preserve">Jag skulle vilja ha kyckling. 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voudrais du poulet s’il vous plaît.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Med grönsaker eller pommes-frites?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Avec des légumes ou avec des frites?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 grönsaker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Avec des légumes s’il vous plaît.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Vill ni ha ostbricka?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Désirez-vous un plateau de fromage?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volontiers.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Och till efterrätt?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 comme dessert?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 är en ”charlotte”?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Qu’est-ce que c’est une charlotte?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är en slags kaka med jordgubbskräm.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C’est une sorte de gâteau avec un coulis de fraise. (une crème aux fraises)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tar jag.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prends ça.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Och vad vill ni dricka?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 qu’est-ce que vous voulez boire?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 flaska mineralvatten.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 bouteille d’eau minérale s’il vous plaît.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 eller utan kolsyra?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Gazeuse ou non-gazeuse? / Avec ou sans gaz?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Utan kolsyra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sans gaz s’il vous plaît.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Har ni ätit klart?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Vous avez terminé? (fini)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 tack, det var mycket gott. Kan jag få notan tack.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 merci, c’était très bon. Je peux avoir l’addition s’il vous plaît?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Varsågod och trevlig eftermiddag!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Voilà et bon après-midi!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7A5775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Tack så mycket och tack detsamma.</w:t>
            </w:r>
          </w:p>
        </w:tc>
      </w:tr>
      <w:tr w:rsidR="007A5775" w:rsidTr="002749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7A5775" w:rsidRDefault="007A5775" w:rsidP="00274924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7A5775" w:rsidRDefault="007A5775" w:rsidP="002749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Merci beaucoup et à vous de même! (pareillement)</w:t>
            </w:r>
          </w:p>
        </w:tc>
      </w:tr>
    </w:tbl>
    <w:p w:rsidR="007A5775" w:rsidRDefault="007A5775" w:rsidP="007A5775"/>
    <w:p w:rsidR="00074172" w:rsidRDefault="00074172">
      <w:pPr>
        <w:rPr>
          <w:rFonts w:ascii="Sylfaen" w:hAnsi="Sylfaen"/>
          <w:lang w:val="sv-SE"/>
        </w:rPr>
      </w:pPr>
      <w:r>
        <w:rPr>
          <w:rFonts w:ascii="Sylfaen" w:hAnsi="Sylfaen"/>
          <w:lang w:val="sv-SE"/>
        </w:rPr>
        <w:t>LES NEGATIONS 1</w:t>
      </w:r>
    </w:p>
    <w:p w:rsidR="00074172" w:rsidRDefault="00074172">
      <w:pPr>
        <w:rPr>
          <w:rFonts w:ascii="Sylfaen" w:hAnsi="Sylfaen"/>
          <w:sz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je ne travaille pas = jag arbetar inte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elle ne chante pas = hon sjunger inte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nous ne sommes pas Suédois = vi är inte svenskar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tu ne joues pas bien = du spelar inte bra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il ne ment pas = han ljuger inte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ils ne parlent pas = de talar inte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ils ne parlent pas français = de talar inte engelska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il ne pleut pas = det regnar inte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nous n’avons pas = vi har inte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ce n’est pas = det är inte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je ne viens pas = jag kommer inte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il ne vient pas ce soir = han kommer inte i kväll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elle ne joue pas au tennis = hon spelar inte tennis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je ne sais pas tout = jag vet inte allt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je ne comprends pas = jag förstår inte</w:t>
            </w:r>
          </w:p>
        </w:tc>
      </w:tr>
    </w:tbl>
    <w:p w:rsidR="00074172" w:rsidRDefault="00074172">
      <w:pPr>
        <w:rPr>
          <w:rFonts w:ascii="Sylfaen" w:hAnsi="Sylfaen"/>
          <w:sz w:val="16"/>
        </w:rPr>
      </w:pPr>
    </w:p>
    <w:p w:rsidR="00074172" w:rsidRDefault="00074172">
      <w:pPr>
        <w:rPr>
          <w:rFonts w:ascii="Sylfaen" w:hAnsi="Sylfaen"/>
          <w:lang w:val="sv-SE"/>
        </w:rPr>
      </w:pPr>
      <w:r>
        <w:rPr>
          <w:rFonts w:ascii="Sylfaen" w:hAnsi="Sylfaen"/>
          <w:lang w:val="sv-SE"/>
        </w:rPr>
        <w:t>LES NEGATIONS 2</w:t>
      </w:r>
    </w:p>
    <w:p w:rsidR="00074172" w:rsidRDefault="00074172">
      <w:pPr>
        <w:rPr>
          <w:rFonts w:ascii="Sylfaen" w:hAnsi="Sylfaen"/>
          <w:sz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il ne neige pas = det snöar inte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il ne fait pas chaud = det är inte varmt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je ne suis pas Allemand = jag är inte tysk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il ne travaille pas à la banque = han jobbar inte på banken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vous n’êtes pas bêtes = ni är inte dumma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ce n’est pas bizarre = det är inte konstigt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vous n’avez pas = ni har inte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ils n’ont pas faim = de är inte hungriga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je n’ai pas 15 ans = jag är inte 15 år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il ne fait pas froid = det är inte kallt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ce n’est pas facile = det är inte enkelt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il ne triche pas = han fuskar inte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elle ne vole pas souvent = hon stjäl inte ofta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ce n’est pas amusant = det är inte kul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tu n’as pas tort = du har inte fel</w:t>
            </w:r>
          </w:p>
        </w:tc>
      </w:tr>
    </w:tbl>
    <w:p w:rsidR="00074172" w:rsidRDefault="00074172">
      <w:pPr>
        <w:rPr>
          <w:rFonts w:ascii="Sylfaen" w:hAnsi="Sylfaen"/>
          <w:sz w:val="16"/>
        </w:rPr>
      </w:pPr>
    </w:p>
    <w:p w:rsidR="00074172" w:rsidRDefault="00074172">
      <w:pPr>
        <w:rPr>
          <w:rFonts w:ascii="Sylfaen" w:hAnsi="Sylfaen"/>
          <w:lang w:val="sv-SE"/>
        </w:rPr>
      </w:pPr>
      <w:r>
        <w:rPr>
          <w:rFonts w:ascii="Sylfaen" w:hAnsi="Sylfaen"/>
          <w:lang w:val="sv-SE"/>
        </w:rPr>
        <w:t>LES NEGATIONS 3</w:t>
      </w:r>
    </w:p>
    <w:p w:rsidR="00074172" w:rsidRDefault="00074172">
      <w:pPr>
        <w:rPr>
          <w:rFonts w:ascii="Sylfaen" w:hAnsi="Sylfaen"/>
          <w:sz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il ne fait pas gris = det är inte grått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tu n’es pas sympa = du är inte trevlig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elle ne veut pas = hon vill inte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il ne veut pas venir = han vill inte komma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il n’a pas raison = han har inte rätt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ce n’est pas idiot = det är inte idiotiskt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il n’est pas 7 heures = den är inte 7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vous ne travaillez pas bien = ni jobbar inte bra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elle ne voit pas son chien = hon ser inte sin hund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tu n’es pas Norvégien = du är inte norsk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vous n’êtes pas riche = ni är inte rik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je n’ai pas 8 ans = jag är inte 8 år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tu ne comprends pas? = förstår du inte?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je ne fais pas mes devoirs = jag gör mina läxor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ce n’est pas lundi = det är måndag</w:t>
            </w:r>
          </w:p>
        </w:tc>
      </w:tr>
    </w:tbl>
    <w:p w:rsidR="00074172" w:rsidRDefault="00074172">
      <w:pPr>
        <w:rPr>
          <w:rFonts w:ascii="Sylfaen" w:hAnsi="Sylfaen"/>
        </w:rPr>
      </w:pPr>
    </w:p>
    <w:p w:rsidR="00074172" w:rsidRDefault="00074172">
      <w:pPr>
        <w:rPr>
          <w:rFonts w:ascii="Sylfaen" w:hAnsi="Sylfaen"/>
        </w:rPr>
      </w:pPr>
      <w:r>
        <w:rPr>
          <w:rFonts w:ascii="Sylfaen" w:hAnsi="Sylfaen"/>
        </w:rPr>
        <w:t>LES NEGATIONS 4</w:t>
      </w:r>
    </w:p>
    <w:p w:rsidR="00074172" w:rsidRDefault="00074172">
      <w:pPr>
        <w:rPr>
          <w:rFonts w:ascii="Sylfaen" w:hAnsi="Sylfaen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je ne suis pas moche = jag är inte ful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elle ne crache pas = hon spottar inte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tu ne fumes pas souvent = du röker inte ofta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il ne fait pas beau = det är inte vackert väder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ce n’est pas jeudi aujourd’hui = det är inte torsdag idag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il n’a pas soif = han är inte törstig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je n’ai pas 5 euros = jag har inte 5 euros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nous n’avons pas = vi har inte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elle ne parle pas allemand = hon talar inte tyska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vous ne gagnez pas le match = ni vinner inte matchen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tu n’aimes pas l’école = du tycker inte om skolan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il ne part pas en vacances = han åker inte på semester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je n’aime pas ton frère = jag gillar inte din bror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elle ne visite pas Paris = hon besöker inte Paris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30" w:type="dxa"/>
            <w:vAlign w:val="center"/>
          </w:tcPr>
          <w:p w:rsidR="00074172" w:rsidRDefault="00074172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074172" w:rsidRDefault="00074172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je ne veux pas travailler = jag vill inte jobba</w:t>
            </w:r>
          </w:p>
        </w:tc>
      </w:tr>
    </w:tbl>
    <w:p w:rsidR="00074172" w:rsidRDefault="00274924">
      <w:pPr>
        <w:rPr>
          <w:rFonts w:ascii="Sylfaen" w:hAnsi="Sylfaen"/>
          <w:lang w:val="sv-SE"/>
        </w:rPr>
      </w:pPr>
      <w:r>
        <w:rPr>
          <w:rFonts w:ascii="Sylfaen" w:hAnsi="Sylfaen"/>
          <w:lang w:val="sv-SE"/>
        </w:rPr>
        <w:pict>
          <v:shape id="_x0000_i1037" type="#_x0000_t75" style="width:217.2pt;height:263.4pt" fillcolor="window">
            <v:imagedata r:id="rId16" o:title="peseenvers"/>
          </v:shape>
        </w:pict>
      </w:r>
    </w:p>
    <w:p w:rsidR="00074172" w:rsidRDefault="00074172">
      <w:pPr>
        <w:rPr>
          <w:rFonts w:ascii="Sylfaen" w:hAnsi="Sylfaen"/>
          <w:sz w:val="6"/>
        </w:rPr>
      </w:pPr>
    </w:p>
    <w:p w:rsidR="00074172" w:rsidRDefault="00074172">
      <w:pPr>
        <w:rPr>
          <w:rFonts w:ascii="Sylfaen" w:hAnsi="Sylfaen"/>
          <w:sz w:val="6"/>
        </w:rPr>
      </w:pPr>
    </w:p>
    <w:p w:rsidR="00074172" w:rsidRDefault="00074172">
      <w:r>
        <w:t>LES PRONOMS POSSESSIFS 1</w:t>
      </w:r>
    </w:p>
    <w:p w:rsidR="00074172" w:rsidRDefault="00074172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ferryboat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färja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dressine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dressin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pneus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 däck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vélo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cykel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barque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eka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voiture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bil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bus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buss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brouette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skottkärra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vélos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 cyklar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vtt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 mountainbike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voitures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bilar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moteur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motor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barque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eka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trottinette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sparkcykel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balançoires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gungor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brouette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skottkärra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métro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tunnelbana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navette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rymdfärja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balançoire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gunga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mobylette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moped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camions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skåpbilar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métro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tunnelbana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barques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dina ekor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chaîne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kedja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camion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skåpbil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bicyclette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cykel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trains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tåg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avion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ditt flyg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bateau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båt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roue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hjul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tramway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spårvagn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trottinette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sparkcykel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cuillers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dina skedar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tracteurs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 traktorer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pneu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mitt däck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motos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motorcyklar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moto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motorcykel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voitures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våra bilar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cuiller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sked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train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ditt tåg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patin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skridsko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camion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skåpbil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planche à neige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snowboard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parachute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fallskärm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avion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mitt flyg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vélo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cykel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autocar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buss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bus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bussar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tracteur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traktor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mobylette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moped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chaîne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kedja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téléférique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linbana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planche à neige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snowboard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moto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motorcykel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bateaux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båtar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téléférique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linbana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dressine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dressin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dressine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dressin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bateau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båt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tramway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spårvagn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vtt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 mountainbike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guidon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ert styre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tracteur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traktor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navette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rymdfärja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train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tåg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parachute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fallskärm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patin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skridsko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ferryboat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färja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balançoire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gunga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avions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flyg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voiture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bil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trottinettes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sparkcyklar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patins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dina skridskor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mobylettes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våra mopeder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skis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våra skidor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roue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vårt hjul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brouettes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dina skottkärror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cuiller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sked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moteur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motor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skis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skidor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pneu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ditt däck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bus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buss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guidon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styre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autocar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buss</w:t>
            </w:r>
          </w:p>
        </w:tc>
      </w:tr>
    </w:tbl>
    <w:p w:rsidR="00074172" w:rsidRDefault="00074172"/>
    <w:p w:rsidR="00074172" w:rsidRDefault="00074172"/>
    <w:p w:rsidR="00074172" w:rsidRDefault="00074172">
      <w:r>
        <w:t>LES PRONOMS POSSESSIFS 2</w:t>
      </w:r>
    </w:p>
    <w:p w:rsidR="00074172" w:rsidRDefault="00074172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tasses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koppar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verres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hans glas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lait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mjölk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robinets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dina kranar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chaises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 stolar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frigos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våra kylskåp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nappes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dukar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recettes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era recept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légumes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grönsaker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assiette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 tallrik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boîtes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burkar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verres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dina glas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tasses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 koppar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nappe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 duk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recette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ditt recept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robinet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min kran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poivre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peppar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fourchettes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hennes gafflar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plat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maträtt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boîte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min burk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bägare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frigo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hennes kylskåp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frigo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ditt kylskåp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cuisine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ert kök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plats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våra maträtter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poivre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 peppar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couteau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kniv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viande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ditt kött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couteaux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knivar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tasse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 kopp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plat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maträtt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tasse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kopp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recette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recept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fourchette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min gaffel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robinet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kran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chaise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 stol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bouteilles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flaskor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pots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bägare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four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ugn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pots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mina bägare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bouteille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flaska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légume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 grönsak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serviette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handduk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boîtes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dina burkar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cuisine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kök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recettes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våra recept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glace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glass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boîte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burk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lait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mjölk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sel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hennes salt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poêle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stekpanna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verre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glas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tables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bord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nappes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våra dukar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nappe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duk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bord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sel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ditt salt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four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 ugn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glace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glass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verre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mitt glas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chaises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stolar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assiette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 tallrik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mitt bord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épice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krydda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plats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maträtter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fouet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hans visp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fouet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visp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chaise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 stol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assiettes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 tallrikar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fourchette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 gaffel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légumes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grönsaker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poêle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er stekpanna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serviette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handduk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tables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dina bord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assiettes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tallrikar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fours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dina ugnar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bägare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épices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mina kryddor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viande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mitt kött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couteau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vår kniv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épice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krydda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poêles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</w:rPr>
            </w:pPr>
            <w:r>
              <w:rPr>
                <w:sz w:val="22"/>
              </w:rPr>
              <w:t>mina stekpannor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robinets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kranar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glaçon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deras isbit</w:t>
            </w:r>
          </w:p>
        </w:tc>
      </w:tr>
    </w:tbl>
    <w:p w:rsidR="00074172" w:rsidRDefault="00074172"/>
    <w:p w:rsidR="00074172" w:rsidRDefault="00074172"/>
    <w:p w:rsidR="00074172" w:rsidRDefault="00074172">
      <w:r>
        <w:t>LES PRONOMS POSSESSIFS 3</w:t>
      </w:r>
    </w:p>
    <w:p w:rsidR="00074172" w:rsidRDefault="00074172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sirop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saft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cuisinier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kock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poires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päron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thé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ditt 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menu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meny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glaçons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 isbitar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portes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dörrar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bougie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ljus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vinaigre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vinäger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huile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olja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marmite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gryta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carte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matsedel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vinaigrette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dressing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croissant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giffel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louche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slev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sirop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saft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menus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menyer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cartes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matsedlar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couvercle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ert lock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concombres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gurkor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carte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matsedel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bougie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mitt ljus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tomates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dina tomater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placard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skåp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desserts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våra efterrätter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huile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olja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entrée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förrätt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baguette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baguette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salade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sallad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cuisinier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kock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baguette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baguette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pain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ditt bröd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casserole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kastrull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tomates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tomater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porte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dörr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casserole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kastrull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morceau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bit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dessert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efterrätt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pain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bröd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marmite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gryta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tranche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skiva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tomate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tomat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porte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dörr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poire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vårt päron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tranches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våra skivor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placard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ditt skåp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menu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meny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pomme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mitt äpple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placards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våra skåp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restaurant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hennes restaurang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entrées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 förrätter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entrée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förrätt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glaçon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isbit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tranches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 skivor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tomate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tomat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café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ert kafé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restaurants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våra restauranger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vinaigre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vinäger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louches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 slevar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sauce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sås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restaurant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restaurang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lampes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våra lampor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pommes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hennes äpplen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couvercle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lock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pomme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ditt äpple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café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kafé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brasserie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bar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thé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mitt 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concombre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gurka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tranche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skiva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brasserie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bar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sauce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vår sås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dessert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efterrätt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poire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ert päron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cuisiniers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dina kockar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casserole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 kastrull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louche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slev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croissant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giffel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lampe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lampa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baguettes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baguetter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salade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sallad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morceau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bit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croissants</w:t>
            </w:r>
          </w:p>
        </w:tc>
        <w:tc>
          <w:tcPr>
            <w:tcW w:w="425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hans gifflar</w:t>
            </w:r>
          </w:p>
        </w:tc>
        <w:tc>
          <w:tcPr>
            <w:tcW w:w="160" w:type="dxa"/>
            <w:shd w:val="pct15" w:color="auto" w:fill="auto"/>
          </w:tcPr>
          <w:p w:rsidR="00074172" w:rsidRDefault="00074172"/>
        </w:tc>
        <w:tc>
          <w:tcPr>
            <w:tcW w:w="1494" w:type="dxa"/>
          </w:tcPr>
          <w:p w:rsidR="00074172" w:rsidRDefault="00074172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074172" w:rsidRDefault="00074172">
            <w:pPr>
              <w:rPr>
                <w:sz w:val="24"/>
              </w:rPr>
            </w:pPr>
            <w:r>
              <w:rPr>
                <w:sz w:val="24"/>
              </w:rPr>
              <w:t>morceaux</w:t>
            </w:r>
          </w:p>
        </w:tc>
        <w:tc>
          <w:tcPr>
            <w:tcW w:w="482" w:type="dxa"/>
          </w:tcPr>
          <w:p w:rsidR="00074172" w:rsidRDefault="00074172">
            <w:pPr>
              <w:rPr>
                <w:sz w:val="18"/>
              </w:rPr>
            </w:pPr>
            <w:r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074172" w:rsidRDefault="00074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deras bitar</w:t>
            </w:r>
          </w:p>
        </w:tc>
      </w:tr>
    </w:tbl>
    <w:p w:rsidR="00074172" w:rsidRDefault="00074172">
      <w:pPr>
        <w:rPr>
          <w:sz w:val="6"/>
        </w:rPr>
      </w:pPr>
    </w:p>
    <w:p w:rsidR="00074172" w:rsidRDefault="00074172">
      <w:pPr>
        <w:rPr>
          <w:sz w:val="6"/>
        </w:rPr>
      </w:pPr>
    </w:p>
    <w:p w:rsidR="00074172" w:rsidRDefault="00074172">
      <w:pPr>
        <w:rPr>
          <w:sz w:val="6"/>
        </w:rPr>
      </w:pPr>
    </w:p>
    <w:p w:rsidR="00074172" w:rsidRDefault="00074172">
      <w:pPr>
        <w:rPr>
          <w:sz w:val="6"/>
        </w:rPr>
      </w:pPr>
    </w:p>
    <w:p w:rsidR="00074172" w:rsidRDefault="00074172">
      <w:pPr>
        <w:rPr>
          <w:rFonts w:ascii="Sylfaen" w:hAnsi="Sylfaen"/>
          <w:sz w:val="6"/>
        </w:rPr>
      </w:pPr>
    </w:p>
    <w:p w:rsidR="00074172" w:rsidRDefault="00074172">
      <w:pPr>
        <w:rPr>
          <w:rFonts w:ascii="Sylfaen" w:hAnsi="Sylfaen"/>
          <w:sz w:val="6"/>
        </w:rPr>
      </w:pPr>
    </w:p>
    <w:p w:rsidR="00074172" w:rsidRDefault="00074172">
      <w:pPr>
        <w:rPr>
          <w:rFonts w:ascii="Sylfaen" w:hAnsi="Sylfaen"/>
          <w:sz w:val="6"/>
        </w:rPr>
      </w:pPr>
    </w:p>
    <w:p w:rsidR="00074172" w:rsidRDefault="00074172">
      <w:pPr>
        <w:rPr>
          <w:rFonts w:ascii="Sylfaen" w:hAnsi="Sylfaen"/>
          <w:sz w:val="6"/>
        </w:rPr>
      </w:pPr>
    </w:p>
    <w:p w:rsidR="00074172" w:rsidRDefault="00074172">
      <w:pPr>
        <w:rPr>
          <w:rFonts w:ascii="Sylfaen" w:hAnsi="Sylfaen"/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835"/>
        <w:gridCol w:w="4907"/>
      </w:tblGrid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gridSpan w:val="2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VANLIGA FRASER 1a</w:t>
            </w:r>
          </w:p>
        </w:tc>
        <w:tc>
          <w:tcPr>
            <w:tcW w:w="4907" w:type="dxa"/>
            <w:vMerge w:val="restart"/>
          </w:tcPr>
          <w:p w:rsidR="00074172" w:rsidRDefault="00074172">
            <w:pPr>
              <w:rPr>
                <w:sz w:val="24"/>
                <w:lang w:val="sv-SE"/>
              </w:rPr>
            </w:pPr>
            <w:r>
              <w:rPr>
                <w:sz w:val="24"/>
                <w:lang w:val="sv-SE"/>
              </w:rPr>
              <w:pict>
                <v:shape id="_x0000_i1038" type="#_x0000_t75" style="width:203.4pt;height:148.2pt" fillcolor="window">
                  <v:imagedata r:id="rId17" o:title="chatsouschien"/>
                </v:shape>
              </w:pic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äter vi ?</w:t>
            </w:r>
          </w:p>
        </w:tc>
        <w:tc>
          <w:tcPr>
            <w:tcW w:w="283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qu’on mange ?</w:t>
            </w:r>
          </w:p>
        </w:tc>
        <w:tc>
          <w:tcPr>
            <w:tcW w:w="4907" w:type="dxa"/>
            <w:vMerge/>
          </w:tcPr>
          <w:p w:rsidR="00074172" w:rsidRDefault="00074172">
            <w:pPr>
              <w:rPr>
                <w:sz w:val="2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djur?</w:t>
            </w:r>
          </w:p>
        </w:tc>
        <w:tc>
          <w:tcPr>
            <w:tcW w:w="283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as des animaux ?</w:t>
            </w:r>
          </w:p>
        </w:tc>
        <w:tc>
          <w:tcPr>
            <w:tcW w:w="4907" w:type="dxa"/>
            <w:vMerge/>
          </w:tcPr>
          <w:p w:rsidR="00074172" w:rsidRDefault="00074172">
            <w:pPr>
              <w:rPr>
                <w:sz w:val="2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syskon ?</w:t>
            </w:r>
          </w:p>
        </w:tc>
        <w:tc>
          <w:tcPr>
            <w:tcW w:w="283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as des frères et sœurs ?</w:t>
            </w:r>
          </w:p>
        </w:tc>
        <w:tc>
          <w:tcPr>
            <w:tcW w:w="4907" w:type="dxa"/>
            <w:vMerge/>
          </w:tcPr>
          <w:p w:rsidR="00074172" w:rsidRDefault="00074172">
            <w:pPr>
              <w:rPr>
                <w:sz w:val="2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gör du ?</w:t>
            </w:r>
          </w:p>
        </w:tc>
        <w:tc>
          <w:tcPr>
            <w:tcW w:w="283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que tu fais?</w:t>
            </w:r>
          </w:p>
        </w:tc>
        <w:tc>
          <w:tcPr>
            <w:tcW w:w="4907" w:type="dxa"/>
            <w:vMerge/>
          </w:tcPr>
          <w:p w:rsidR="00074172" w:rsidRDefault="00074172">
            <w:pPr>
              <w:rPr>
                <w:sz w:val="2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har vi ?</w:t>
            </w:r>
          </w:p>
        </w:tc>
        <w:tc>
          <w:tcPr>
            <w:tcW w:w="283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qu’on a ?</w:t>
            </w:r>
          </w:p>
        </w:tc>
        <w:tc>
          <w:tcPr>
            <w:tcW w:w="4907" w:type="dxa"/>
            <w:vMerge/>
          </w:tcPr>
          <w:p w:rsidR="00074172" w:rsidRDefault="00074172">
            <w:pPr>
              <w:rPr>
                <w:sz w:val="2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vilket datum är det?</w:t>
            </w:r>
          </w:p>
        </w:tc>
        <w:tc>
          <w:tcPr>
            <w:tcW w:w="283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quelle date ?</w:t>
            </w:r>
          </w:p>
        </w:tc>
        <w:tc>
          <w:tcPr>
            <w:tcW w:w="4907" w:type="dxa"/>
            <w:vMerge/>
          </w:tcPr>
          <w:p w:rsidR="00074172" w:rsidRDefault="00074172">
            <w:pPr>
              <w:rPr>
                <w:sz w:val="2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vill du (ha) ?</w:t>
            </w:r>
          </w:p>
        </w:tc>
        <w:tc>
          <w:tcPr>
            <w:tcW w:w="283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que tu veux ?</w:t>
            </w:r>
          </w:p>
        </w:tc>
        <w:tc>
          <w:tcPr>
            <w:tcW w:w="4907" w:type="dxa"/>
            <w:vMerge/>
          </w:tcPr>
          <w:p w:rsidR="00074172" w:rsidRDefault="00074172">
            <w:pPr>
              <w:rPr>
                <w:sz w:val="2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vilken dag är det?</w:t>
            </w:r>
          </w:p>
        </w:tc>
        <w:tc>
          <w:tcPr>
            <w:tcW w:w="283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quel jour ?</w:t>
            </w:r>
          </w:p>
        </w:tc>
        <w:tc>
          <w:tcPr>
            <w:tcW w:w="4907" w:type="dxa"/>
            <w:vMerge/>
          </w:tcPr>
          <w:p w:rsidR="00074172" w:rsidRDefault="00074172">
            <w:pPr>
              <w:rPr>
                <w:sz w:val="2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finns det ?</w:t>
            </w:r>
          </w:p>
        </w:tc>
        <w:tc>
          <w:tcPr>
            <w:tcW w:w="283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qu’il y a ?</w:t>
            </w:r>
          </w:p>
        </w:tc>
        <w:tc>
          <w:tcPr>
            <w:tcW w:w="4907" w:type="dxa"/>
            <w:vMerge/>
          </w:tcPr>
          <w:p w:rsidR="00074172" w:rsidRDefault="00074172">
            <w:pPr>
              <w:rPr>
                <w:sz w:val="2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gillar du ?</w:t>
            </w:r>
          </w:p>
        </w:tc>
        <w:tc>
          <w:tcPr>
            <w:tcW w:w="283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que tu aimes ?</w:t>
            </w:r>
          </w:p>
        </w:tc>
        <w:tc>
          <w:tcPr>
            <w:tcW w:w="4907" w:type="dxa"/>
            <w:vMerge/>
          </w:tcPr>
          <w:p w:rsidR="00074172" w:rsidRDefault="00074172">
            <w:pPr>
              <w:rPr>
                <w:sz w:val="2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är det ?</w:t>
            </w:r>
          </w:p>
        </w:tc>
        <w:tc>
          <w:tcPr>
            <w:tcW w:w="283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que c’est ?</w:t>
            </w:r>
          </w:p>
        </w:tc>
        <w:tc>
          <w:tcPr>
            <w:tcW w:w="4907" w:type="dxa"/>
            <w:vMerge/>
          </w:tcPr>
          <w:p w:rsidR="00074172" w:rsidRDefault="00074172">
            <w:pPr>
              <w:rPr>
                <w:sz w:val="24"/>
              </w:rPr>
            </w:pPr>
          </w:p>
        </w:tc>
      </w:tr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är du hungrig ?</w:t>
            </w:r>
          </w:p>
        </w:tc>
        <w:tc>
          <w:tcPr>
            <w:tcW w:w="283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as faim ?</w:t>
            </w:r>
          </w:p>
        </w:tc>
        <w:tc>
          <w:tcPr>
            <w:tcW w:w="4907" w:type="dxa"/>
            <w:vMerge/>
          </w:tcPr>
          <w:p w:rsidR="00074172" w:rsidRDefault="00074172">
            <w:pPr>
              <w:rPr>
                <w:sz w:val="24"/>
              </w:rPr>
            </w:pPr>
          </w:p>
        </w:tc>
      </w:tr>
    </w:tbl>
    <w:p w:rsidR="00074172" w:rsidRDefault="00074172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2660"/>
        <w:gridCol w:w="160"/>
        <w:gridCol w:w="2360"/>
        <w:gridCol w:w="2660"/>
      </w:tblGrid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30" w:type="dxa"/>
            <w:gridSpan w:val="2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VANLIGA FRASER 1b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5020" w:type="dxa"/>
            <w:gridSpan w:val="2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VANLIGA FRASER 1c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17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djur?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as des animaux ?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vilken dag är det?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quel jour 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17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har vi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qu’on a ?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finns det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qu’il y a 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17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syskon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as des frères et sœurs ?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är du hungrig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as faim 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17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gör du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que tu fais?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vilket datum är det?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quelle date 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17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vill du (ha)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que tu veux ?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gillar du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que tu aimes 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17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äter vi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qu’on mange ?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syskon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as des frères et sœurs 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17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är du hungrig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as faim ?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har vi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qu’on a 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17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vilket datum är det?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quelle date ?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djur?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as des animaux 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17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är det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que c’est ?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gör du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que tu fais?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17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gillar du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que tu aimes ?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vill du (ha)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que tu veux 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17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vilken dag är det?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quel jour ?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äter vi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qu’on mange 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17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finns det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qu’il y a ?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är det ?</w:t>
            </w:r>
          </w:p>
        </w:tc>
        <w:tc>
          <w:tcPr>
            <w:tcW w:w="266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que c’est ?</w:t>
            </w:r>
          </w:p>
        </w:tc>
      </w:tr>
    </w:tbl>
    <w:p w:rsidR="00074172" w:rsidRDefault="00074172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0"/>
        <w:gridCol w:w="2800"/>
        <w:gridCol w:w="160"/>
        <w:gridCol w:w="2080"/>
        <w:gridCol w:w="2940"/>
      </w:tblGrid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30" w:type="dxa"/>
            <w:gridSpan w:val="2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VANLIGA FRASER 2a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5020" w:type="dxa"/>
            <w:gridSpan w:val="2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VANLIGA FRASER 2b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äter</w:t>
            </w:r>
          </w:p>
        </w:tc>
        <w:tc>
          <w:tcPr>
            <w:tcW w:w="280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manges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tror</w:t>
            </w:r>
          </w:p>
        </w:tc>
        <w:tc>
          <w:tcPr>
            <w:tcW w:w="29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crois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läser</w:t>
            </w:r>
          </w:p>
        </w:tc>
        <w:tc>
          <w:tcPr>
            <w:tcW w:w="280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lis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du «kokar ihop »</w:t>
            </w:r>
          </w:p>
        </w:tc>
        <w:tc>
          <w:tcPr>
            <w:tcW w:w="29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fabriques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sjunger</w:t>
            </w:r>
          </w:p>
        </w:tc>
        <w:tc>
          <w:tcPr>
            <w:tcW w:w="280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chantes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avskyr</w:t>
            </w:r>
          </w:p>
        </w:tc>
        <w:tc>
          <w:tcPr>
            <w:tcW w:w="29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détestes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avskyr</w:t>
            </w:r>
          </w:p>
        </w:tc>
        <w:tc>
          <w:tcPr>
            <w:tcW w:w="280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détestes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gör</w:t>
            </w:r>
          </w:p>
        </w:tc>
        <w:tc>
          <w:tcPr>
            <w:tcW w:w="294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fais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vad..... tittar du på?</w:t>
            </w:r>
          </w:p>
        </w:tc>
        <w:tc>
          <w:tcPr>
            <w:tcW w:w="280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que.tu regardes ?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dricker</w:t>
            </w:r>
          </w:p>
        </w:tc>
        <w:tc>
          <w:tcPr>
            <w:tcW w:w="29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bois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du letar efter</w:t>
            </w:r>
          </w:p>
        </w:tc>
        <w:tc>
          <w:tcPr>
            <w:tcW w:w="280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cherches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sjunger</w:t>
            </w:r>
          </w:p>
        </w:tc>
        <w:tc>
          <w:tcPr>
            <w:tcW w:w="29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chantes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tror</w:t>
            </w:r>
          </w:p>
        </w:tc>
        <w:tc>
          <w:tcPr>
            <w:tcW w:w="280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crois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äter</w:t>
            </w:r>
          </w:p>
        </w:tc>
        <w:tc>
          <w:tcPr>
            <w:tcW w:w="294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manges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du lyssnar på</w:t>
            </w:r>
          </w:p>
        </w:tc>
        <w:tc>
          <w:tcPr>
            <w:tcW w:w="280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écoutes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gillar</w:t>
            </w:r>
          </w:p>
        </w:tc>
        <w:tc>
          <w:tcPr>
            <w:tcW w:w="29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aimes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«kokar ihop »</w:t>
            </w:r>
          </w:p>
        </w:tc>
        <w:tc>
          <w:tcPr>
            <w:tcW w:w="280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fabriques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lyssnar på</w:t>
            </w:r>
          </w:p>
        </w:tc>
        <w:tc>
          <w:tcPr>
            <w:tcW w:w="29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écoutes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gillar</w:t>
            </w:r>
          </w:p>
        </w:tc>
        <w:tc>
          <w:tcPr>
            <w:tcW w:w="280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aimes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du letar efter</w:t>
            </w:r>
          </w:p>
        </w:tc>
        <w:tc>
          <w:tcPr>
            <w:tcW w:w="29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cherches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dricker</w:t>
            </w:r>
          </w:p>
        </w:tc>
        <w:tc>
          <w:tcPr>
            <w:tcW w:w="280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bois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läser</w:t>
            </w:r>
          </w:p>
        </w:tc>
        <w:tc>
          <w:tcPr>
            <w:tcW w:w="29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lis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gör</w:t>
            </w:r>
          </w:p>
        </w:tc>
        <w:tc>
          <w:tcPr>
            <w:tcW w:w="280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fais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208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vad..... tittar du på?</w:t>
            </w:r>
          </w:p>
        </w:tc>
        <w:tc>
          <w:tcPr>
            <w:tcW w:w="29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que.tu regardes ?</w:t>
            </w:r>
          </w:p>
        </w:tc>
      </w:tr>
    </w:tbl>
    <w:p w:rsidR="00074172" w:rsidRDefault="00074172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0"/>
        <w:gridCol w:w="2845"/>
        <w:gridCol w:w="160"/>
        <w:gridCol w:w="2575"/>
        <w:gridCol w:w="2540"/>
      </w:tblGrid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5" w:type="dxa"/>
            <w:gridSpan w:val="2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VANLIGA FRASER 2c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5115" w:type="dxa"/>
            <w:gridSpan w:val="2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VANLIGA FRASER 3a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du letar efter</w:t>
            </w:r>
          </w:p>
        </w:tc>
        <w:tc>
          <w:tcPr>
            <w:tcW w:w="2845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cherches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2575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onsdag</w:t>
            </w:r>
          </w:p>
        </w:tc>
        <w:tc>
          <w:tcPr>
            <w:tcW w:w="25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mercredi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gillar</w:t>
            </w:r>
          </w:p>
        </w:tc>
        <w:tc>
          <w:tcPr>
            <w:tcW w:w="284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aimes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575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röker</w:t>
            </w:r>
          </w:p>
        </w:tc>
        <w:tc>
          <w:tcPr>
            <w:tcW w:w="254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je fume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tror</w:t>
            </w:r>
          </w:p>
        </w:tc>
        <w:tc>
          <w:tcPr>
            <w:tcW w:w="284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crois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575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en bror</w:t>
            </w:r>
          </w:p>
        </w:tc>
        <w:tc>
          <w:tcPr>
            <w:tcW w:w="25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un frère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dricker</w:t>
            </w:r>
          </w:p>
        </w:tc>
        <w:tc>
          <w:tcPr>
            <w:tcW w:w="284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bois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575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avskyr fotboll</w:t>
            </w:r>
          </w:p>
        </w:tc>
        <w:tc>
          <w:tcPr>
            <w:tcW w:w="25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déteste le foot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du «kokar ihop »</w:t>
            </w:r>
          </w:p>
        </w:tc>
        <w:tc>
          <w:tcPr>
            <w:tcW w:w="2845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fabriques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2575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är hungrig</w:t>
            </w:r>
          </w:p>
        </w:tc>
        <w:tc>
          <w:tcPr>
            <w:tcW w:w="254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j’ai faim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vad..... tittar du på?</w:t>
            </w:r>
          </w:p>
        </w:tc>
        <w:tc>
          <w:tcPr>
            <w:tcW w:w="284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qu’est-ce que..tu regardes ?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575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dricker en kaffe</w:t>
            </w:r>
          </w:p>
        </w:tc>
        <w:tc>
          <w:tcPr>
            <w:tcW w:w="25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bois un café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gör</w:t>
            </w:r>
          </w:p>
        </w:tc>
        <w:tc>
          <w:tcPr>
            <w:tcW w:w="284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fais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575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gillar musik</w:t>
            </w:r>
          </w:p>
        </w:tc>
        <w:tc>
          <w:tcPr>
            <w:tcW w:w="25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j’aime la musique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du lyssnar på</w:t>
            </w:r>
          </w:p>
        </w:tc>
        <w:tc>
          <w:tcPr>
            <w:tcW w:w="2845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écoutes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2575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25 oktober</w:t>
            </w:r>
          </w:p>
        </w:tc>
        <w:tc>
          <w:tcPr>
            <w:tcW w:w="25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le 25 octobre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läser</w:t>
            </w:r>
          </w:p>
        </w:tc>
        <w:tc>
          <w:tcPr>
            <w:tcW w:w="284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lis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575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två systrar</w:t>
            </w:r>
          </w:p>
        </w:tc>
        <w:tc>
          <w:tcPr>
            <w:tcW w:w="25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deux sœurs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äter</w:t>
            </w:r>
          </w:p>
        </w:tc>
        <w:tc>
          <w:tcPr>
            <w:tcW w:w="284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manges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575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tittar på en film</w:t>
            </w:r>
          </w:p>
        </w:tc>
        <w:tc>
          <w:tcPr>
            <w:tcW w:w="25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regarde un film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avskyr</w:t>
            </w:r>
          </w:p>
        </w:tc>
        <w:tc>
          <w:tcPr>
            <w:tcW w:w="284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détestes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575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en katt och en hund</w:t>
            </w:r>
          </w:p>
        </w:tc>
        <w:tc>
          <w:tcPr>
            <w:tcW w:w="25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un chat et un chien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sjunger</w:t>
            </w:r>
          </w:p>
        </w:tc>
        <w:tc>
          <w:tcPr>
            <w:tcW w:w="2845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chantes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575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vi har historia</w:t>
            </w:r>
          </w:p>
        </w:tc>
        <w:tc>
          <w:tcPr>
            <w:tcW w:w="2540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a histoire</w:t>
            </w:r>
          </w:p>
        </w:tc>
      </w:tr>
    </w:tbl>
    <w:p w:rsidR="00074172" w:rsidRDefault="00074172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4"/>
        <w:gridCol w:w="2383"/>
        <w:gridCol w:w="160"/>
        <w:gridCol w:w="2611"/>
        <w:gridCol w:w="2498"/>
      </w:tblGrid>
      <w:tr w:rsidR="00074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37" w:type="dxa"/>
            <w:gridSpan w:val="2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VANLIGA FRASER 3b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5109" w:type="dxa"/>
            <w:gridSpan w:val="2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VANLIGA FRASER 3c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554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25 oktober</w:t>
            </w:r>
          </w:p>
        </w:tc>
        <w:tc>
          <w:tcPr>
            <w:tcW w:w="2383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le 25 octobre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611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avskyr fotboll</w:t>
            </w:r>
          </w:p>
        </w:tc>
        <w:tc>
          <w:tcPr>
            <w:tcW w:w="2498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déteste le foot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554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är hungrig</w:t>
            </w:r>
          </w:p>
        </w:tc>
        <w:tc>
          <w:tcPr>
            <w:tcW w:w="2383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j’ai faim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2611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onsdag</w:t>
            </w:r>
          </w:p>
        </w:tc>
        <w:tc>
          <w:tcPr>
            <w:tcW w:w="2498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c’est mercredi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554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en katt och en hund</w:t>
            </w:r>
          </w:p>
        </w:tc>
        <w:tc>
          <w:tcPr>
            <w:tcW w:w="2383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un chat et un chien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611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två systrar</w:t>
            </w:r>
          </w:p>
        </w:tc>
        <w:tc>
          <w:tcPr>
            <w:tcW w:w="2498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deux sœurs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554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två systrar</w:t>
            </w:r>
          </w:p>
        </w:tc>
        <w:tc>
          <w:tcPr>
            <w:tcW w:w="2383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deux sœurs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611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en katt och en hund</w:t>
            </w:r>
          </w:p>
        </w:tc>
        <w:tc>
          <w:tcPr>
            <w:tcW w:w="2498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un chat et un chien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554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gillar musik</w:t>
            </w:r>
          </w:p>
        </w:tc>
        <w:tc>
          <w:tcPr>
            <w:tcW w:w="2383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j’aime la musique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611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dricker en kaffe</w:t>
            </w:r>
          </w:p>
        </w:tc>
        <w:tc>
          <w:tcPr>
            <w:tcW w:w="2498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bois un café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554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dricker en kaffe</w:t>
            </w:r>
          </w:p>
        </w:tc>
        <w:tc>
          <w:tcPr>
            <w:tcW w:w="2383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bois un café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611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en bror</w:t>
            </w:r>
          </w:p>
        </w:tc>
        <w:tc>
          <w:tcPr>
            <w:tcW w:w="2498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un frère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554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tittar på en film</w:t>
            </w:r>
          </w:p>
        </w:tc>
        <w:tc>
          <w:tcPr>
            <w:tcW w:w="2383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regarde un film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611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vi har historia</w:t>
            </w:r>
          </w:p>
        </w:tc>
        <w:tc>
          <w:tcPr>
            <w:tcW w:w="2498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a histoire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554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onsdag</w:t>
            </w:r>
          </w:p>
        </w:tc>
        <w:tc>
          <w:tcPr>
            <w:tcW w:w="2383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c’est mercredi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2611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tittar på en film</w:t>
            </w:r>
          </w:p>
        </w:tc>
        <w:tc>
          <w:tcPr>
            <w:tcW w:w="2498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regarde un film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554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en bror</w:t>
            </w:r>
          </w:p>
        </w:tc>
        <w:tc>
          <w:tcPr>
            <w:tcW w:w="2383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un frère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611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är hungrig</w:t>
            </w:r>
          </w:p>
        </w:tc>
        <w:tc>
          <w:tcPr>
            <w:tcW w:w="2498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j’ai faim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554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röker</w:t>
            </w:r>
          </w:p>
        </w:tc>
        <w:tc>
          <w:tcPr>
            <w:tcW w:w="2383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je fume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2611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25 oktober</w:t>
            </w:r>
          </w:p>
        </w:tc>
        <w:tc>
          <w:tcPr>
            <w:tcW w:w="2498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le 25 octobre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554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vi har historia</w:t>
            </w:r>
          </w:p>
        </w:tc>
        <w:tc>
          <w:tcPr>
            <w:tcW w:w="2383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a histoire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611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röker</w:t>
            </w:r>
          </w:p>
        </w:tc>
        <w:tc>
          <w:tcPr>
            <w:tcW w:w="2498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je fume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2554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avskyr fotboll</w:t>
            </w:r>
          </w:p>
        </w:tc>
        <w:tc>
          <w:tcPr>
            <w:tcW w:w="2383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déteste le foot</w:t>
            </w:r>
          </w:p>
        </w:tc>
        <w:tc>
          <w:tcPr>
            <w:tcW w:w="160" w:type="dxa"/>
          </w:tcPr>
          <w:p w:rsidR="00074172" w:rsidRDefault="00074172">
            <w:pPr>
              <w:rPr>
                <w:sz w:val="20"/>
                <w:szCs w:val="20"/>
              </w:rPr>
            </w:pPr>
          </w:p>
        </w:tc>
        <w:tc>
          <w:tcPr>
            <w:tcW w:w="2611" w:type="dxa"/>
          </w:tcPr>
          <w:p w:rsidR="00074172" w:rsidRDefault="00074172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gillar musik</w:t>
            </w:r>
          </w:p>
        </w:tc>
        <w:tc>
          <w:tcPr>
            <w:tcW w:w="2498" w:type="dxa"/>
          </w:tcPr>
          <w:p w:rsidR="00074172" w:rsidRDefault="000741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j’aime la musique</w:t>
            </w:r>
          </w:p>
        </w:tc>
      </w:tr>
    </w:tbl>
    <w:p w:rsidR="00074172" w:rsidRDefault="00074172">
      <w:pPr>
        <w:rPr>
          <w:lang w:val="en-GB"/>
        </w:rPr>
      </w:pPr>
      <w:r>
        <w:rPr>
          <w:lang w:val="en-GB"/>
        </w:rPr>
        <w:t>ALLEZ HOP!  classe 5ème; chapitres 15-18; version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snäll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gentil, gentille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färgen avslöjar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couleur révèle (révéler)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personligheten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personnalité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brunt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marron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grattis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félicitations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intelligent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intelligent -e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en studie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une étude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visa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montrer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sambandet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rapport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din älsklingsfärg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ta couleur préférée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violett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violet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blyg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timide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rosa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rose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sann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vrai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(ung) döm själv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à toi de juger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grått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gris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pessimist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pessimiste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orange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l'orange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generös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généreux, généreuse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blått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bleu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sträng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sévère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rött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rouge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sportig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sportif, sportive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aktiv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actif, active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vitt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blanc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optimist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optimiste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grönt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vert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rättvis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juste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svart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noir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seriös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sérieux, sérieuse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tycka, tänka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penser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en artikel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un article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ser du henne?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tu la vois (av voir)?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klädd i blått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en bleu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jackan 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veste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hur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comment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inte så särskilt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pas trop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därborta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là-bas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känner du honom?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  <w:lang w:val="en-GB"/>
              </w:rPr>
            </w:pPr>
            <w:r>
              <w:rPr>
                <w:rFonts w:ascii="Sylfaen" w:hAnsi="Sylfaen"/>
                <w:sz w:val="20"/>
                <w:szCs w:val="20"/>
                <w:lang w:val="en-GB"/>
              </w:rPr>
              <w:t>tu le connais (av connaître)?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inte alls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pas du tout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dum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bête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allt det där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tout ça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familjen Martin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les Martin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jag känner dem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  <w:lang w:val="en-GB"/>
              </w:rPr>
            </w:pPr>
            <w:r>
              <w:rPr>
                <w:rFonts w:ascii="Sylfaen" w:hAnsi="Sylfaen"/>
                <w:sz w:val="20"/>
                <w:szCs w:val="20"/>
                <w:lang w:val="en-GB"/>
              </w:rPr>
              <w:t>je les connais (av connaître)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huset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maison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annorlunda, speciell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spécial -e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båten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bateau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centrum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centre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fönstret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fenêtre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rund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rond -e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vätta (mot)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donner (sur)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jättebra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génial -e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gardinen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rideau (pl -x)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sängen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lit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till höger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à droite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till vänster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à gauche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bredvid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à côté (de)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kompaktstereon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minichaîne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papegojan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perroquet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buren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cage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över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au-dessus de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skrivbordet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bureau (pl -x)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väckarklockan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réveil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väggen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mur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en affisch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une affiche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fotot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photo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mattan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tapis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dörren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porte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skåpet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placard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en bärbar dator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un ordinateur portable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en skrivare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une imprimante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mina föräldrars rum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chambre de mes parents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min bästa vän (tjej)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ma meilleure amie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komma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venir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hit, här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ici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sjösjukan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mal de mer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kommer du?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tu viens?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hem till mig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chez moi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jag har inte tid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je n'ai pas le temps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samma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(la) même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arbeta, jobba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travailler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aldrig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(ne)...jamais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en dator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un ordinateur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trött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fatigué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resultatet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résultat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katastrofal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catastrophique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Juliette säger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Juliette dit (av dire)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man måste, det är nödvändigt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il faut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för att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pour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vara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être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gymmet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club de gym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ägna sig åt kroppsbyggnad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faire de la musculation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helt slut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K.O.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ringa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téléphoner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jag har ont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j'ai mal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 benen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aux jambes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 ryggen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au dos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till och med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même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huvudet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tête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jag har sportat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j'ai fait (av faire) du sport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igår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hier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jättebra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c'est super ça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normal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normal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det går över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ça passe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kom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viens (av venir)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simhallen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piscine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jag vet inte 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je ne sais pas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ny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nouveau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spelet, leken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jeu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okej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d'accord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(här) hemma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là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ett ögonblick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un instant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(ung) vänta ett ögonblick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ne quitte pas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pannkaksrestaurangen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crêperie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vara hungrig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avoir faim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vara hungrig som en varg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  <w:lang w:val="en-GB"/>
              </w:rPr>
            </w:pPr>
            <w:r>
              <w:rPr>
                <w:rFonts w:ascii="Sylfaen" w:hAnsi="Sylfaen"/>
                <w:sz w:val="20"/>
                <w:szCs w:val="20"/>
                <w:lang w:val="en-GB"/>
              </w:rPr>
              <w:t>avoir une faim de loup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här är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voilà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menyn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menu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pannkakan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crêpe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servitrisen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serveuse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jag skulle vilja ha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je voudrais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med skinka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au jambon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med ost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au fromage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jag tar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je prends (av prendre)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med räkor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aux crevettes 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(ung) att dricka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comme boisson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flaskan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bouteille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cidern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cidre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torr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sec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glaset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verre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tar du?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tu prends (av prendre)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desserten, efterrätten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dessert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med smör och socker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au beurre sucre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sockret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sucre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honungen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miel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chokladen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le chocolat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en nota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une addition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(här) javisst, bra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bien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ha ont i magen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avoir mal au ventre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vad har vi?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qu'est-ce qu'on a?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musiken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musique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vad trist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barbe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regionen, området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région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i västra Frankrike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dans l'ouest de la France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halvön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la péninsule</w:t>
            </w:r>
          </w:p>
        </w:tc>
      </w:tr>
      <w:tr w:rsidR="00074172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man dricker</w:t>
            </w:r>
          </w:p>
        </w:tc>
        <w:tc>
          <w:tcPr>
            <w:tcW w:w="5103" w:type="dxa"/>
          </w:tcPr>
          <w:p w:rsidR="00074172" w:rsidRDefault="0007417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on boit (av boire)</w:t>
            </w:r>
          </w:p>
        </w:tc>
      </w:tr>
    </w:tbl>
    <w:p w:rsidR="00074172" w:rsidRDefault="00074172">
      <w:pPr>
        <w:rPr>
          <w:lang w:val="en-GB"/>
        </w:rPr>
      </w:pPr>
      <w:r>
        <w:rPr>
          <w:lang w:val="en-GB"/>
        </w:rPr>
        <w:pict>
          <v:shape id="_x0000_i1039" type="#_x0000_t75" style="width:503.6pt;height:335.85pt">
            <v:imagedata r:id="rId18" o:title="bain_de_boue"/>
          </v:shape>
        </w:pict>
      </w:r>
    </w:p>
    <w:p w:rsidR="00074172" w:rsidRDefault="00074172">
      <w:pPr>
        <w:rPr>
          <w:lang w:val="en-GB"/>
        </w:rPr>
      </w:pPr>
    </w:p>
    <w:sectPr w:rsidR="00074172">
      <w:pgSz w:w="11906" w:h="16838"/>
      <w:pgMar w:top="397" w:right="397" w:bottom="397" w:left="1134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68CC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C2A49D8"/>
    <w:multiLevelType w:val="hybridMultilevel"/>
    <w:tmpl w:val="4C860D8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764C30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145F2DB0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4">
    <w:nsid w:val="17B53F52"/>
    <w:multiLevelType w:val="hybridMultilevel"/>
    <w:tmpl w:val="FF6A52D2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362364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FA24C6D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20AD3D38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8">
    <w:nsid w:val="220A08E0"/>
    <w:multiLevelType w:val="hybridMultilevel"/>
    <w:tmpl w:val="6890F30E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DB621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0">
    <w:nsid w:val="24935BF4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1">
    <w:nsid w:val="2E3D0627"/>
    <w:multiLevelType w:val="hybridMultilevel"/>
    <w:tmpl w:val="4F362200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A71A2A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B585CD3"/>
    <w:multiLevelType w:val="hybridMultilevel"/>
    <w:tmpl w:val="CEFC3232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E577AE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5">
    <w:nsid w:val="44801987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6">
    <w:nsid w:val="4B96727D"/>
    <w:multiLevelType w:val="hybridMultilevel"/>
    <w:tmpl w:val="D4D8EE7A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1224562"/>
    <w:multiLevelType w:val="hybridMultilevel"/>
    <w:tmpl w:val="0E5EA7CC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7326E0F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577B50F9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0">
    <w:nsid w:val="59B4223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1">
    <w:nsid w:val="5BE8171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2">
    <w:nsid w:val="62510118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3">
    <w:nsid w:val="64DC1BD0"/>
    <w:multiLevelType w:val="hybridMultilevel"/>
    <w:tmpl w:val="5FDABBC6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6D95EA2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5">
    <w:nsid w:val="66D9688F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6">
    <w:nsid w:val="74F76FB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7">
    <w:nsid w:val="7DCD6D36"/>
    <w:multiLevelType w:val="hybridMultilevel"/>
    <w:tmpl w:val="02DADF70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9"/>
  </w:num>
  <w:num w:numId="3">
    <w:abstractNumId w:val="5"/>
  </w:num>
  <w:num w:numId="4">
    <w:abstractNumId w:val="25"/>
  </w:num>
  <w:num w:numId="5">
    <w:abstractNumId w:val="0"/>
  </w:num>
  <w:num w:numId="6">
    <w:abstractNumId w:val="12"/>
  </w:num>
  <w:num w:numId="7">
    <w:abstractNumId w:val="3"/>
  </w:num>
  <w:num w:numId="8">
    <w:abstractNumId w:val="24"/>
  </w:num>
  <w:num w:numId="9">
    <w:abstractNumId w:val="14"/>
  </w:num>
  <w:num w:numId="10">
    <w:abstractNumId w:val="6"/>
  </w:num>
  <w:num w:numId="11">
    <w:abstractNumId w:val="15"/>
  </w:num>
  <w:num w:numId="12">
    <w:abstractNumId w:val="2"/>
  </w:num>
  <w:num w:numId="13">
    <w:abstractNumId w:val="23"/>
  </w:num>
  <w:num w:numId="14">
    <w:abstractNumId w:val="13"/>
  </w:num>
  <w:num w:numId="15">
    <w:abstractNumId w:val="4"/>
  </w:num>
  <w:num w:numId="16">
    <w:abstractNumId w:val="16"/>
  </w:num>
  <w:num w:numId="17">
    <w:abstractNumId w:val="8"/>
  </w:num>
  <w:num w:numId="18">
    <w:abstractNumId w:val="27"/>
  </w:num>
  <w:num w:numId="19">
    <w:abstractNumId w:val="11"/>
  </w:num>
  <w:num w:numId="20">
    <w:abstractNumId w:val="17"/>
  </w:num>
  <w:num w:numId="21">
    <w:abstractNumId w:val="21"/>
  </w:num>
  <w:num w:numId="22">
    <w:abstractNumId w:val="20"/>
  </w:num>
  <w:num w:numId="23">
    <w:abstractNumId w:val="9"/>
  </w:num>
  <w:num w:numId="24">
    <w:abstractNumId w:val="26"/>
  </w:num>
  <w:num w:numId="25">
    <w:abstractNumId w:val="7"/>
  </w:num>
  <w:num w:numId="26">
    <w:abstractNumId w:val="10"/>
  </w:num>
  <w:num w:numId="27">
    <w:abstractNumId w:val="22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40"/>
  <w:drawingGridVerticalSpacing w:val="381"/>
  <w:displayHorizont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1AB4"/>
    <w:rsid w:val="00074172"/>
    <w:rsid w:val="00274924"/>
    <w:rsid w:val="00346365"/>
    <w:rsid w:val="00707B25"/>
    <w:rsid w:val="007A5775"/>
    <w:rsid w:val="00D3693A"/>
    <w:rsid w:val="00EE1AB4"/>
    <w:rsid w:val="00F0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4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7999</Words>
  <Characters>42400</Characters>
  <Application>Microsoft Office Word</Application>
  <DocSecurity>0</DocSecurity>
  <Lines>353</Lines>
  <Paragraphs>100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5ème</vt:lpstr>
    </vt:vector>
  </TitlesOfParts>
  <LinksUpToDate>false</LinksUpToDate>
  <CharactersWithSpaces>50299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2017-06-27T06:32:00Z</dcterms:created>
  <dcterms:modified xsi:type="dcterms:W3CDTF">2017-06-27T06:32:00Z</dcterms:modified>
</cp:coreProperties>
</file>