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3D" w:rsidRDefault="0022106F" w:rsidP="007D293D">
      <w:hyperlink r:id="rId6" w:history="1">
        <w:r w:rsidR="007D293D" w:rsidRPr="0022106F">
          <w:rPr>
            <w:rStyle w:val="Hyperlnk"/>
          </w:rPr>
          <w:t>dialogue682907permis5</w:t>
        </w:r>
      </w:hyperlink>
      <w:r>
        <w:t xml:space="preserve">; </w:t>
      </w:r>
      <w:hyperlink r:id="rId7" w:history="1">
        <w:r w:rsidRPr="00A23264">
          <w:rPr>
            <w:rStyle w:val="Hyperlnk"/>
          </w:rPr>
          <w:t>pdf</w:t>
        </w:r>
      </w:hyperlink>
      <w:bookmarkStart w:id="0" w:name="_GoBack"/>
      <w:bookmarkEnd w:id="0"/>
    </w:p>
    <w:p w:rsidR="007D293D" w:rsidRDefault="002166E0" w:rsidP="002166E0">
      <w:pPr>
        <w:pStyle w:val="Liststycke"/>
        <w:numPr>
          <w:ilvl w:val="0"/>
          <w:numId w:val="1"/>
        </w:numPr>
      </w:pPr>
      <w:r>
        <w:t>har du ditt körkort?</w:t>
      </w:r>
      <w:r w:rsidR="00700078"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2111375" y="573405"/>
            <wp:positionH relativeFrom="margin">
              <wp:align>right</wp:align>
            </wp:positionH>
            <wp:positionV relativeFrom="margin">
              <wp:align>top</wp:align>
            </wp:positionV>
            <wp:extent cx="3540760" cy="1327785"/>
            <wp:effectExtent l="0" t="0" r="2540" b="571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76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nej, inte ännu och du?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ja, jag klarade mitt körkort för 2 veckor sedan!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nämen Grattis!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tack, jag är så glad</w:t>
      </w:r>
    </w:p>
    <w:p w:rsidR="002166E0" w:rsidRDefault="00700078" w:rsidP="002166E0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356CA706" wp14:editId="24506CF8">
            <wp:simplePos x="3274695" y="1753870"/>
            <wp:positionH relativeFrom="margin">
              <wp:align>right</wp:align>
            </wp:positionH>
            <wp:positionV relativeFrom="margin">
              <wp:posOffset>1650480</wp:posOffset>
            </wp:positionV>
            <wp:extent cx="2110740" cy="1386840"/>
            <wp:effectExtent l="0" t="0" r="3810" b="381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6E0">
        <w:t>det förstår jag, var det svårt?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ganska, frågorna om bilen var jättesvåra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tog du många lektioner på bilskolan?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jag tog 20 lektioner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oj, är det inte dyrt?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jo, varje lektion kostar 55 euro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men det är praktiskt att ha körkort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ja, verkligen, särskilt för mig som bor så långt från centrum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har din syster också sitt körtkort?</w:t>
      </w:r>
    </w:p>
    <w:p w:rsidR="002166E0" w:rsidRDefault="002E2455" w:rsidP="002166E0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3C0B628B" wp14:editId="1BD04770">
            <wp:simplePos x="0" y="0"/>
            <wp:positionH relativeFrom="margin">
              <wp:posOffset>4418965</wp:posOffset>
            </wp:positionH>
            <wp:positionV relativeFrom="margin">
              <wp:posOffset>3235325</wp:posOffset>
            </wp:positionV>
            <wp:extent cx="2477770" cy="1241425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24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66E0">
        <w:t>ja, hon har det sedan 5 år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känner du till någon bra körskola?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javisst, bilskolan som ligger bakom badhuset är jättebra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ok, kan du alla trafikregler och alla skyltar nu då?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jag tror det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jag vill börja ta lektioner snart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min bror tog sitt körkort i Paris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oj, häftigt! har de samma körkort som oss i Sverige?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nej inte alls, de har ett körkort med 12 poäng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ok, hur förlorar du dina poäng då?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om du t.ex. inte har säkerhetsbälte så kostar det 3 poäng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får man inte köra då?</w:t>
      </w:r>
    </w:p>
    <w:p w:rsidR="002166E0" w:rsidRDefault="002166E0" w:rsidP="002166E0">
      <w:pPr>
        <w:pStyle w:val="Liststycke"/>
        <w:numPr>
          <w:ilvl w:val="0"/>
          <w:numId w:val="1"/>
        </w:numPr>
      </w:pPr>
      <w:r>
        <w:t>jo men förlorar man mer än hälften av sina 12 poäng så måste man gå en kurs</w:t>
      </w:r>
    </w:p>
    <w:p w:rsidR="002166E0" w:rsidRDefault="002E2455" w:rsidP="002166E0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7B880B80" wp14:editId="2D2E1E58">
            <wp:simplePos x="0" y="0"/>
            <wp:positionH relativeFrom="margin">
              <wp:posOffset>4227195</wp:posOffset>
            </wp:positionH>
            <wp:positionV relativeFrom="margin">
              <wp:posOffset>5732780</wp:posOffset>
            </wp:positionV>
            <wp:extent cx="2621280" cy="1803400"/>
            <wp:effectExtent l="0" t="0" r="7620" b="6350"/>
            <wp:wrapSquare wrapText="bothSides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6E0">
        <w:t xml:space="preserve">jaha, man måste gå en kurs för att </w:t>
      </w:r>
      <w:r w:rsidR="006D4B5C">
        <w:t>”vinna” tillbaka sina poäng?</w:t>
      </w:r>
    </w:p>
    <w:p w:rsidR="006D4B5C" w:rsidRDefault="006D4B5C" w:rsidP="002166E0">
      <w:pPr>
        <w:pStyle w:val="Liststycke"/>
        <w:numPr>
          <w:ilvl w:val="0"/>
          <w:numId w:val="1"/>
        </w:numPr>
      </w:pPr>
      <w:r>
        <w:t>ja, det stämmer</w:t>
      </w:r>
    </w:p>
    <w:p w:rsidR="006D4B5C" w:rsidRDefault="006D4B5C" w:rsidP="002166E0">
      <w:pPr>
        <w:pStyle w:val="Liststycke"/>
        <w:numPr>
          <w:ilvl w:val="0"/>
          <w:numId w:val="1"/>
        </w:numPr>
      </w:pPr>
      <w:r>
        <w:t>är det ett bra system?</w:t>
      </w:r>
    </w:p>
    <w:p w:rsidR="006D4B5C" w:rsidRDefault="006D4B5C" w:rsidP="002166E0">
      <w:pPr>
        <w:pStyle w:val="Liststycke"/>
        <w:numPr>
          <w:ilvl w:val="0"/>
          <w:numId w:val="1"/>
        </w:numPr>
      </w:pPr>
      <w:r>
        <w:t>ja, varför inte, franmännen har accepterat det</w:t>
      </w:r>
    </w:p>
    <w:p w:rsidR="006D4B5C" w:rsidRDefault="00902115" w:rsidP="002166E0">
      <w:pPr>
        <w:pStyle w:val="Liststycke"/>
        <w:numPr>
          <w:ilvl w:val="0"/>
          <w:numId w:val="1"/>
        </w:numPr>
      </w:pPr>
      <w:r>
        <w:t>det måste kännas underbart när man har klarat sitt körkort!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ja, otroligt, titta här är mitt körkort!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ja, det är en viktig etapp i livet, eller hur?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ja, man måste ju bara ha sitt körkort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har dina flesta kompisar sina körkort?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ja, nästan alla, men inte Christine</w:t>
      </w:r>
    </w:p>
    <w:p w:rsidR="00902115" w:rsidRDefault="002E2455" w:rsidP="002166E0">
      <w:pPr>
        <w:pStyle w:val="Liststycke"/>
        <w:numPr>
          <w:ilvl w:val="0"/>
          <w:numId w:val="1"/>
        </w:numPr>
      </w:pPr>
      <w:r>
        <w:rPr>
          <w:noProof/>
          <w:lang w:eastAsia="sv-SE"/>
        </w:rPr>
        <w:drawing>
          <wp:anchor distT="0" distB="0" distL="114300" distR="114300" simplePos="0" relativeHeight="251662336" behindDoc="0" locked="0" layoutInCell="1" allowOverlap="1" wp14:anchorId="6336336A" wp14:editId="315F6238">
            <wp:simplePos x="0" y="0"/>
            <wp:positionH relativeFrom="margin">
              <wp:posOffset>3980180</wp:posOffset>
            </wp:positionH>
            <wp:positionV relativeFrom="margin">
              <wp:posOffset>7600950</wp:posOffset>
            </wp:positionV>
            <wp:extent cx="2875915" cy="1059180"/>
            <wp:effectExtent l="0" t="0" r="635" b="7620"/>
            <wp:wrapSquare wrapText="bothSides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5915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115">
        <w:t>jaså, vill hon inte ha körkort?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nej, hon tycker det är för dyrt och hon föredrar att cykla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det är sant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nej, nu måste jag gå, jag skall gå på bio med Myriam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vill du ha skjuts?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ja tack, det vore jättesnällt</w:t>
      </w:r>
    </w:p>
    <w:p w:rsidR="00902115" w:rsidRDefault="00902115" w:rsidP="002166E0">
      <w:pPr>
        <w:pStyle w:val="Liststycke"/>
        <w:numPr>
          <w:ilvl w:val="0"/>
          <w:numId w:val="1"/>
        </w:numPr>
      </w:pPr>
      <w:r>
        <w:t>kom så går vi då, jag har min pappas röda Peugeot</w:t>
      </w:r>
    </w:p>
    <w:p w:rsidR="00180761" w:rsidRDefault="002E2455">
      <w:r>
        <w:rPr>
          <w:noProof/>
          <w:lang w:eastAsia="sv-SE"/>
        </w:rPr>
        <w:drawing>
          <wp:inline distT="0" distB="0" distL="0" distR="0">
            <wp:extent cx="1837113" cy="941714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41" cy="9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0761" w:rsidSect="00E62C84">
      <w:pgSz w:w="11900" w:h="16840"/>
      <w:pgMar w:top="397" w:right="397" w:bottom="397" w:left="85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02476E"/>
    <w:multiLevelType w:val="hybridMultilevel"/>
    <w:tmpl w:val="1966CEA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1304"/>
  <w:hyphenationZone w:val="425"/>
  <w:drawingGridHorizontalSpacing w:val="10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93D"/>
    <w:rsid w:val="000949B3"/>
    <w:rsid w:val="000C537D"/>
    <w:rsid w:val="00132FE5"/>
    <w:rsid w:val="00180761"/>
    <w:rsid w:val="001C2114"/>
    <w:rsid w:val="002166E0"/>
    <w:rsid w:val="0022106F"/>
    <w:rsid w:val="00287E2F"/>
    <w:rsid w:val="002E2455"/>
    <w:rsid w:val="003E522A"/>
    <w:rsid w:val="004E4EE1"/>
    <w:rsid w:val="005414A9"/>
    <w:rsid w:val="005E11E2"/>
    <w:rsid w:val="006D4B5C"/>
    <w:rsid w:val="00700078"/>
    <w:rsid w:val="007D293D"/>
    <w:rsid w:val="00811246"/>
    <w:rsid w:val="00902115"/>
    <w:rsid w:val="00966128"/>
    <w:rsid w:val="00A23264"/>
    <w:rsid w:val="00CB7B56"/>
    <w:rsid w:val="00D4687D"/>
    <w:rsid w:val="00E35841"/>
    <w:rsid w:val="00E62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93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166E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0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007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2106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93D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2166E0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700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00078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2210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://www.franska.be/exercices/exercices3/fouquets/dialogue682907permis5.pdf" TargetMode="External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ranska.be/exercices/exercices3/fouquets/dialogue682907permis5.docx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299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7</cp:revision>
  <dcterms:created xsi:type="dcterms:W3CDTF">2017-07-29T11:34:00Z</dcterms:created>
  <dcterms:modified xsi:type="dcterms:W3CDTF">2017-07-30T14:54:00Z</dcterms:modified>
</cp:coreProperties>
</file>