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AB" w:rsidRPr="001D63AB" w:rsidRDefault="001D63AB" w:rsidP="001D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t>Un peu saoule je déambule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Sur les lignes du métro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Crépuscule sans héro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Solitude dans le rétro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J'éteins mon mégot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Sur le cœur des dédales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Les yeux vitreux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les mitraille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Un peu saoule sans matricule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J'écume la nuit noire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consomme du bonheur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Que je perds sans savoir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t'oublie quand je me déhanche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souris sauf le dimanche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J'ai le cœur balançoire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passe des rêves aux cauchemars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Mes espoirs se brisent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Adolescente pirate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Sur les plages de bitume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Chaque nuit je m'évade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n'écoute plus ces léopards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Qui me racontent des histoires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Sous leur blouse de motard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Accoudés au bar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J'éteins leur égo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n'aime plus leur regard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J'ai le cœur balançoire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  <w:t>Je passe des rêves aux cauchemars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bookmarkStart w:id="0" w:name="_GoBack"/>
      <w:bookmarkEnd w:id="0"/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Mes espoirs se brisent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Adolescente pirate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Sur les plages de bitume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Chaque nuit je m'évade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m'ennuie dans l'attente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détruis ce qui me tente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ne suis qu'une fille de mon âge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Qui dégringole de la pente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n'ai qu'un œil dans la fente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n'ai qu'un doigt sur la tempe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Et si je rate le virage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Inscris mon nom aux absentes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Mes espoirs se brisent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Adolescente pirate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Sur les plages de bitume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Chaque nuit je m'évade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lastRenderedPageBreak/>
        <w:t>Mes espoirs se brisent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Adolescente pirate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Sur les plages de bitume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Chaque nuit je m'évade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 </w:t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  <w:r w:rsidRPr="001D63AB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val="fr-FR" w:eastAsia="sv-SE"/>
        </w:rPr>
        <w:t>Je voyage, je voyage, je voyage, je voyage</w:t>
      </w:r>
    </w:p>
    <w:p w:rsidR="00180761" w:rsidRPr="001D63AB" w:rsidRDefault="001D63AB" w:rsidP="001D63AB">
      <w:pPr>
        <w:rPr>
          <w:lang w:val="fr-FR"/>
        </w:rPr>
      </w:pPr>
      <w:r w:rsidRPr="001D63AB">
        <w:rPr>
          <w:rFonts w:ascii="Helvetica" w:eastAsia="Times New Roman" w:hAnsi="Helvetica" w:cs="Helvetica"/>
          <w:color w:val="000000"/>
          <w:sz w:val="23"/>
          <w:szCs w:val="23"/>
          <w:lang w:val="fr-FR" w:eastAsia="sv-SE"/>
        </w:rPr>
        <w:br/>
      </w:r>
    </w:p>
    <w:sectPr w:rsidR="00180761" w:rsidRPr="001D63AB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AB"/>
    <w:rsid w:val="000949B3"/>
    <w:rsid w:val="000C537D"/>
    <w:rsid w:val="00132FE5"/>
    <w:rsid w:val="00180761"/>
    <w:rsid w:val="001C2114"/>
    <w:rsid w:val="001D63AB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D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D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D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1D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1419</Characters>
  <Application>Microsoft Office Word</Application>
  <DocSecurity>0</DocSecurity>
  <Lines>11</Lines>
  <Paragraphs>3</Paragraphs>
  <ScaleCrop>false</ScaleCrop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2017-06-26T04:08:00Z</dcterms:created>
  <dcterms:modified xsi:type="dcterms:W3CDTF">2017-06-26T04:09:00Z</dcterms:modified>
</cp:coreProperties>
</file>