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D8" w:rsidRDefault="00A03A8C">
      <w:bookmarkStart w:id="0" w:name="_GoBack"/>
      <w:bookmarkEnd w:id="0"/>
      <w:r>
        <w:t>morpion</w:t>
      </w:r>
      <w:r w:rsidR="00DB3035">
        <w:t xml:space="preserve"> 1; spela luffarschack med </w:t>
      </w:r>
      <w:r w:rsidR="00B674DB">
        <w:t xml:space="preserve">alla </w:t>
      </w:r>
      <w:r w:rsidR="00DB3035">
        <w:t>orden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733"/>
        <w:gridCol w:w="2766"/>
        <w:gridCol w:w="2669"/>
        <w:gridCol w:w="2038"/>
      </w:tblGrid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tack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skulle vilja ha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kostar det?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kallt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är det?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mår bra och du?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vet inte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regnar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är 20 år gammal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bor i Västerås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vilken färg är det?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blåsigt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är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tisdag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har ni?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467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söndag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inte lördag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torsdag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finns det toaletter här?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onsdag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finns, finns det?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har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ful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Sverige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vackert väder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fransk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konstig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hon har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svensk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svart, rosa, vit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liten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gul, röd, grön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heter......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han är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regnar inte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heter du?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varmt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hur gammal är du?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godkväll fröken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vad önskas?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vacker, snygg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snöar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hej då herrn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stor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ung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var bor du?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hur mår du?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rolig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gammal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klockan är 17.20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förstår inte</w:t>
            </w:r>
          </w:p>
        </w:tc>
      </w:tr>
      <w:tr w:rsidR="00B674DB" w:rsidTr="00B674DB">
        <w:trPr>
          <w:trHeight w:val="964"/>
        </w:trPr>
        <w:tc>
          <w:tcPr>
            <w:tcW w:w="2782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god</w:t>
            </w:r>
          </w:p>
        </w:tc>
        <w:tc>
          <w:tcPr>
            <w:tcW w:w="2810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varsågod</w:t>
            </w:r>
          </w:p>
        </w:tc>
        <w:tc>
          <w:tcPr>
            <w:tcW w:w="2716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det är dåligt väder</w:t>
            </w:r>
          </w:p>
        </w:tc>
        <w:tc>
          <w:tcPr>
            <w:tcW w:w="2057" w:type="dxa"/>
            <w:vAlign w:val="center"/>
          </w:tcPr>
          <w:p w:rsidR="00B674DB" w:rsidRPr="00B674DB" w:rsidRDefault="00B674DB" w:rsidP="00B674DB">
            <w:pPr>
              <w:jc w:val="center"/>
              <w:rPr>
                <w:sz w:val="36"/>
                <w:szCs w:val="36"/>
              </w:rPr>
            </w:pPr>
            <w:r w:rsidRPr="00B674DB">
              <w:rPr>
                <w:sz w:val="36"/>
                <w:szCs w:val="36"/>
              </w:rPr>
              <w:t>jag tittar på</w:t>
            </w:r>
          </w:p>
        </w:tc>
      </w:tr>
    </w:tbl>
    <w:p w:rsidR="00DB3035" w:rsidRPr="00DB3035" w:rsidRDefault="00DB3035" w:rsidP="00DB3035">
      <w:pPr>
        <w:pStyle w:val="Ingetavstnd"/>
        <w:rPr>
          <w:sz w:val="12"/>
          <w:szCs w:val="12"/>
        </w:rPr>
      </w:pPr>
    </w:p>
    <w:sectPr w:rsidR="00DB3035" w:rsidRPr="00DB3035" w:rsidSect="006C35A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8C"/>
    <w:rsid w:val="00215BDA"/>
    <w:rsid w:val="003834E2"/>
    <w:rsid w:val="004D7792"/>
    <w:rsid w:val="006C35A2"/>
    <w:rsid w:val="008545D8"/>
    <w:rsid w:val="00A03A8C"/>
    <w:rsid w:val="00B674DB"/>
    <w:rsid w:val="00C43282"/>
    <w:rsid w:val="00DB3035"/>
    <w:rsid w:val="00ED1606"/>
    <w:rsid w:val="00F71BB8"/>
    <w:rsid w:val="00F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30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B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3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2017-07-04T06:40:00Z</dcterms:created>
  <dcterms:modified xsi:type="dcterms:W3CDTF">2017-07-04T06:40:00Z</dcterms:modified>
</cp:coreProperties>
</file>