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D8" w:rsidRDefault="002D089F">
      <w:hyperlink r:id="rId5" w:history="1">
        <w:r w:rsidR="00A03A8C" w:rsidRPr="002D089F">
          <w:rPr>
            <w:rStyle w:val="Hyperlnk"/>
          </w:rPr>
          <w:t>morpion</w:t>
        </w:r>
        <w:r w:rsidR="00DB3035" w:rsidRPr="002D089F">
          <w:rPr>
            <w:rStyle w:val="Hyperlnk"/>
          </w:rPr>
          <w:t xml:space="preserve"> </w:t>
        </w:r>
        <w:r w:rsidRPr="002D089F">
          <w:rPr>
            <w:rStyle w:val="Hyperlnk"/>
          </w:rPr>
          <w:t>3</w:t>
        </w:r>
      </w:hyperlink>
      <w:bookmarkStart w:id="0" w:name="_GoBack"/>
      <w:bookmarkEnd w:id="0"/>
      <w:r w:rsidR="00DB3035">
        <w:t>; spela luffarschack med orden</w:t>
      </w:r>
      <w:r w:rsidR="00544F2C">
        <w:t xml:space="preserve">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B3035" w:rsidTr="00A9677F">
        <w:trPr>
          <w:trHeight w:val="1361"/>
        </w:trPr>
        <w:tc>
          <w:tcPr>
            <w:tcW w:w="3402" w:type="dxa"/>
            <w:vAlign w:val="center"/>
          </w:tcPr>
          <w:p w:rsidR="00DB3035" w:rsidRPr="00DB3035" w:rsidRDefault="00C43282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tack</w:t>
            </w:r>
          </w:p>
        </w:tc>
        <w:tc>
          <w:tcPr>
            <w:tcW w:w="3402" w:type="dxa"/>
            <w:vAlign w:val="center"/>
          </w:tcPr>
          <w:p w:rsidR="00DB3035" w:rsidRPr="00DB3035" w:rsidRDefault="00A9677F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3402" w:type="dxa"/>
            <w:vAlign w:val="center"/>
          </w:tcPr>
          <w:p w:rsidR="00DB3035" w:rsidRPr="00DB3035" w:rsidRDefault="00A9677F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röd</w:t>
            </w:r>
          </w:p>
        </w:tc>
      </w:tr>
      <w:tr w:rsidR="00DB3035" w:rsidTr="00A9677F">
        <w:trPr>
          <w:trHeight w:val="1361"/>
        </w:trPr>
        <w:tc>
          <w:tcPr>
            <w:tcW w:w="3402" w:type="dxa"/>
            <w:vAlign w:val="center"/>
          </w:tcPr>
          <w:p w:rsidR="00DB3035" w:rsidRPr="00DB3035" w:rsidRDefault="00C43282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vad är det?</w:t>
            </w:r>
          </w:p>
        </w:tc>
        <w:tc>
          <w:tcPr>
            <w:tcW w:w="3402" w:type="dxa"/>
            <w:vAlign w:val="center"/>
          </w:tcPr>
          <w:p w:rsidR="00DB3035" w:rsidRPr="00DB3035" w:rsidRDefault="00C43282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jag mår bra och du?</w:t>
            </w:r>
          </w:p>
        </w:tc>
        <w:tc>
          <w:tcPr>
            <w:tcW w:w="3402" w:type="dxa"/>
            <w:vAlign w:val="center"/>
          </w:tcPr>
          <w:p w:rsidR="00DB3035" w:rsidRPr="00DB3035" w:rsidRDefault="00A9677F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måndag</w:t>
            </w:r>
          </w:p>
        </w:tc>
      </w:tr>
      <w:tr w:rsidR="00A9677F" w:rsidTr="00A9677F">
        <w:trPr>
          <w:trHeight w:val="1361"/>
        </w:trPr>
        <w:tc>
          <w:tcPr>
            <w:tcW w:w="3402" w:type="dxa"/>
            <w:vAlign w:val="center"/>
          </w:tcPr>
          <w:p w:rsidR="00A9677F" w:rsidRPr="00DB3035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jag bor i Västerås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kan jag be och få?</w:t>
            </w:r>
          </w:p>
        </w:tc>
      </w:tr>
      <w:tr w:rsidR="00A9677F" w:rsidTr="00A9677F">
        <w:trPr>
          <w:trHeight w:val="1361"/>
        </w:trPr>
        <w:tc>
          <w:tcPr>
            <w:tcW w:w="3402" w:type="dxa"/>
            <w:vAlign w:val="center"/>
          </w:tcPr>
          <w:p w:rsidR="00A9677F" w:rsidRPr="00DB3035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söndag</w:t>
            </w:r>
          </w:p>
        </w:tc>
        <w:tc>
          <w:tcPr>
            <w:tcW w:w="3402" w:type="dxa"/>
            <w:vAlign w:val="center"/>
          </w:tcPr>
          <w:p w:rsidR="00A9677F" w:rsidRPr="00DB3035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3402" w:type="dxa"/>
            <w:vAlign w:val="center"/>
          </w:tcPr>
          <w:p w:rsidR="00A9677F" w:rsidRPr="00DB3035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vilken färg är det?</w:t>
            </w:r>
          </w:p>
        </w:tc>
      </w:tr>
      <w:tr w:rsidR="00A9677F" w:rsidTr="00A9677F">
        <w:trPr>
          <w:trHeight w:val="1361"/>
        </w:trPr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grön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tisdag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</w:tr>
      <w:tr w:rsidR="00A9677F" w:rsidTr="00A9677F">
        <w:trPr>
          <w:trHeight w:val="1361"/>
        </w:trPr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svart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onsdag</w:t>
            </w:r>
          </w:p>
        </w:tc>
      </w:tr>
      <w:tr w:rsidR="00A9677F" w:rsidTr="00A9677F">
        <w:trPr>
          <w:trHeight w:val="1361"/>
        </w:trPr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torsdag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en apa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A9677F" w:rsidTr="00A9677F">
        <w:trPr>
          <w:trHeight w:val="1361"/>
        </w:trPr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vit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gul</w:t>
            </w:r>
          </w:p>
        </w:tc>
      </w:tr>
      <w:tr w:rsidR="00A9677F" w:rsidTr="00A9677F">
        <w:trPr>
          <w:trHeight w:val="1361"/>
        </w:trPr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en hund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A9677F" w:rsidTr="00A9677F">
        <w:trPr>
          <w:trHeight w:val="1361"/>
        </w:trPr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en katt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fredag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brun</w:t>
            </w:r>
          </w:p>
        </w:tc>
      </w:tr>
      <w:tr w:rsidR="00A9677F" w:rsidTr="00A9677F">
        <w:trPr>
          <w:trHeight w:val="1361"/>
        </w:trPr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blå</w:t>
            </w:r>
          </w:p>
        </w:tc>
        <w:tc>
          <w:tcPr>
            <w:tcW w:w="3402" w:type="dxa"/>
            <w:vAlign w:val="center"/>
          </w:tcPr>
          <w:p w:rsidR="00A9677F" w:rsidRDefault="00A9677F" w:rsidP="00A967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lördag</w:t>
            </w:r>
          </w:p>
        </w:tc>
      </w:tr>
    </w:tbl>
    <w:p w:rsidR="00A03A8C" w:rsidRPr="00DB3035" w:rsidRDefault="00A03A8C" w:rsidP="00DB3035">
      <w:pPr>
        <w:pStyle w:val="Ingetavstnd"/>
        <w:rPr>
          <w:sz w:val="12"/>
          <w:szCs w:val="12"/>
        </w:rPr>
      </w:pPr>
    </w:p>
    <w:p w:rsidR="00DB3035" w:rsidRDefault="00DB3035">
      <w:r>
        <w:t>**********************************************************************************************</w:t>
      </w:r>
    </w:p>
    <w:p w:rsidR="00DB3035" w:rsidRDefault="00DB3035" w:rsidP="00DB3035">
      <w:r>
        <w:lastRenderedPageBreak/>
        <w:t>morpion 2; spela luffarschack med 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ED1606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jag är</w:t>
            </w:r>
          </w:p>
        </w:tc>
        <w:tc>
          <w:tcPr>
            <w:tcW w:w="3402" w:type="dxa"/>
            <w:vAlign w:val="center"/>
          </w:tcPr>
          <w:p w:rsidR="00DB3035" w:rsidRPr="00DB3035" w:rsidRDefault="00ED1606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är tisdag</w:t>
            </w:r>
          </w:p>
        </w:tc>
        <w:tc>
          <w:tcPr>
            <w:tcW w:w="3402" w:type="dxa"/>
            <w:vAlign w:val="center"/>
          </w:tcPr>
          <w:p w:rsidR="00DB3035" w:rsidRPr="00DB3035" w:rsidRDefault="00ED1606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har ni?</w:t>
            </w:r>
          </w:p>
        </w:tc>
      </w:tr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ED1606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är söndag</w:t>
            </w:r>
          </w:p>
        </w:tc>
        <w:tc>
          <w:tcPr>
            <w:tcW w:w="3402" w:type="dxa"/>
            <w:vAlign w:val="center"/>
          </w:tcPr>
          <w:p w:rsidR="00DB3035" w:rsidRPr="00DB3035" w:rsidRDefault="00ED1606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är inte lördag</w:t>
            </w:r>
          </w:p>
        </w:tc>
        <w:tc>
          <w:tcPr>
            <w:tcW w:w="3402" w:type="dxa"/>
            <w:vAlign w:val="center"/>
          </w:tcPr>
          <w:p w:rsidR="00DB3035" w:rsidRPr="00DB3035" w:rsidRDefault="00ED1606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är torsdag</w:t>
            </w:r>
          </w:p>
        </w:tc>
      </w:tr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ED1606" w:rsidP="00ED16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är onsdag</w:t>
            </w:r>
          </w:p>
        </w:tc>
        <w:tc>
          <w:tcPr>
            <w:tcW w:w="3402" w:type="dxa"/>
            <w:vAlign w:val="center"/>
          </w:tcPr>
          <w:p w:rsidR="00DB3035" w:rsidRPr="00DB3035" w:rsidRDefault="00ED1606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finns, finns det?</w:t>
            </w:r>
          </w:p>
        </w:tc>
        <w:tc>
          <w:tcPr>
            <w:tcW w:w="3402" w:type="dxa"/>
            <w:vAlign w:val="center"/>
          </w:tcPr>
          <w:p w:rsidR="00DB3035" w:rsidRPr="00DB3035" w:rsidRDefault="00ED1606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jag har</w:t>
            </w:r>
          </w:p>
        </w:tc>
      </w:tr>
    </w:tbl>
    <w:p w:rsidR="00DB3035" w:rsidRPr="00DB3035" w:rsidRDefault="00DB3035" w:rsidP="00DB3035">
      <w:pPr>
        <w:pStyle w:val="Ingetavstnd"/>
        <w:rPr>
          <w:sz w:val="12"/>
          <w:szCs w:val="12"/>
        </w:rPr>
      </w:pPr>
    </w:p>
    <w:p w:rsidR="00DB3035" w:rsidRDefault="00DB3035" w:rsidP="00DB3035">
      <w:r>
        <w:t>**********************************************************************************************</w:t>
      </w:r>
    </w:p>
    <w:p w:rsidR="00DB3035" w:rsidRDefault="00DB3035" w:rsidP="00DB3035">
      <w:r>
        <w:t>morpion 3; spela luffarschack med 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Sverige</w:t>
            </w:r>
          </w:p>
        </w:tc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är vackert väder</w:t>
            </w:r>
          </w:p>
        </w:tc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fransk</w:t>
            </w:r>
          </w:p>
        </w:tc>
      </w:tr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hon har</w:t>
            </w:r>
          </w:p>
        </w:tc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svensk</w:t>
            </w:r>
          </w:p>
        </w:tc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svart, rosa, vit</w:t>
            </w:r>
          </w:p>
        </w:tc>
      </w:tr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gul, röd, grön</w:t>
            </w:r>
          </w:p>
        </w:tc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jag heter......</w:t>
            </w:r>
          </w:p>
        </w:tc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han är</w:t>
            </w:r>
          </w:p>
        </w:tc>
      </w:tr>
    </w:tbl>
    <w:p w:rsidR="00DB3035" w:rsidRPr="00DB3035" w:rsidRDefault="00DB3035" w:rsidP="00DB3035">
      <w:pPr>
        <w:pStyle w:val="Ingetavstnd"/>
        <w:rPr>
          <w:sz w:val="12"/>
          <w:szCs w:val="12"/>
        </w:rPr>
      </w:pPr>
    </w:p>
    <w:p w:rsidR="00DB3035" w:rsidRDefault="00DB3035" w:rsidP="00DB3035">
      <w:r>
        <w:t>**********************************************************************************************</w:t>
      </w:r>
    </w:p>
    <w:p w:rsidR="00DB3035" w:rsidRDefault="00DB3035" w:rsidP="00DB3035">
      <w:r>
        <w:t>morpion 4; spela luffarschack med 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vad heter du?</w:t>
            </w:r>
          </w:p>
        </w:tc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är varmt</w:t>
            </w:r>
          </w:p>
        </w:tc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hur gammal är du?</w:t>
            </w:r>
          </w:p>
        </w:tc>
      </w:tr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är kallt</w:t>
            </w:r>
          </w:p>
        </w:tc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regnar inte</w:t>
            </w:r>
          </w:p>
        </w:tc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snöar</w:t>
            </w:r>
          </w:p>
        </w:tc>
      </w:tr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regnar</w:t>
            </w:r>
          </w:p>
        </w:tc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godkväll fröken</w:t>
            </w:r>
          </w:p>
        </w:tc>
        <w:tc>
          <w:tcPr>
            <w:tcW w:w="3402" w:type="dxa"/>
            <w:vAlign w:val="center"/>
          </w:tcPr>
          <w:p w:rsidR="00DB3035" w:rsidRPr="00DB3035" w:rsidRDefault="003834E2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var bor du?</w:t>
            </w:r>
          </w:p>
        </w:tc>
      </w:tr>
    </w:tbl>
    <w:p w:rsidR="00DB3035" w:rsidRPr="00DB3035" w:rsidRDefault="00DB3035" w:rsidP="00DB3035">
      <w:pPr>
        <w:pStyle w:val="Ingetavstnd"/>
        <w:rPr>
          <w:sz w:val="12"/>
          <w:szCs w:val="12"/>
        </w:rPr>
      </w:pPr>
    </w:p>
    <w:p w:rsidR="00DB3035" w:rsidRDefault="00DB3035" w:rsidP="00DB3035">
      <w:r>
        <w:t>**********************************************************************************************</w:t>
      </w:r>
    </w:p>
    <w:p w:rsidR="00DB3035" w:rsidRDefault="00DB3035" w:rsidP="00DB3035">
      <w:r>
        <w:t>morpion 5; spela luffarschack med 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är blåsigt</w:t>
            </w:r>
          </w:p>
        </w:tc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hej då herrn</w:t>
            </w:r>
          </w:p>
        </w:tc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klockan är 17.20</w:t>
            </w:r>
          </w:p>
        </w:tc>
      </w:tr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467</w:t>
            </w:r>
          </w:p>
        </w:tc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hur mår du?</w:t>
            </w:r>
          </w:p>
        </w:tc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det är dåligt väder</w:t>
            </w:r>
          </w:p>
        </w:tc>
      </w:tr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finns det toaletter här?</w:t>
            </w:r>
          </w:p>
        </w:tc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jag förstår inte</w:t>
            </w:r>
          </w:p>
        </w:tc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vad önskas?</w:t>
            </w:r>
          </w:p>
        </w:tc>
      </w:tr>
    </w:tbl>
    <w:p w:rsidR="00DB3035" w:rsidRPr="00DB3035" w:rsidRDefault="00DB3035" w:rsidP="00DB3035">
      <w:pPr>
        <w:pStyle w:val="Ingetavstnd"/>
        <w:rPr>
          <w:sz w:val="12"/>
          <w:szCs w:val="12"/>
        </w:rPr>
      </w:pPr>
    </w:p>
    <w:p w:rsidR="00DB3035" w:rsidRDefault="00DB3035" w:rsidP="00DB3035">
      <w:r>
        <w:t>**********************************************************************************************</w:t>
      </w:r>
    </w:p>
    <w:p w:rsidR="00DB3035" w:rsidRDefault="00DB3035" w:rsidP="00DB3035">
      <w:r>
        <w:t>morpion 6; spela luffarschack med 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ful</w:t>
            </w:r>
          </w:p>
        </w:tc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gammal</w:t>
            </w:r>
          </w:p>
        </w:tc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stor</w:t>
            </w:r>
          </w:p>
        </w:tc>
      </w:tr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konstig</w:t>
            </w:r>
          </w:p>
        </w:tc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vacker, snygg</w:t>
            </w:r>
          </w:p>
        </w:tc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rolig</w:t>
            </w:r>
          </w:p>
        </w:tc>
      </w:tr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liten</w:t>
            </w:r>
          </w:p>
        </w:tc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ung</w:t>
            </w:r>
          </w:p>
        </w:tc>
        <w:tc>
          <w:tcPr>
            <w:tcW w:w="3402" w:type="dxa"/>
            <w:vAlign w:val="center"/>
          </w:tcPr>
          <w:p w:rsidR="00DB3035" w:rsidRPr="00DB3035" w:rsidRDefault="00F71BB8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god</w:t>
            </w:r>
          </w:p>
        </w:tc>
      </w:tr>
    </w:tbl>
    <w:p w:rsidR="00DB3035" w:rsidRPr="00DB3035" w:rsidRDefault="00DB3035" w:rsidP="00DB3035">
      <w:pPr>
        <w:pStyle w:val="Ingetavstnd"/>
        <w:rPr>
          <w:sz w:val="12"/>
          <w:szCs w:val="12"/>
        </w:rPr>
      </w:pPr>
    </w:p>
    <w:p w:rsidR="00DB3035" w:rsidRDefault="00DB3035">
      <w:r>
        <w:t>**********************************************************************************************</w:t>
      </w:r>
    </w:p>
    <w:sectPr w:rsidR="00DB3035" w:rsidSect="006C35A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8C"/>
    <w:rsid w:val="002D089F"/>
    <w:rsid w:val="003834E2"/>
    <w:rsid w:val="00445F45"/>
    <w:rsid w:val="00524FB0"/>
    <w:rsid w:val="00544F2C"/>
    <w:rsid w:val="006C35A2"/>
    <w:rsid w:val="0078197A"/>
    <w:rsid w:val="008545D8"/>
    <w:rsid w:val="00A03A8C"/>
    <w:rsid w:val="00A9677F"/>
    <w:rsid w:val="00C43282"/>
    <w:rsid w:val="00CC03D7"/>
    <w:rsid w:val="00D41206"/>
    <w:rsid w:val="00DB3035"/>
    <w:rsid w:val="00E062F8"/>
    <w:rsid w:val="00ED1606"/>
    <w:rsid w:val="00F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B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303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4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4FB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D08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B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303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4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4FB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D08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morpion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2015-11-30T12:08:00Z</cp:lastPrinted>
  <dcterms:created xsi:type="dcterms:W3CDTF">2017-07-04T06:48:00Z</dcterms:created>
  <dcterms:modified xsi:type="dcterms:W3CDTF">2017-07-04T06:49:00Z</dcterms:modified>
</cp:coreProperties>
</file>