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7D234B">
      <w:hyperlink r:id="rId6" w:history="1">
        <w:r w:rsidR="00F550E2" w:rsidRPr="007D234B">
          <w:rPr>
            <w:rStyle w:val="Hyperlnk"/>
          </w:rPr>
          <w:t>révision de vocabulaire</w:t>
        </w:r>
      </w:hyperlink>
      <w:bookmarkStart w:id="0" w:name="_GoBack"/>
      <w:bookmarkEnd w:id="0"/>
      <w:r w:rsidR="00F550E2">
        <w:t xml:space="preserve"> 2</w:t>
      </w:r>
      <w:r w:rsidR="00A5313A">
        <w:t xml:space="preserve"> </w:t>
      </w:r>
      <w:r w:rsidR="00A5313A" w:rsidRPr="00A5313A">
        <w:rPr>
          <w:b/>
        </w:rPr>
        <w:t>Sébastien Loeb</w:t>
      </w:r>
    </w:p>
    <w:p w:rsidR="00F550E2" w:rsidRPr="00FA18D9" w:rsidRDefault="00F550E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jag skall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je vais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kanske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peut-être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jag 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je suis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jag har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j’ai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jag vill (ha)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je veux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ofta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souvent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men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mais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varför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pourquoi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du gillar, gillar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tu aimes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min bror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mon frère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en hund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un chien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det är bra 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c’est bien de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det är inte bra 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ce n’est pas bien de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min syster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ma sœur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det, det där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 xml:space="preserve">ça 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och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et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också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aussi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därborta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là-bas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je prends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donne</w:t>
            </w:r>
            <w:r w:rsidR="00A229BD" w:rsidRPr="0084594A">
              <w:rPr>
                <w:sz w:val="20"/>
                <w:szCs w:val="20"/>
              </w:rPr>
              <w:t>r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nu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maintenant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idag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aujourd’hui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en penna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un stylo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en kossa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une vache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hon äter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elle mange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ett bröd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un pain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det finns, finns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il y a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många, mycket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beaucoup de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arbeta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travailler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B67953">
            <w:r>
              <w:t>stor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A8599C" w:rsidP="0084594A">
            <w:pPr>
              <w:jc w:val="right"/>
              <w:rPr>
                <w:sz w:val="20"/>
                <w:szCs w:val="20"/>
              </w:rPr>
            </w:pPr>
            <w:r w:rsidRPr="0084594A">
              <w:rPr>
                <w:sz w:val="20"/>
                <w:szCs w:val="20"/>
              </w:rPr>
              <w:t>grand</w:t>
            </w:r>
          </w:p>
        </w:tc>
      </w:tr>
    </w:tbl>
    <w:p w:rsidR="00A8599C" w:rsidRDefault="00A8599C">
      <w:r>
        <w:lastRenderedPageBreak/>
        <w:t>traduisez en français</w:t>
      </w:r>
      <w:r w:rsidR="00FA18D9">
        <w:t xml:space="preserve">; </w:t>
      </w:r>
      <w:r w:rsidR="00FA18D9" w:rsidRPr="00A5313A">
        <w:rPr>
          <w:b/>
        </w:rPr>
        <w:t>Sébastien Loeb</w:t>
      </w:r>
    </w:p>
    <w:p w:rsidR="00A8599C" w:rsidRPr="00FA18D9" w:rsidRDefault="00A8599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A8599C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8599C" w:rsidRPr="0084594A" w:rsidRDefault="00A8599C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599C" w:rsidRPr="0084594A" w:rsidRDefault="00A8599C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jag skall kanske arbeta idag</w:t>
            </w:r>
          </w:p>
        </w:tc>
      </w:tr>
      <w:tr w:rsidR="00A8599C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8599C" w:rsidRPr="0084594A" w:rsidRDefault="00A8599C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599C" w:rsidRPr="0084594A" w:rsidRDefault="00A8599C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gillar du min syster?</w:t>
            </w:r>
          </w:p>
        </w:tc>
      </w:tr>
      <w:tr w:rsidR="00A8599C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8599C" w:rsidRPr="0084594A" w:rsidRDefault="00A8599C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599C" w:rsidRPr="0084594A" w:rsidRDefault="00A8599C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jag är kanske därborta</w:t>
            </w:r>
          </w:p>
        </w:tc>
      </w:tr>
      <w:tr w:rsidR="00A8599C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8599C" w:rsidRPr="0084594A" w:rsidRDefault="00A8599C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599C" w:rsidRPr="0084594A" w:rsidRDefault="00A8599C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hon äter mycket bröd</w:t>
            </w:r>
          </w:p>
        </w:tc>
      </w:tr>
      <w:tr w:rsidR="00A8599C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8599C" w:rsidRPr="0084594A" w:rsidRDefault="00A8599C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599C" w:rsidRPr="0084594A" w:rsidRDefault="00A8599C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jag är ett bröd</w:t>
            </w:r>
          </w:p>
        </w:tc>
      </w:tr>
      <w:tr w:rsidR="00A8599C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8599C" w:rsidRPr="0084594A" w:rsidRDefault="00A8599C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599C" w:rsidRPr="0084594A" w:rsidRDefault="00A8599C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jag har kanske en kossa</w:t>
            </w:r>
          </w:p>
        </w:tc>
      </w:tr>
      <w:tr w:rsidR="00A8599C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8599C" w:rsidRPr="0084594A" w:rsidRDefault="00A8599C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599C" w:rsidRPr="0084594A" w:rsidRDefault="00A8599C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hon äter en stor hund</w:t>
            </w:r>
          </w:p>
        </w:tc>
      </w:tr>
      <w:tr w:rsidR="00A8599C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8599C" w:rsidRPr="0084594A" w:rsidRDefault="00A8599C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599C" w:rsidRPr="0084594A" w:rsidRDefault="00A8599C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det är bra att arbeta nu</w:t>
            </w:r>
          </w:p>
        </w:tc>
      </w:tr>
      <w:tr w:rsidR="00A8599C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8599C" w:rsidRPr="0084594A" w:rsidRDefault="00A8599C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599C" w:rsidRPr="0084594A" w:rsidRDefault="00A8599C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du gillar min bror</w:t>
            </w:r>
          </w:p>
        </w:tc>
      </w:tr>
      <w:tr w:rsidR="00A8599C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8599C" w:rsidRPr="0084594A" w:rsidRDefault="00A8599C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599C" w:rsidRPr="0084594A" w:rsidRDefault="00A8599C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det är inte bra att arbeta därborta</w:t>
            </w:r>
          </w:p>
        </w:tc>
      </w:tr>
      <w:tr w:rsidR="00A8599C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8599C" w:rsidRPr="0084594A" w:rsidRDefault="00A8599C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599C" w:rsidRPr="0084594A" w:rsidRDefault="00A8599C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jag tar en penna också</w:t>
            </w:r>
          </w:p>
        </w:tc>
      </w:tr>
      <w:tr w:rsidR="00A8599C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8599C" w:rsidRPr="0084594A" w:rsidRDefault="00A8599C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599C" w:rsidRPr="0084594A" w:rsidRDefault="00A8599C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 xml:space="preserve">men du gillar en stor kossa </w:t>
            </w:r>
          </w:p>
        </w:tc>
      </w:tr>
      <w:tr w:rsidR="00A229BD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229BD" w:rsidRPr="0084594A" w:rsidRDefault="00A229BD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229BD" w:rsidRPr="0084594A" w:rsidRDefault="00A229BD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det är inte bra att arbeta ofta</w:t>
            </w:r>
          </w:p>
        </w:tc>
      </w:tr>
      <w:tr w:rsidR="00A229BD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229BD" w:rsidRPr="0084594A" w:rsidRDefault="00A229BD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229BD" w:rsidRPr="0084594A" w:rsidRDefault="00A229BD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det finns en penna och en kossa</w:t>
            </w:r>
          </w:p>
        </w:tc>
      </w:tr>
      <w:tr w:rsidR="00A229BD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229BD" w:rsidRPr="0084594A" w:rsidRDefault="00A229BD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229BD" w:rsidRPr="0084594A" w:rsidRDefault="00A229BD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du gillar att ge mycket bröd</w:t>
            </w:r>
          </w:p>
        </w:tc>
      </w:tr>
      <w:tr w:rsidR="00A229BD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229BD" w:rsidRPr="0084594A" w:rsidRDefault="00A229BD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229BD" w:rsidRPr="0084594A" w:rsidRDefault="00A229BD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det är inte bra att ge en stor penna</w:t>
            </w:r>
          </w:p>
        </w:tc>
      </w:tr>
      <w:tr w:rsidR="00A229BD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229BD" w:rsidRPr="0084594A" w:rsidRDefault="00A229BD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229BD" w:rsidRPr="0084594A" w:rsidRDefault="00A229BD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du gillar kanske en hund?</w:t>
            </w:r>
          </w:p>
        </w:tc>
      </w:tr>
      <w:tr w:rsidR="00B67953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67953" w:rsidRPr="0084594A" w:rsidRDefault="00B67953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67953" w:rsidRPr="0084594A" w:rsidRDefault="00B67953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jag skall också ge ett bröd idag</w:t>
            </w:r>
          </w:p>
        </w:tc>
      </w:tr>
      <w:tr w:rsidR="00B67953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67953" w:rsidRPr="0084594A" w:rsidRDefault="00B67953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67953" w:rsidRPr="0084594A" w:rsidRDefault="00B67953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men varför ett bröd?</w:t>
            </w:r>
          </w:p>
        </w:tc>
      </w:tr>
      <w:tr w:rsidR="00B67953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67953" w:rsidRPr="0084594A" w:rsidRDefault="00B67953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67953" w:rsidRPr="0084594A" w:rsidRDefault="00B67953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jag tar det därborta</w:t>
            </w:r>
          </w:p>
        </w:tc>
      </w:tr>
      <w:tr w:rsidR="00B67953" w:rsidTr="0084594A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67953" w:rsidRPr="0084594A" w:rsidRDefault="00B67953" w:rsidP="008459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67953" w:rsidRPr="0084594A" w:rsidRDefault="00B67953">
            <w:pPr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jag vill ha en kossa nu</w:t>
            </w:r>
          </w:p>
        </w:tc>
      </w:tr>
    </w:tbl>
    <w:p w:rsidR="009D4C13" w:rsidRDefault="009D4C13" w:rsidP="009D4C13">
      <w:r>
        <w:t xml:space="preserve">révision de vocabulaire 2 </w:t>
      </w:r>
      <w:r w:rsidRPr="00A5313A">
        <w:rPr>
          <w:b/>
        </w:rPr>
        <w:t>Sébastien Loeb</w:t>
      </w:r>
    </w:p>
    <w:p w:rsidR="009D4C13" w:rsidRPr="00FA18D9" w:rsidRDefault="009D4C13" w:rsidP="009D4C1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varför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du gillar, gillar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min bror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en hund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jag skall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kanske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jag 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jag har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jag vill (ha)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ofta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men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det är bra 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det är inte bra 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min syster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det, det där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och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också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därborta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många, mycket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arbeta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stor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nu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idag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en penna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en kossa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hon äter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ett bröd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  <w:tr w:rsidR="009D4C13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D4C13" w:rsidRDefault="009D4C13" w:rsidP="009D4C13">
            <w:r>
              <w:t>det finns, finns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D4C13" w:rsidRPr="0084594A" w:rsidRDefault="009D4C13" w:rsidP="0084594A">
            <w:pPr>
              <w:jc w:val="right"/>
              <w:rPr>
                <w:sz w:val="20"/>
                <w:szCs w:val="20"/>
              </w:rPr>
            </w:pPr>
          </w:p>
        </w:tc>
      </w:tr>
    </w:tbl>
    <w:p w:rsidR="00A5313A" w:rsidRDefault="00A5313A" w:rsidP="00A5313A">
      <w:r>
        <w:t xml:space="preserve">révision de vocabulaire 2 </w:t>
      </w:r>
      <w:r w:rsidR="00EE0819">
        <w:rPr>
          <w:b/>
        </w:rPr>
        <w:t>Yannick Noah</w:t>
      </w:r>
    </w:p>
    <w:p w:rsidR="00A5313A" w:rsidRPr="00D7125A" w:rsidRDefault="00A5313A" w:rsidP="00A5313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med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avec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utan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sans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för (att)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pour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där, var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où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eller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ou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här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ici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se här, här är, varsågod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voilà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er, ert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votre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snäll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gentil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du 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tu es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han vill (ha)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il veut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titta på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regarder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köpa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acheter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vara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être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jag kan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je ne peux pas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du vill (ha)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tu veux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komma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venir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du kommer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tu viens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en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un jour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ännu, igen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encore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liten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petit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bra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bien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illa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mal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arbete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travail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godisar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les bonbons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jag gillar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je n’aime pas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din kompis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ton copain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han äter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il mange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alltid, hela tiden, fortfarande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toujours</w:t>
            </w:r>
          </w:p>
        </w:tc>
      </w:tr>
      <w:tr w:rsidR="00A5313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5313A" w:rsidRDefault="00D7125A" w:rsidP="00A5313A">
            <w:r>
              <w:t>en katt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5313A" w:rsidRPr="0084594A" w:rsidRDefault="0019532E" w:rsidP="0084594A">
            <w:pPr>
              <w:jc w:val="right"/>
              <w:rPr>
                <w:sz w:val="22"/>
                <w:szCs w:val="22"/>
              </w:rPr>
            </w:pPr>
            <w:r w:rsidRPr="0084594A">
              <w:rPr>
                <w:sz w:val="22"/>
                <w:szCs w:val="22"/>
              </w:rPr>
              <w:t>un chat</w:t>
            </w:r>
          </w:p>
        </w:tc>
      </w:tr>
    </w:tbl>
    <w:p w:rsidR="00D7125A" w:rsidRDefault="00D7125A" w:rsidP="00D7125A">
      <w:r>
        <w:t xml:space="preserve">révision de vocabulaire 2 </w:t>
      </w:r>
      <w:r>
        <w:rPr>
          <w:b/>
        </w:rPr>
        <w:t>Yannick Noah</w:t>
      </w:r>
    </w:p>
    <w:p w:rsidR="00A5313A" w:rsidRPr="00D7125A" w:rsidRDefault="00A5313A" w:rsidP="00A5313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E073F2" w:rsidP="00A5313A">
            <w:r>
              <w:t>jag gillar inte godis</w:t>
            </w:r>
          </w:p>
        </w:tc>
      </w:tr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E073F2" w:rsidP="00A5313A">
            <w:r>
              <w:t>han äter din lilla kompis</w:t>
            </w:r>
          </w:p>
        </w:tc>
      </w:tr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E073F2" w:rsidP="00A5313A">
            <w:r>
              <w:t>han vill titta utan att köpa</w:t>
            </w:r>
          </w:p>
        </w:tc>
      </w:tr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E073F2" w:rsidP="00A5313A">
            <w:r>
              <w:t>du kommer hit utan en katt</w:t>
            </w:r>
          </w:p>
        </w:tc>
      </w:tr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E073F2" w:rsidP="00A5313A">
            <w:r>
              <w:t>du är ännu en dag</w:t>
            </w:r>
          </w:p>
        </w:tc>
      </w:tr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E073F2" w:rsidP="00A5313A">
            <w:r>
              <w:t>jag kan inte komma för att köpa godisarna</w:t>
            </w:r>
          </w:p>
        </w:tc>
      </w:tr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E073F2" w:rsidP="00A5313A">
            <w:r>
              <w:t>se här ert arbete utan ert lilla arbete</w:t>
            </w:r>
          </w:p>
        </w:tc>
      </w:tr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E073F2" w:rsidP="00A5313A">
            <w:r>
              <w:t>du vill vara en katt</w:t>
            </w:r>
          </w:p>
        </w:tc>
      </w:tr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D7125A" w:rsidP="00A5313A">
            <w:r>
              <w:t>han vill titta på godisarna</w:t>
            </w:r>
          </w:p>
        </w:tc>
      </w:tr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D7125A" w:rsidP="00A5313A">
            <w:r>
              <w:t>jag kan inte komma en dag</w:t>
            </w:r>
          </w:p>
        </w:tc>
      </w:tr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D7125A" w:rsidP="00A5313A">
            <w:r>
              <w:t>han vill vara en katt</w:t>
            </w:r>
          </w:p>
        </w:tc>
      </w:tr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D7125A" w:rsidP="00A5313A">
            <w:r>
              <w:t>jag kan inte köpa utan min kompis</w:t>
            </w:r>
          </w:p>
        </w:tc>
      </w:tr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D7125A" w:rsidP="00A5313A">
            <w:r>
              <w:t>han vill vara din kompis utan att vara snäll</w:t>
            </w:r>
          </w:p>
        </w:tc>
      </w:tr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D7125A" w:rsidP="00A5313A">
            <w:r>
              <w:t>jag kan inte vara hela tiden med en katt</w:t>
            </w:r>
          </w:p>
        </w:tc>
      </w:tr>
      <w:tr w:rsidR="0019532E" w:rsidTr="0084594A">
        <w:trPr>
          <w:trHeight w:val="102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9532E" w:rsidRDefault="0019532E" w:rsidP="0084594A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19532E" w:rsidRDefault="00D7125A" w:rsidP="00A5313A">
            <w:r>
              <w:t>vill du köpa en katt eller vill du titta på en dag?</w:t>
            </w:r>
          </w:p>
        </w:tc>
      </w:tr>
    </w:tbl>
    <w:p w:rsidR="00D7125A" w:rsidRDefault="00D7125A" w:rsidP="00D7125A">
      <w:r>
        <w:t xml:space="preserve">révision de vocabulaire 2 </w:t>
      </w:r>
      <w:r>
        <w:rPr>
          <w:b/>
        </w:rPr>
        <w:t>Yannick Noah</w:t>
      </w:r>
    </w:p>
    <w:p w:rsidR="00D7125A" w:rsidRPr="00D7125A" w:rsidRDefault="00D7125A" w:rsidP="00D7125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godisar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jag gillar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din kompis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han äter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alltid, hela tiden, fortfarande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en katt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med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för (att)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där, var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eller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här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utan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se här, här är, varsågod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er, ert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snäll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du kommer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en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ännu, igen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du 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han vill (ha)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titta på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köpa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vara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jag kan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du vill (ha)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komma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liten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bra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illa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  <w:tr w:rsidR="00D7125A" w:rsidTr="0084594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7125A" w:rsidRDefault="00D7125A" w:rsidP="00D7125A">
            <w:r>
              <w:t>arbete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7125A" w:rsidRPr="0084594A" w:rsidRDefault="00D7125A" w:rsidP="0084594A">
            <w:pPr>
              <w:jc w:val="right"/>
              <w:rPr>
                <w:sz w:val="22"/>
                <w:szCs w:val="22"/>
              </w:rPr>
            </w:pPr>
          </w:p>
        </w:tc>
      </w:tr>
    </w:tbl>
    <w:p w:rsidR="00A5313A" w:rsidRDefault="00A5313A" w:rsidP="00A5313A">
      <w:r>
        <w:t xml:space="preserve">révision de vocabulaire 2 </w:t>
      </w:r>
      <w:r w:rsidR="00D7125A">
        <w:rPr>
          <w:b/>
        </w:rPr>
        <w:t>Olympe de Gouges</w:t>
      </w:r>
    </w:p>
    <w:p w:rsidR="00A5313A" w:rsidRDefault="00A5313A" w:rsidP="00A531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</w:tbl>
    <w:p w:rsidR="00A5313A" w:rsidRDefault="00A5313A" w:rsidP="00A5313A"/>
    <w:p w:rsidR="00A5313A" w:rsidRDefault="00A5313A" w:rsidP="00A5313A"/>
    <w:p w:rsidR="00A5313A" w:rsidRDefault="00A5313A" w:rsidP="00A5313A"/>
    <w:p w:rsidR="00A5313A" w:rsidRDefault="00A5313A" w:rsidP="00A5313A"/>
    <w:p w:rsidR="00A5313A" w:rsidRDefault="00A5313A" w:rsidP="00A5313A"/>
    <w:p w:rsidR="00A5313A" w:rsidRDefault="00A5313A"/>
    <w:p w:rsidR="00A5313A" w:rsidRDefault="00A5313A"/>
    <w:p w:rsidR="00A5313A" w:rsidRDefault="00A5313A" w:rsidP="00A5313A">
      <w:r>
        <w:t xml:space="preserve">révision de vocabulaire 2 </w:t>
      </w:r>
      <w:r w:rsidRPr="00A5313A">
        <w:rPr>
          <w:b/>
        </w:rPr>
        <w:t>Sébastien Loeb</w:t>
      </w:r>
    </w:p>
    <w:p w:rsidR="00A5313A" w:rsidRDefault="00A5313A" w:rsidP="00A531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  <w:tr w:rsidR="00A5313A" w:rsidTr="0084594A">
        <w:tc>
          <w:tcPr>
            <w:tcW w:w="5103" w:type="dxa"/>
            <w:shd w:val="clear" w:color="auto" w:fill="auto"/>
          </w:tcPr>
          <w:p w:rsidR="00A5313A" w:rsidRDefault="00A5313A" w:rsidP="00A5313A"/>
        </w:tc>
        <w:tc>
          <w:tcPr>
            <w:tcW w:w="5103" w:type="dxa"/>
            <w:shd w:val="clear" w:color="auto" w:fill="auto"/>
          </w:tcPr>
          <w:p w:rsidR="00A5313A" w:rsidRDefault="00A5313A" w:rsidP="00A5313A"/>
        </w:tc>
      </w:tr>
    </w:tbl>
    <w:p w:rsidR="00A5313A" w:rsidRDefault="00A5313A" w:rsidP="00A5313A"/>
    <w:p w:rsidR="00A5313A" w:rsidRDefault="00A5313A" w:rsidP="00A5313A"/>
    <w:p w:rsidR="00A5313A" w:rsidRDefault="00A5313A" w:rsidP="00A5313A"/>
    <w:p w:rsidR="00A5313A" w:rsidRDefault="00A5313A" w:rsidP="00A5313A"/>
    <w:p w:rsidR="00A5313A" w:rsidRDefault="00A5313A" w:rsidP="00A5313A"/>
    <w:p w:rsidR="00A5313A" w:rsidRDefault="00A5313A"/>
    <w:p w:rsidR="00F550E2" w:rsidRDefault="00F550E2"/>
    <w:p w:rsidR="00F550E2" w:rsidRDefault="00F550E2"/>
    <w:p w:rsidR="00F550E2" w:rsidRDefault="00F550E2"/>
    <w:p w:rsidR="00F550E2" w:rsidRDefault="00F550E2"/>
    <w:sectPr w:rsidR="00F550E2" w:rsidSect="00AD18B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9D1"/>
    <w:multiLevelType w:val="hybridMultilevel"/>
    <w:tmpl w:val="6A20B61E"/>
    <w:lvl w:ilvl="0" w:tplc="3C2005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97544"/>
    <w:multiLevelType w:val="hybridMultilevel"/>
    <w:tmpl w:val="8F10FFB8"/>
    <w:lvl w:ilvl="0" w:tplc="3C2005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44E97"/>
    <w:multiLevelType w:val="multilevel"/>
    <w:tmpl w:val="F042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0D65C9"/>
    <w:multiLevelType w:val="multilevel"/>
    <w:tmpl w:val="8F10FFB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9532E"/>
    <w:rsid w:val="00274F48"/>
    <w:rsid w:val="00343643"/>
    <w:rsid w:val="00760173"/>
    <w:rsid w:val="007D234B"/>
    <w:rsid w:val="00805F5A"/>
    <w:rsid w:val="0084594A"/>
    <w:rsid w:val="00887FB0"/>
    <w:rsid w:val="009D45D7"/>
    <w:rsid w:val="009D4C13"/>
    <w:rsid w:val="00A229BD"/>
    <w:rsid w:val="00A5313A"/>
    <w:rsid w:val="00A8599C"/>
    <w:rsid w:val="00AD18BA"/>
    <w:rsid w:val="00B67953"/>
    <w:rsid w:val="00D7125A"/>
    <w:rsid w:val="00E073F2"/>
    <w:rsid w:val="00EE0819"/>
    <w:rsid w:val="00F362BE"/>
    <w:rsid w:val="00F45110"/>
    <w:rsid w:val="00F550E2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5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7D23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revisiondevocabulaire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de vocabulaire 2</vt:lpstr>
    </vt:vector>
  </TitlesOfParts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2017-06-27T06:40:00Z</dcterms:created>
  <dcterms:modified xsi:type="dcterms:W3CDTF">2017-06-27T06:40:00Z</dcterms:modified>
</cp:coreProperties>
</file>