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10" w:rsidRDefault="007D234B">
      <w:hyperlink r:id="rId6" w:history="1">
        <w:r w:rsidR="00F550E2" w:rsidRPr="007D234B">
          <w:rPr>
            <w:rStyle w:val="Hyperlnk"/>
          </w:rPr>
          <w:t>révision de vocabulaire</w:t>
        </w:r>
      </w:hyperlink>
      <w:bookmarkStart w:id="0" w:name="_GoBack"/>
      <w:bookmarkEnd w:id="0"/>
      <w:r w:rsidR="00F550E2">
        <w:t xml:space="preserve"> 2</w:t>
      </w:r>
      <w:r w:rsidR="00A5313A">
        <w:t xml:space="preserve"> </w:t>
      </w:r>
      <w:r w:rsidR="00A5313A" w:rsidRPr="00A5313A">
        <w:rPr>
          <w:b/>
        </w:rPr>
        <w:t>Sébastien Loeb</w:t>
      </w:r>
    </w:p>
    <w:p w:rsidR="00F550E2" w:rsidRPr="00FA18D9" w:rsidRDefault="00F550E2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B67953">
            <w:r>
              <w:t>jag skall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A8599C" w:rsidP="0084594A">
            <w:pPr>
              <w:jc w:val="right"/>
              <w:rPr>
                <w:sz w:val="20"/>
                <w:szCs w:val="20"/>
              </w:rPr>
            </w:pPr>
            <w:r w:rsidRPr="0084594A">
              <w:rPr>
                <w:sz w:val="20"/>
                <w:szCs w:val="20"/>
              </w:rPr>
              <w:t>je vais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B67953">
            <w:r>
              <w:t>kanske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A8599C" w:rsidP="0084594A">
            <w:pPr>
              <w:jc w:val="right"/>
              <w:rPr>
                <w:sz w:val="20"/>
                <w:szCs w:val="20"/>
              </w:rPr>
            </w:pPr>
            <w:r w:rsidRPr="0084594A">
              <w:rPr>
                <w:sz w:val="20"/>
                <w:szCs w:val="20"/>
              </w:rPr>
              <w:t>peut-être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B67953">
            <w:r>
              <w:t>jag är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A8599C" w:rsidP="0084594A">
            <w:pPr>
              <w:jc w:val="right"/>
              <w:rPr>
                <w:sz w:val="20"/>
                <w:szCs w:val="20"/>
              </w:rPr>
            </w:pPr>
            <w:r w:rsidRPr="0084594A">
              <w:rPr>
                <w:sz w:val="20"/>
                <w:szCs w:val="20"/>
              </w:rPr>
              <w:t>je suis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B67953">
            <w:r>
              <w:t>jag har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A8599C" w:rsidP="0084594A">
            <w:pPr>
              <w:jc w:val="right"/>
              <w:rPr>
                <w:sz w:val="20"/>
                <w:szCs w:val="20"/>
              </w:rPr>
            </w:pPr>
            <w:r w:rsidRPr="0084594A">
              <w:rPr>
                <w:sz w:val="20"/>
                <w:szCs w:val="20"/>
              </w:rPr>
              <w:t>j’ai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B67953">
            <w:r>
              <w:t>jag vill (ha)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A8599C" w:rsidP="0084594A">
            <w:pPr>
              <w:jc w:val="right"/>
              <w:rPr>
                <w:sz w:val="20"/>
                <w:szCs w:val="20"/>
              </w:rPr>
            </w:pPr>
            <w:r w:rsidRPr="0084594A">
              <w:rPr>
                <w:sz w:val="20"/>
                <w:szCs w:val="20"/>
              </w:rPr>
              <w:t>je veux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B67953">
            <w:r>
              <w:t>ofta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A8599C" w:rsidP="0084594A">
            <w:pPr>
              <w:jc w:val="right"/>
              <w:rPr>
                <w:sz w:val="20"/>
                <w:szCs w:val="20"/>
              </w:rPr>
            </w:pPr>
            <w:r w:rsidRPr="0084594A">
              <w:rPr>
                <w:sz w:val="20"/>
                <w:szCs w:val="20"/>
              </w:rPr>
              <w:t>souvent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B67953">
            <w:r>
              <w:t>men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A8599C" w:rsidP="0084594A">
            <w:pPr>
              <w:jc w:val="right"/>
              <w:rPr>
                <w:sz w:val="20"/>
                <w:szCs w:val="20"/>
              </w:rPr>
            </w:pPr>
            <w:r w:rsidRPr="0084594A">
              <w:rPr>
                <w:sz w:val="20"/>
                <w:szCs w:val="20"/>
              </w:rPr>
              <w:t>mais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B67953">
            <w:r>
              <w:t>varför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A8599C" w:rsidP="0084594A">
            <w:pPr>
              <w:jc w:val="right"/>
              <w:rPr>
                <w:sz w:val="20"/>
                <w:szCs w:val="20"/>
              </w:rPr>
            </w:pPr>
            <w:r w:rsidRPr="0084594A">
              <w:rPr>
                <w:sz w:val="20"/>
                <w:szCs w:val="20"/>
              </w:rPr>
              <w:t>pourquoi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B67953">
            <w:r>
              <w:t>du gillar, gillar du?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A8599C" w:rsidP="0084594A">
            <w:pPr>
              <w:jc w:val="right"/>
              <w:rPr>
                <w:sz w:val="20"/>
                <w:szCs w:val="20"/>
              </w:rPr>
            </w:pPr>
            <w:r w:rsidRPr="0084594A">
              <w:rPr>
                <w:sz w:val="20"/>
                <w:szCs w:val="20"/>
              </w:rPr>
              <w:t>tu aimes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B67953">
            <w:r>
              <w:t>min bror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A8599C" w:rsidP="0084594A">
            <w:pPr>
              <w:jc w:val="right"/>
              <w:rPr>
                <w:sz w:val="20"/>
                <w:szCs w:val="20"/>
              </w:rPr>
            </w:pPr>
            <w:r w:rsidRPr="0084594A">
              <w:rPr>
                <w:sz w:val="20"/>
                <w:szCs w:val="20"/>
              </w:rPr>
              <w:t>mon frère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B67953">
            <w:r>
              <w:t>en hund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A8599C" w:rsidP="0084594A">
            <w:pPr>
              <w:jc w:val="right"/>
              <w:rPr>
                <w:sz w:val="20"/>
                <w:szCs w:val="20"/>
              </w:rPr>
            </w:pPr>
            <w:r w:rsidRPr="0084594A">
              <w:rPr>
                <w:sz w:val="20"/>
                <w:szCs w:val="20"/>
              </w:rPr>
              <w:t>un chien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B67953">
            <w:r>
              <w:t>det är bra att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A8599C" w:rsidP="0084594A">
            <w:pPr>
              <w:jc w:val="right"/>
              <w:rPr>
                <w:sz w:val="20"/>
                <w:szCs w:val="20"/>
              </w:rPr>
            </w:pPr>
            <w:r w:rsidRPr="0084594A">
              <w:rPr>
                <w:sz w:val="20"/>
                <w:szCs w:val="20"/>
              </w:rPr>
              <w:t>c’est bien de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B67953">
            <w:r>
              <w:t>det är inte bra att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A8599C" w:rsidP="0084594A">
            <w:pPr>
              <w:jc w:val="right"/>
              <w:rPr>
                <w:sz w:val="20"/>
                <w:szCs w:val="20"/>
              </w:rPr>
            </w:pPr>
            <w:r w:rsidRPr="0084594A">
              <w:rPr>
                <w:sz w:val="20"/>
                <w:szCs w:val="20"/>
              </w:rPr>
              <w:t>ce n’est pas bien de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B67953">
            <w:r>
              <w:t>min syster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A8599C" w:rsidP="0084594A">
            <w:pPr>
              <w:jc w:val="right"/>
              <w:rPr>
                <w:sz w:val="20"/>
                <w:szCs w:val="20"/>
              </w:rPr>
            </w:pPr>
            <w:r w:rsidRPr="0084594A">
              <w:rPr>
                <w:sz w:val="20"/>
                <w:szCs w:val="20"/>
              </w:rPr>
              <w:t>ma sœur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B67953">
            <w:r>
              <w:t>det, det där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A8599C" w:rsidP="0084594A">
            <w:pPr>
              <w:jc w:val="right"/>
              <w:rPr>
                <w:sz w:val="20"/>
                <w:szCs w:val="20"/>
              </w:rPr>
            </w:pPr>
            <w:r w:rsidRPr="0084594A">
              <w:rPr>
                <w:sz w:val="20"/>
                <w:szCs w:val="20"/>
              </w:rPr>
              <w:t xml:space="preserve">ça 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B67953">
            <w:r>
              <w:t>och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A8599C" w:rsidP="0084594A">
            <w:pPr>
              <w:jc w:val="right"/>
              <w:rPr>
                <w:sz w:val="20"/>
                <w:szCs w:val="20"/>
              </w:rPr>
            </w:pPr>
            <w:r w:rsidRPr="0084594A">
              <w:rPr>
                <w:sz w:val="20"/>
                <w:szCs w:val="20"/>
              </w:rPr>
              <w:t>et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B67953">
            <w:r>
              <w:t>också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A8599C" w:rsidP="0084594A">
            <w:pPr>
              <w:jc w:val="right"/>
              <w:rPr>
                <w:sz w:val="20"/>
                <w:szCs w:val="20"/>
              </w:rPr>
            </w:pPr>
            <w:r w:rsidRPr="0084594A">
              <w:rPr>
                <w:sz w:val="20"/>
                <w:szCs w:val="20"/>
              </w:rPr>
              <w:t>aussi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B67953">
            <w:r>
              <w:t>därborta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A8599C" w:rsidP="0084594A">
            <w:pPr>
              <w:jc w:val="right"/>
              <w:rPr>
                <w:sz w:val="20"/>
                <w:szCs w:val="20"/>
              </w:rPr>
            </w:pPr>
            <w:r w:rsidRPr="0084594A">
              <w:rPr>
                <w:sz w:val="20"/>
                <w:szCs w:val="20"/>
              </w:rPr>
              <w:t>là-bas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B67953">
            <w:r>
              <w:t>jag tar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A8599C" w:rsidP="0084594A">
            <w:pPr>
              <w:jc w:val="right"/>
              <w:rPr>
                <w:sz w:val="20"/>
                <w:szCs w:val="20"/>
              </w:rPr>
            </w:pPr>
            <w:r w:rsidRPr="0084594A">
              <w:rPr>
                <w:sz w:val="20"/>
                <w:szCs w:val="20"/>
              </w:rPr>
              <w:t>je prends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B67953">
            <w:r>
              <w:t>ge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A8599C" w:rsidP="0084594A">
            <w:pPr>
              <w:jc w:val="right"/>
              <w:rPr>
                <w:sz w:val="20"/>
                <w:szCs w:val="20"/>
              </w:rPr>
            </w:pPr>
            <w:r w:rsidRPr="0084594A">
              <w:rPr>
                <w:sz w:val="20"/>
                <w:szCs w:val="20"/>
              </w:rPr>
              <w:t>donne</w:t>
            </w:r>
            <w:r w:rsidR="00A229BD" w:rsidRPr="0084594A">
              <w:rPr>
                <w:sz w:val="20"/>
                <w:szCs w:val="20"/>
              </w:rPr>
              <w:t>r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B67953">
            <w:r>
              <w:t>nu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A8599C" w:rsidP="0084594A">
            <w:pPr>
              <w:jc w:val="right"/>
              <w:rPr>
                <w:sz w:val="20"/>
                <w:szCs w:val="20"/>
              </w:rPr>
            </w:pPr>
            <w:r w:rsidRPr="0084594A">
              <w:rPr>
                <w:sz w:val="20"/>
                <w:szCs w:val="20"/>
              </w:rPr>
              <w:t>maintenant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B67953">
            <w:r>
              <w:t>idag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A8599C" w:rsidP="0084594A">
            <w:pPr>
              <w:jc w:val="right"/>
              <w:rPr>
                <w:sz w:val="20"/>
                <w:szCs w:val="20"/>
              </w:rPr>
            </w:pPr>
            <w:r w:rsidRPr="0084594A">
              <w:rPr>
                <w:sz w:val="20"/>
                <w:szCs w:val="20"/>
              </w:rPr>
              <w:t>aujourd’hui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B67953">
            <w:r>
              <w:t>en penna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A8599C" w:rsidP="0084594A">
            <w:pPr>
              <w:jc w:val="right"/>
              <w:rPr>
                <w:sz w:val="20"/>
                <w:szCs w:val="20"/>
              </w:rPr>
            </w:pPr>
            <w:r w:rsidRPr="0084594A">
              <w:rPr>
                <w:sz w:val="20"/>
                <w:szCs w:val="20"/>
              </w:rPr>
              <w:t>un stylo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B67953">
            <w:r>
              <w:t>en kossa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A8599C" w:rsidP="0084594A">
            <w:pPr>
              <w:jc w:val="right"/>
              <w:rPr>
                <w:sz w:val="20"/>
                <w:szCs w:val="20"/>
              </w:rPr>
            </w:pPr>
            <w:r w:rsidRPr="0084594A">
              <w:rPr>
                <w:sz w:val="20"/>
                <w:szCs w:val="20"/>
              </w:rPr>
              <w:t>une vache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B67953">
            <w:r>
              <w:t>hon äter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A8599C" w:rsidP="0084594A">
            <w:pPr>
              <w:jc w:val="right"/>
              <w:rPr>
                <w:sz w:val="20"/>
                <w:szCs w:val="20"/>
              </w:rPr>
            </w:pPr>
            <w:r w:rsidRPr="0084594A">
              <w:rPr>
                <w:sz w:val="20"/>
                <w:szCs w:val="20"/>
              </w:rPr>
              <w:t>elle mange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B67953">
            <w:r>
              <w:t>ett bröd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A8599C" w:rsidP="0084594A">
            <w:pPr>
              <w:jc w:val="right"/>
              <w:rPr>
                <w:sz w:val="20"/>
                <w:szCs w:val="20"/>
              </w:rPr>
            </w:pPr>
            <w:r w:rsidRPr="0084594A">
              <w:rPr>
                <w:sz w:val="20"/>
                <w:szCs w:val="20"/>
              </w:rPr>
              <w:t>un pain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B67953">
            <w:r>
              <w:t>det finns, finns det?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A8599C" w:rsidP="0084594A">
            <w:pPr>
              <w:jc w:val="right"/>
              <w:rPr>
                <w:sz w:val="20"/>
                <w:szCs w:val="20"/>
              </w:rPr>
            </w:pPr>
            <w:r w:rsidRPr="0084594A">
              <w:rPr>
                <w:sz w:val="20"/>
                <w:szCs w:val="20"/>
              </w:rPr>
              <w:t>il y a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B67953">
            <w:r>
              <w:t>många, mycket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A8599C" w:rsidP="0084594A">
            <w:pPr>
              <w:jc w:val="right"/>
              <w:rPr>
                <w:sz w:val="20"/>
                <w:szCs w:val="20"/>
              </w:rPr>
            </w:pPr>
            <w:r w:rsidRPr="0084594A">
              <w:rPr>
                <w:sz w:val="20"/>
                <w:szCs w:val="20"/>
              </w:rPr>
              <w:t>beaucoup de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B67953">
            <w:r>
              <w:t>arbeta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A8599C" w:rsidP="0084594A">
            <w:pPr>
              <w:jc w:val="right"/>
              <w:rPr>
                <w:sz w:val="20"/>
                <w:szCs w:val="20"/>
              </w:rPr>
            </w:pPr>
            <w:r w:rsidRPr="0084594A">
              <w:rPr>
                <w:sz w:val="20"/>
                <w:szCs w:val="20"/>
              </w:rPr>
              <w:t>travailler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B67953">
            <w:r>
              <w:t>stor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A8599C" w:rsidP="0084594A">
            <w:pPr>
              <w:jc w:val="right"/>
              <w:rPr>
                <w:sz w:val="20"/>
                <w:szCs w:val="20"/>
              </w:rPr>
            </w:pPr>
            <w:r w:rsidRPr="0084594A">
              <w:rPr>
                <w:sz w:val="20"/>
                <w:szCs w:val="20"/>
              </w:rPr>
              <w:t>grand</w:t>
            </w:r>
          </w:p>
        </w:tc>
      </w:tr>
    </w:tbl>
    <w:p w:rsidR="00A8599C" w:rsidRDefault="00A8599C">
      <w:r>
        <w:lastRenderedPageBreak/>
        <w:t>traduisez en français</w:t>
      </w:r>
      <w:r w:rsidR="00FA18D9">
        <w:t xml:space="preserve">; </w:t>
      </w:r>
      <w:r w:rsidR="00FA18D9" w:rsidRPr="00A5313A">
        <w:rPr>
          <w:b/>
        </w:rPr>
        <w:t>Sébastien Loeb</w:t>
      </w:r>
    </w:p>
    <w:p w:rsidR="00A8599C" w:rsidRPr="00FA18D9" w:rsidRDefault="00A8599C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A8599C" w:rsidTr="0084594A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A8599C" w:rsidRPr="0084594A" w:rsidRDefault="00A8599C" w:rsidP="0084594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A8599C" w:rsidRPr="0084594A" w:rsidRDefault="00A8599C">
            <w:pPr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jag skall kanske arbeta idag</w:t>
            </w:r>
          </w:p>
        </w:tc>
      </w:tr>
      <w:tr w:rsidR="00A8599C" w:rsidTr="0084594A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A8599C" w:rsidRPr="0084594A" w:rsidRDefault="00A8599C" w:rsidP="0084594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A8599C" w:rsidRPr="0084594A" w:rsidRDefault="00A8599C">
            <w:pPr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gillar du min syster?</w:t>
            </w:r>
          </w:p>
        </w:tc>
      </w:tr>
      <w:tr w:rsidR="00A8599C" w:rsidTr="0084594A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A8599C" w:rsidRPr="0084594A" w:rsidRDefault="00A8599C" w:rsidP="0084594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A8599C" w:rsidRPr="0084594A" w:rsidRDefault="00A8599C">
            <w:pPr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jag är kanske därborta</w:t>
            </w:r>
          </w:p>
        </w:tc>
      </w:tr>
      <w:tr w:rsidR="00A8599C" w:rsidTr="0084594A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A8599C" w:rsidRPr="0084594A" w:rsidRDefault="00A8599C" w:rsidP="0084594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A8599C" w:rsidRPr="0084594A" w:rsidRDefault="00A8599C">
            <w:pPr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hon äter mycket bröd</w:t>
            </w:r>
          </w:p>
        </w:tc>
      </w:tr>
      <w:tr w:rsidR="00A8599C" w:rsidTr="0084594A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A8599C" w:rsidRPr="0084594A" w:rsidRDefault="00A8599C" w:rsidP="0084594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A8599C" w:rsidRPr="0084594A" w:rsidRDefault="00A8599C">
            <w:pPr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jag är ett bröd</w:t>
            </w:r>
          </w:p>
        </w:tc>
      </w:tr>
      <w:tr w:rsidR="00A8599C" w:rsidTr="0084594A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A8599C" w:rsidRPr="0084594A" w:rsidRDefault="00A8599C" w:rsidP="0084594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A8599C" w:rsidRPr="0084594A" w:rsidRDefault="00A8599C">
            <w:pPr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jag har kanske en kossa</w:t>
            </w:r>
          </w:p>
        </w:tc>
      </w:tr>
      <w:tr w:rsidR="00A8599C" w:rsidTr="0084594A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A8599C" w:rsidRPr="0084594A" w:rsidRDefault="00A8599C" w:rsidP="0084594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A8599C" w:rsidRPr="0084594A" w:rsidRDefault="00A8599C">
            <w:pPr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hon äter en stor hund</w:t>
            </w:r>
          </w:p>
        </w:tc>
      </w:tr>
      <w:tr w:rsidR="00A8599C" w:rsidTr="0084594A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A8599C" w:rsidRPr="0084594A" w:rsidRDefault="00A8599C" w:rsidP="0084594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A8599C" w:rsidRPr="0084594A" w:rsidRDefault="00A8599C">
            <w:pPr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det är bra att arbeta nu</w:t>
            </w:r>
          </w:p>
        </w:tc>
      </w:tr>
      <w:tr w:rsidR="00A8599C" w:rsidTr="0084594A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A8599C" w:rsidRPr="0084594A" w:rsidRDefault="00A8599C" w:rsidP="0084594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A8599C" w:rsidRPr="0084594A" w:rsidRDefault="00A8599C">
            <w:pPr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du gillar min bror</w:t>
            </w:r>
          </w:p>
        </w:tc>
      </w:tr>
      <w:tr w:rsidR="00A8599C" w:rsidTr="0084594A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A8599C" w:rsidRPr="0084594A" w:rsidRDefault="00A8599C" w:rsidP="0084594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A8599C" w:rsidRPr="0084594A" w:rsidRDefault="00A8599C">
            <w:pPr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det är inte bra att arbeta därborta</w:t>
            </w:r>
          </w:p>
        </w:tc>
      </w:tr>
      <w:tr w:rsidR="00A8599C" w:rsidTr="0084594A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A8599C" w:rsidRPr="0084594A" w:rsidRDefault="00A8599C" w:rsidP="0084594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A8599C" w:rsidRPr="0084594A" w:rsidRDefault="00A8599C">
            <w:pPr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jag tar en penna också</w:t>
            </w:r>
          </w:p>
        </w:tc>
      </w:tr>
      <w:tr w:rsidR="00A8599C" w:rsidTr="0084594A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A8599C" w:rsidRPr="0084594A" w:rsidRDefault="00A8599C" w:rsidP="0084594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A8599C" w:rsidRPr="0084594A" w:rsidRDefault="00A8599C">
            <w:pPr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 xml:space="preserve">men du gillar en stor kossa </w:t>
            </w:r>
          </w:p>
        </w:tc>
      </w:tr>
      <w:tr w:rsidR="00A229BD" w:rsidTr="0084594A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A229BD" w:rsidRPr="0084594A" w:rsidRDefault="00A229BD" w:rsidP="0084594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A229BD" w:rsidRPr="0084594A" w:rsidRDefault="00A229BD">
            <w:pPr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det är inte bra att arbeta ofta</w:t>
            </w:r>
          </w:p>
        </w:tc>
      </w:tr>
      <w:tr w:rsidR="00A229BD" w:rsidTr="0084594A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A229BD" w:rsidRPr="0084594A" w:rsidRDefault="00A229BD" w:rsidP="0084594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A229BD" w:rsidRPr="0084594A" w:rsidRDefault="00A229BD">
            <w:pPr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det finns en penna och en kossa</w:t>
            </w:r>
          </w:p>
        </w:tc>
      </w:tr>
      <w:tr w:rsidR="00A229BD" w:rsidTr="0084594A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A229BD" w:rsidRPr="0084594A" w:rsidRDefault="00A229BD" w:rsidP="0084594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A229BD" w:rsidRPr="0084594A" w:rsidRDefault="00A229BD">
            <w:pPr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du gillar att ge mycket bröd</w:t>
            </w:r>
          </w:p>
        </w:tc>
      </w:tr>
      <w:tr w:rsidR="00A229BD" w:rsidTr="0084594A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A229BD" w:rsidRPr="0084594A" w:rsidRDefault="00A229BD" w:rsidP="0084594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A229BD" w:rsidRPr="0084594A" w:rsidRDefault="00A229BD">
            <w:pPr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det är inte bra att ge en stor penna</w:t>
            </w:r>
          </w:p>
        </w:tc>
      </w:tr>
      <w:tr w:rsidR="00A229BD" w:rsidTr="0084594A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A229BD" w:rsidRPr="0084594A" w:rsidRDefault="00A229BD" w:rsidP="0084594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A229BD" w:rsidRPr="0084594A" w:rsidRDefault="00A229BD">
            <w:pPr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du gillar kanske en hund?</w:t>
            </w:r>
          </w:p>
        </w:tc>
      </w:tr>
      <w:tr w:rsidR="00B67953" w:rsidTr="0084594A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67953" w:rsidRPr="0084594A" w:rsidRDefault="00B67953" w:rsidP="0084594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B67953" w:rsidRPr="0084594A" w:rsidRDefault="00B67953">
            <w:pPr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jag skall också ge ett bröd idag</w:t>
            </w:r>
          </w:p>
        </w:tc>
      </w:tr>
      <w:tr w:rsidR="00B67953" w:rsidTr="0084594A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67953" w:rsidRPr="0084594A" w:rsidRDefault="00B67953" w:rsidP="0084594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B67953" w:rsidRPr="0084594A" w:rsidRDefault="00B67953">
            <w:pPr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men varför ett bröd?</w:t>
            </w:r>
          </w:p>
        </w:tc>
      </w:tr>
      <w:tr w:rsidR="00B67953" w:rsidTr="0084594A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67953" w:rsidRPr="0084594A" w:rsidRDefault="00B67953" w:rsidP="0084594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B67953" w:rsidRPr="0084594A" w:rsidRDefault="00B67953">
            <w:pPr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jag tar det därborta</w:t>
            </w:r>
          </w:p>
        </w:tc>
      </w:tr>
      <w:tr w:rsidR="00B67953" w:rsidTr="0084594A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67953" w:rsidRPr="0084594A" w:rsidRDefault="00B67953" w:rsidP="0084594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B67953" w:rsidRPr="0084594A" w:rsidRDefault="00B67953">
            <w:pPr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jag vill ha en kossa nu</w:t>
            </w:r>
          </w:p>
        </w:tc>
      </w:tr>
    </w:tbl>
    <w:p w:rsidR="009D4C13" w:rsidRDefault="009D4C13" w:rsidP="009D4C13">
      <w:r>
        <w:t xml:space="preserve">révision de vocabulaire 2 </w:t>
      </w:r>
      <w:r w:rsidRPr="00A5313A">
        <w:rPr>
          <w:b/>
        </w:rPr>
        <w:t>Sébastien Loeb</w:t>
      </w:r>
    </w:p>
    <w:p w:rsidR="009D4C13" w:rsidRPr="00FA18D9" w:rsidRDefault="009D4C13" w:rsidP="009D4C13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9D4C13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D4C13" w:rsidRDefault="009D4C13" w:rsidP="009D4C13">
            <w:r>
              <w:t>varför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D4C13" w:rsidRPr="0084594A" w:rsidRDefault="009D4C13" w:rsidP="0084594A">
            <w:pPr>
              <w:jc w:val="right"/>
              <w:rPr>
                <w:sz w:val="20"/>
                <w:szCs w:val="20"/>
              </w:rPr>
            </w:pPr>
          </w:p>
        </w:tc>
      </w:tr>
      <w:tr w:rsidR="009D4C13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D4C13" w:rsidRDefault="009D4C13" w:rsidP="009D4C13">
            <w:r>
              <w:t>du gillar, gillar du?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D4C13" w:rsidRPr="0084594A" w:rsidRDefault="009D4C13" w:rsidP="0084594A">
            <w:pPr>
              <w:jc w:val="right"/>
              <w:rPr>
                <w:sz w:val="20"/>
                <w:szCs w:val="20"/>
              </w:rPr>
            </w:pPr>
          </w:p>
        </w:tc>
      </w:tr>
      <w:tr w:rsidR="009D4C13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D4C13" w:rsidRDefault="009D4C13" w:rsidP="009D4C13">
            <w:r>
              <w:t>min bror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D4C13" w:rsidRPr="0084594A" w:rsidRDefault="009D4C13" w:rsidP="0084594A">
            <w:pPr>
              <w:jc w:val="right"/>
              <w:rPr>
                <w:sz w:val="20"/>
                <w:szCs w:val="20"/>
              </w:rPr>
            </w:pPr>
          </w:p>
        </w:tc>
      </w:tr>
      <w:tr w:rsidR="009D4C13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D4C13" w:rsidRDefault="009D4C13" w:rsidP="009D4C13">
            <w:r>
              <w:t>en hund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D4C13" w:rsidRPr="0084594A" w:rsidRDefault="009D4C13" w:rsidP="0084594A">
            <w:pPr>
              <w:jc w:val="right"/>
              <w:rPr>
                <w:sz w:val="20"/>
                <w:szCs w:val="20"/>
              </w:rPr>
            </w:pPr>
          </w:p>
        </w:tc>
      </w:tr>
      <w:tr w:rsidR="009D4C13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D4C13" w:rsidRDefault="009D4C13" w:rsidP="009D4C13">
            <w:r>
              <w:t>jag skall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D4C13" w:rsidRPr="0084594A" w:rsidRDefault="009D4C13" w:rsidP="0084594A">
            <w:pPr>
              <w:jc w:val="right"/>
              <w:rPr>
                <w:sz w:val="20"/>
                <w:szCs w:val="20"/>
              </w:rPr>
            </w:pPr>
          </w:p>
        </w:tc>
      </w:tr>
      <w:tr w:rsidR="009D4C13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D4C13" w:rsidRDefault="009D4C13" w:rsidP="009D4C13">
            <w:r>
              <w:t>kanske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D4C13" w:rsidRPr="0084594A" w:rsidRDefault="009D4C13" w:rsidP="0084594A">
            <w:pPr>
              <w:jc w:val="right"/>
              <w:rPr>
                <w:sz w:val="20"/>
                <w:szCs w:val="20"/>
              </w:rPr>
            </w:pPr>
          </w:p>
        </w:tc>
      </w:tr>
      <w:tr w:rsidR="009D4C13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D4C13" w:rsidRDefault="009D4C13" w:rsidP="009D4C13">
            <w:r>
              <w:t>jag är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D4C13" w:rsidRPr="0084594A" w:rsidRDefault="009D4C13" w:rsidP="0084594A">
            <w:pPr>
              <w:jc w:val="right"/>
              <w:rPr>
                <w:sz w:val="20"/>
                <w:szCs w:val="20"/>
              </w:rPr>
            </w:pPr>
          </w:p>
        </w:tc>
      </w:tr>
      <w:tr w:rsidR="009D4C13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D4C13" w:rsidRDefault="009D4C13" w:rsidP="009D4C13">
            <w:r>
              <w:t>jag har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D4C13" w:rsidRPr="0084594A" w:rsidRDefault="009D4C13" w:rsidP="0084594A">
            <w:pPr>
              <w:jc w:val="right"/>
              <w:rPr>
                <w:sz w:val="20"/>
                <w:szCs w:val="20"/>
              </w:rPr>
            </w:pPr>
          </w:p>
        </w:tc>
      </w:tr>
      <w:tr w:rsidR="009D4C13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D4C13" w:rsidRDefault="009D4C13" w:rsidP="009D4C13">
            <w:r>
              <w:t>jag vill (ha)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D4C13" w:rsidRPr="0084594A" w:rsidRDefault="009D4C13" w:rsidP="0084594A">
            <w:pPr>
              <w:jc w:val="right"/>
              <w:rPr>
                <w:sz w:val="20"/>
                <w:szCs w:val="20"/>
              </w:rPr>
            </w:pPr>
          </w:p>
        </w:tc>
      </w:tr>
      <w:tr w:rsidR="009D4C13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D4C13" w:rsidRDefault="009D4C13" w:rsidP="009D4C13">
            <w:r>
              <w:t>ofta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D4C13" w:rsidRPr="0084594A" w:rsidRDefault="009D4C13" w:rsidP="0084594A">
            <w:pPr>
              <w:jc w:val="right"/>
              <w:rPr>
                <w:sz w:val="20"/>
                <w:szCs w:val="20"/>
              </w:rPr>
            </w:pPr>
          </w:p>
        </w:tc>
      </w:tr>
      <w:tr w:rsidR="009D4C13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D4C13" w:rsidRDefault="009D4C13" w:rsidP="009D4C13">
            <w:r>
              <w:t>men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D4C13" w:rsidRPr="0084594A" w:rsidRDefault="009D4C13" w:rsidP="0084594A">
            <w:pPr>
              <w:jc w:val="right"/>
              <w:rPr>
                <w:sz w:val="20"/>
                <w:szCs w:val="20"/>
              </w:rPr>
            </w:pPr>
          </w:p>
        </w:tc>
      </w:tr>
      <w:tr w:rsidR="009D4C13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D4C13" w:rsidRDefault="009D4C13" w:rsidP="009D4C13">
            <w:r>
              <w:t>det är bra att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D4C13" w:rsidRPr="0084594A" w:rsidRDefault="009D4C13" w:rsidP="0084594A">
            <w:pPr>
              <w:jc w:val="right"/>
              <w:rPr>
                <w:sz w:val="20"/>
                <w:szCs w:val="20"/>
              </w:rPr>
            </w:pPr>
          </w:p>
        </w:tc>
      </w:tr>
      <w:tr w:rsidR="009D4C13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D4C13" w:rsidRDefault="009D4C13" w:rsidP="009D4C13">
            <w:r>
              <w:t>det är inte bra att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D4C13" w:rsidRPr="0084594A" w:rsidRDefault="009D4C13" w:rsidP="0084594A">
            <w:pPr>
              <w:jc w:val="right"/>
              <w:rPr>
                <w:sz w:val="20"/>
                <w:szCs w:val="20"/>
              </w:rPr>
            </w:pPr>
          </w:p>
        </w:tc>
      </w:tr>
      <w:tr w:rsidR="009D4C13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D4C13" w:rsidRDefault="009D4C13" w:rsidP="009D4C13">
            <w:r>
              <w:t>min syster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D4C13" w:rsidRPr="0084594A" w:rsidRDefault="009D4C13" w:rsidP="0084594A">
            <w:pPr>
              <w:jc w:val="right"/>
              <w:rPr>
                <w:sz w:val="20"/>
                <w:szCs w:val="20"/>
              </w:rPr>
            </w:pPr>
          </w:p>
        </w:tc>
      </w:tr>
      <w:tr w:rsidR="009D4C13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D4C13" w:rsidRDefault="009D4C13" w:rsidP="009D4C13">
            <w:r>
              <w:t>det, det där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D4C13" w:rsidRPr="0084594A" w:rsidRDefault="009D4C13" w:rsidP="0084594A">
            <w:pPr>
              <w:jc w:val="right"/>
              <w:rPr>
                <w:sz w:val="20"/>
                <w:szCs w:val="20"/>
              </w:rPr>
            </w:pPr>
          </w:p>
        </w:tc>
      </w:tr>
      <w:tr w:rsidR="009D4C13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D4C13" w:rsidRDefault="009D4C13" w:rsidP="009D4C13">
            <w:r>
              <w:t>och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D4C13" w:rsidRPr="0084594A" w:rsidRDefault="009D4C13" w:rsidP="0084594A">
            <w:pPr>
              <w:jc w:val="right"/>
              <w:rPr>
                <w:sz w:val="20"/>
                <w:szCs w:val="20"/>
              </w:rPr>
            </w:pPr>
          </w:p>
        </w:tc>
      </w:tr>
      <w:tr w:rsidR="009D4C13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D4C13" w:rsidRDefault="009D4C13" w:rsidP="009D4C13">
            <w:r>
              <w:t>ge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D4C13" w:rsidRPr="0084594A" w:rsidRDefault="009D4C13" w:rsidP="0084594A">
            <w:pPr>
              <w:jc w:val="right"/>
              <w:rPr>
                <w:sz w:val="20"/>
                <w:szCs w:val="20"/>
              </w:rPr>
            </w:pPr>
          </w:p>
        </w:tc>
      </w:tr>
      <w:tr w:rsidR="009D4C13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D4C13" w:rsidRDefault="009D4C13" w:rsidP="009D4C13">
            <w:r>
              <w:t>också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D4C13" w:rsidRPr="0084594A" w:rsidRDefault="009D4C13" w:rsidP="0084594A">
            <w:pPr>
              <w:jc w:val="right"/>
              <w:rPr>
                <w:sz w:val="20"/>
                <w:szCs w:val="20"/>
              </w:rPr>
            </w:pPr>
          </w:p>
        </w:tc>
      </w:tr>
      <w:tr w:rsidR="009D4C13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D4C13" w:rsidRDefault="009D4C13" w:rsidP="009D4C13">
            <w:r>
              <w:t>därborta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D4C13" w:rsidRPr="0084594A" w:rsidRDefault="009D4C13" w:rsidP="0084594A">
            <w:pPr>
              <w:jc w:val="right"/>
              <w:rPr>
                <w:sz w:val="20"/>
                <w:szCs w:val="20"/>
              </w:rPr>
            </w:pPr>
          </w:p>
        </w:tc>
      </w:tr>
      <w:tr w:rsidR="009D4C13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D4C13" w:rsidRDefault="009D4C13" w:rsidP="009D4C13">
            <w:r>
              <w:t>många, mycket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D4C13" w:rsidRPr="0084594A" w:rsidRDefault="009D4C13" w:rsidP="0084594A">
            <w:pPr>
              <w:jc w:val="right"/>
              <w:rPr>
                <w:sz w:val="20"/>
                <w:szCs w:val="20"/>
              </w:rPr>
            </w:pPr>
          </w:p>
        </w:tc>
      </w:tr>
      <w:tr w:rsidR="009D4C13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D4C13" w:rsidRDefault="009D4C13" w:rsidP="009D4C13">
            <w:r>
              <w:t>arbeta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D4C13" w:rsidRPr="0084594A" w:rsidRDefault="009D4C13" w:rsidP="0084594A">
            <w:pPr>
              <w:jc w:val="right"/>
              <w:rPr>
                <w:sz w:val="20"/>
                <w:szCs w:val="20"/>
              </w:rPr>
            </w:pPr>
          </w:p>
        </w:tc>
      </w:tr>
      <w:tr w:rsidR="009D4C13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D4C13" w:rsidRDefault="009D4C13" w:rsidP="009D4C13">
            <w:r>
              <w:t>stor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D4C13" w:rsidRPr="0084594A" w:rsidRDefault="009D4C13" w:rsidP="0084594A">
            <w:pPr>
              <w:jc w:val="right"/>
              <w:rPr>
                <w:sz w:val="20"/>
                <w:szCs w:val="20"/>
              </w:rPr>
            </w:pPr>
          </w:p>
        </w:tc>
      </w:tr>
      <w:tr w:rsidR="009D4C13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D4C13" w:rsidRDefault="009D4C13" w:rsidP="009D4C13">
            <w:r>
              <w:t>jag tar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D4C13" w:rsidRPr="0084594A" w:rsidRDefault="009D4C13" w:rsidP="0084594A">
            <w:pPr>
              <w:jc w:val="right"/>
              <w:rPr>
                <w:sz w:val="20"/>
                <w:szCs w:val="20"/>
              </w:rPr>
            </w:pPr>
          </w:p>
        </w:tc>
      </w:tr>
      <w:tr w:rsidR="009D4C13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D4C13" w:rsidRDefault="009D4C13" w:rsidP="009D4C13">
            <w:r>
              <w:t>nu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D4C13" w:rsidRPr="0084594A" w:rsidRDefault="009D4C13" w:rsidP="0084594A">
            <w:pPr>
              <w:jc w:val="right"/>
              <w:rPr>
                <w:sz w:val="20"/>
                <w:szCs w:val="20"/>
              </w:rPr>
            </w:pPr>
          </w:p>
        </w:tc>
      </w:tr>
      <w:tr w:rsidR="009D4C13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D4C13" w:rsidRDefault="009D4C13" w:rsidP="009D4C13">
            <w:r>
              <w:t>idag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D4C13" w:rsidRPr="0084594A" w:rsidRDefault="009D4C13" w:rsidP="0084594A">
            <w:pPr>
              <w:jc w:val="right"/>
              <w:rPr>
                <w:sz w:val="20"/>
                <w:szCs w:val="20"/>
              </w:rPr>
            </w:pPr>
          </w:p>
        </w:tc>
      </w:tr>
      <w:tr w:rsidR="009D4C13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D4C13" w:rsidRDefault="009D4C13" w:rsidP="009D4C13">
            <w:r>
              <w:t>en penna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D4C13" w:rsidRPr="0084594A" w:rsidRDefault="009D4C13" w:rsidP="0084594A">
            <w:pPr>
              <w:jc w:val="right"/>
              <w:rPr>
                <w:sz w:val="20"/>
                <w:szCs w:val="20"/>
              </w:rPr>
            </w:pPr>
          </w:p>
        </w:tc>
      </w:tr>
      <w:tr w:rsidR="009D4C13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D4C13" w:rsidRDefault="009D4C13" w:rsidP="009D4C13">
            <w:r>
              <w:t>en kossa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D4C13" w:rsidRPr="0084594A" w:rsidRDefault="009D4C13" w:rsidP="0084594A">
            <w:pPr>
              <w:jc w:val="right"/>
              <w:rPr>
                <w:sz w:val="20"/>
                <w:szCs w:val="20"/>
              </w:rPr>
            </w:pPr>
          </w:p>
        </w:tc>
      </w:tr>
      <w:tr w:rsidR="009D4C13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D4C13" w:rsidRDefault="009D4C13" w:rsidP="009D4C13">
            <w:r>
              <w:t>hon äter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D4C13" w:rsidRPr="0084594A" w:rsidRDefault="009D4C13" w:rsidP="0084594A">
            <w:pPr>
              <w:jc w:val="right"/>
              <w:rPr>
                <w:sz w:val="20"/>
                <w:szCs w:val="20"/>
              </w:rPr>
            </w:pPr>
          </w:p>
        </w:tc>
      </w:tr>
      <w:tr w:rsidR="009D4C13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D4C13" w:rsidRDefault="009D4C13" w:rsidP="009D4C13">
            <w:r>
              <w:t>ett bröd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D4C13" w:rsidRPr="0084594A" w:rsidRDefault="009D4C13" w:rsidP="0084594A">
            <w:pPr>
              <w:jc w:val="right"/>
              <w:rPr>
                <w:sz w:val="20"/>
                <w:szCs w:val="20"/>
              </w:rPr>
            </w:pPr>
          </w:p>
        </w:tc>
      </w:tr>
      <w:tr w:rsidR="009D4C13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9D4C13" w:rsidRDefault="009D4C13" w:rsidP="009D4C13">
            <w:r>
              <w:t>det finns, finns det?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9D4C13" w:rsidRPr="0084594A" w:rsidRDefault="009D4C13" w:rsidP="0084594A">
            <w:pPr>
              <w:jc w:val="right"/>
              <w:rPr>
                <w:sz w:val="20"/>
                <w:szCs w:val="20"/>
              </w:rPr>
            </w:pPr>
          </w:p>
        </w:tc>
      </w:tr>
    </w:tbl>
    <w:p w:rsidR="00A5313A" w:rsidRDefault="00A5313A" w:rsidP="00A5313A">
      <w:r>
        <w:t xml:space="preserve">révision de vocabulaire 2 </w:t>
      </w:r>
      <w:r w:rsidR="00EE0819">
        <w:rPr>
          <w:b/>
        </w:rPr>
        <w:t>Yannick Noah</w:t>
      </w:r>
    </w:p>
    <w:p w:rsidR="00A5313A" w:rsidRPr="00D7125A" w:rsidRDefault="00A5313A" w:rsidP="00A5313A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D7125A" w:rsidP="00A5313A">
            <w:r>
              <w:t>med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19532E" w:rsidP="0084594A">
            <w:pPr>
              <w:jc w:val="right"/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avec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D7125A" w:rsidP="00A5313A">
            <w:r>
              <w:t>utan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19532E" w:rsidP="0084594A">
            <w:pPr>
              <w:jc w:val="right"/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sans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D7125A" w:rsidP="00A5313A">
            <w:r>
              <w:t>för (att)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19532E" w:rsidP="0084594A">
            <w:pPr>
              <w:jc w:val="right"/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pour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D7125A" w:rsidP="00A5313A">
            <w:r>
              <w:t>där, var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19532E" w:rsidP="0084594A">
            <w:pPr>
              <w:jc w:val="right"/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où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D7125A" w:rsidP="00A5313A">
            <w:r>
              <w:t>eller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19532E" w:rsidP="0084594A">
            <w:pPr>
              <w:jc w:val="right"/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ou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D7125A" w:rsidP="00A5313A">
            <w:r>
              <w:t>här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19532E" w:rsidP="0084594A">
            <w:pPr>
              <w:jc w:val="right"/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ici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D7125A" w:rsidP="00A5313A">
            <w:r>
              <w:t>se här, här är, varsågod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19532E" w:rsidP="0084594A">
            <w:pPr>
              <w:jc w:val="right"/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voilà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D7125A" w:rsidP="00A5313A">
            <w:r>
              <w:t>er, ert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19532E" w:rsidP="0084594A">
            <w:pPr>
              <w:jc w:val="right"/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votre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D7125A" w:rsidP="00A5313A">
            <w:r>
              <w:t>snäll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19532E" w:rsidP="0084594A">
            <w:pPr>
              <w:jc w:val="right"/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gentil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D7125A" w:rsidP="00A5313A">
            <w:r>
              <w:t>du är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19532E" w:rsidP="0084594A">
            <w:pPr>
              <w:jc w:val="right"/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tu es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D7125A" w:rsidP="00A5313A">
            <w:r>
              <w:t>han vill (ha)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19532E" w:rsidP="0084594A">
            <w:pPr>
              <w:jc w:val="right"/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il veut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D7125A" w:rsidP="00A5313A">
            <w:r>
              <w:t>titta på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19532E" w:rsidP="0084594A">
            <w:pPr>
              <w:jc w:val="right"/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regarder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D7125A" w:rsidP="00A5313A">
            <w:r>
              <w:t>köpa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19532E" w:rsidP="0084594A">
            <w:pPr>
              <w:jc w:val="right"/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acheter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D7125A" w:rsidP="00A5313A">
            <w:r>
              <w:t>vara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19532E" w:rsidP="0084594A">
            <w:pPr>
              <w:jc w:val="right"/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être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D7125A" w:rsidP="00A5313A">
            <w:r>
              <w:t>jag kan inte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19532E" w:rsidP="0084594A">
            <w:pPr>
              <w:jc w:val="right"/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je ne peux pas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D7125A" w:rsidP="00A5313A">
            <w:r>
              <w:t>du vill (ha)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19532E" w:rsidP="0084594A">
            <w:pPr>
              <w:jc w:val="right"/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tu veux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D7125A" w:rsidP="00A5313A">
            <w:r>
              <w:t>komma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19532E" w:rsidP="0084594A">
            <w:pPr>
              <w:jc w:val="right"/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venir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D7125A" w:rsidP="00A5313A">
            <w:r>
              <w:t>du kommer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19532E" w:rsidP="0084594A">
            <w:pPr>
              <w:jc w:val="right"/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tu viens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D7125A" w:rsidP="00A5313A">
            <w:r>
              <w:t>en dag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19532E" w:rsidP="0084594A">
            <w:pPr>
              <w:jc w:val="right"/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un jour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D7125A" w:rsidP="00A5313A">
            <w:r>
              <w:t>ännu, igen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19532E" w:rsidP="0084594A">
            <w:pPr>
              <w:jc w:val="right"/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encore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D7125A" w:rsidP="00A5313A">
            <w:r>
              <w:t>liten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19532E" w:rsidP="0084594A">
            <w:pPr>
              <w:jc w:val="right"/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petit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D7125A" w:rsidP="00A5313A">
            <w:r>
              <w:t>bra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19532E" w:rsidP="0084594A">
            <w:pPr>
              <w:jc w:val="right"/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bien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D7125A" w:rsidP="00A5313A">
            <w:r>
              <w:t>illa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19532E" w:rsidP="0084594A">
            <w:pPr>
              <w:jc w:val="right"/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mal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D7125A" w:rsidP="00A5313A">
            <w:r>
              <w:t>arbete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19532E" w:rsidP="0084594A">
            <w:pPr>
              <w:jc w:val="right"/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travail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D7125A" w:rsidP="00A5313A">
            <w:r>
              <w:t>godisar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19532E" w:rsidP="0084594A">
            <w:pPr>
              <w:jc w:val="right"/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les bonbons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D7125A" w:rsidP="00A5313A">
            <w:r>
              <w:t>jag gillar inte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19532E" w:rsidP="0084594A">
            <w:pPr>
              <w:jc w:val="right"/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je n’aime pas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D7125A" w:rsidP="00A5313A">
            <w:r>
              <w:t>din kompis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19532E" w:rsidP="0084594A">
            <w:pPr>
              <w:jc w:val="right"/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ton copain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D7125A" w:rsidP="00A5313A">
            <w:r>
              <w:t>han äter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19532E" w:rsidP="0084594A">
            <w:pPr>
              <w:jc w:val="right"/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il mange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D7125A" w:rsidP="00A5313A">
            <w:r>
              <w:t>alltid, hela tiden, fortfarande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19532E" w:rsidP="0084594A">
            <w:pPr>
              <w:jc w:val="right"/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toujours</w:t>
            </w:r>
          </w:p>
        </w:tc>
      </w:tr>
      <w:tr w:rsidR="00A5313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5313A" w:rsidRDefault="00D7125A" w:rsidP="00A5313A">
            <w:r>
              <w:t>en katt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5313A" w:rsidRPr="0084594A" w:rsidRDefault="0019532E" w:rsidP="0084594A">
            <w:pPr>
              <w:jc w:val="right"/>
              <w:rPr>
                <w:sz w:val="22"/>
                <w:szCs w:val="22"/>
              </w:rPr>
            </w:pPr>
            <w:r w:rsidRPr="0084594A">
              <w:rPr>
                <w:sz w:val="22"/>
                <w:szCs w:val="22"/>
              </w:rPr>
              <w:t>un chat</w:t>
            </w:r>
          </w:p>
        </w:tc>
      </w:tr>
    </w:tbl>
    <w:p w:rsidR="00D7125A" w:rsidRDefault="00D7125A" w:rsidP="00D7125A">
      <w:r>
        <w:t xml:space="preserve">révision de vocabulaire 2 </w:t>
      </w:r>
      <w:r>
        <w:rPr>
          <w:b/>
        </w:rPr>
        <w:t>Yannick Noah</w:t>
      </w:r>
    </w:p>
    <w:p w:rsidR="00A5313A" w:rsidRPr="00D7125A" w:rsidRDefault="00A5313A" w:rsidP="00A5313A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9498"/>
      </w:tblGrid>
      <w:tr w:rsidR="0019532E" w:rsidTr="0084594A">
        <w:trPr>
          <w:trHeight w:val="1021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19532E" w:rsidRDefault="0019532E" w:rsidP="0084594A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19532E" w:rsidRDefault="00E073F2" w:rsidP="00A5313A">
            <w:r>
              <w:t>jag gillar inte godis</w:t>
            </w:r>
          </w:p>
        </w:tc>
      </w:tr>
      <w:tr w:rsidR="0019532E" w:rsidTr="0084594A">
        <w:trPr>
          <w:trHeight w:val="1021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19532E" w:rsidRDefault="0019532E" w:rsidP="0084594A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19532E" w:rsidRDefault="00E073F2" w:rsidP="00A5313A">
            <w:r>
              <w:t>han äter din lilla kompis</w:t>
            </w:r>
          </w:p>
        </w:tc>
      </w:tr>
      <w:tr w:rsidR="0019532E" w:rsidTr="0084594A">
        <w:trPr>
          <w:trHeight w:val="1021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19532E" w:rsidRDefault="0019532E" w:rsidP="0084594A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19532E" w:rsidRDefault="00E073F2" w:rsidP="00A5313A">
            <w:r>
              <w:t>han vill titta utan att köpa</w:t>
            </w:r>
          </w:p>
        </w:tc>
      </w:tr>
      <w:tr w:rsidR="0019532E" w:rsidTr="0084594A">
        <w:trPr>
          <w:trHeight w:val="1021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19532E" w:rsidRDefault="0019532E" w:rsidP="0084594A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19532E" w:rsidRDefault="00E073F2" w:rsidP="00A5313A">
            <w:r>
              <w:t>du kommer hit utan en katt</w:t>
            </w:r>
          </w:p>
        </w:tc>
      </w:tr>
      <w:tr w:rsidR="0019532E" w:rsidTr="0084594A">
        <w:trPr>
          <w:trHeight w:val="1021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19532E" w:rsidRDefault="0019532E" w:rsidP="0084594A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19532E" w:rsidRDefault="00E073F2" w:rsidP="00A5313A">
            <w:r>
              <w:t>du är ännu en dag</w:t>
            </w:r>
          </w:p>
        </w:tc>
      </w:tr>
      <w:tr w:rsidR="0019532E" w:rsidTr="0084594A">
        <w:trPr>
          <w:trHeight w:val="1021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19532E" w:rsidRDefault="0019532E" w:rsidP="0084594A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19532E" w:rsidRDefault="00E073F2" w:rsidP="00A5313A">
            <w:r>
              <w:t>jag kan inte komma för att köpa godisarna</w:t>
            </w:r>
          </w:p>
        </w:tc>
      </w:tr>
      <w:tr w:rsidR="0019532E" w:rsidTr="0084594A">
        <w:trPr>
          <w:trHeight w:val="1021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19532E" w:rsidRDefault="0019532E" w:rsidP="0084594A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19532E" w:rsidRDefault="00E073F2" w:rsidP="00A5313A">
            <w:r>
              <w:t>se här ert arbete utan ert lilla arbete</w:t>
            </w:r>
          </w:p>
        </w:tc>
      </w:tr>
      <w:tr w:rsidR="0019532E" w:rsidTr="0084594A">
        <w:trPr>
          <w:trHeight w:val="1021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19532E" w:rsidRDefault="0019532E" w:rsidP="0084594A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19532E" w:rsidRDefault="00E073F2" w:rsidP="00A5313A">
            <w:r>
              <w:t>du vill vara en katt</w:t>
            </w:r>
          </w:p>
        </w:tc>
      </w:tr>
      <w:tr w:rsidR="0019532E" w:rsidTr="0084594A">
        <w:trPr>
          <w:trHeight w:val="1021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19532E" w:rsidRDefault="0019532E" w:rsidP="0084594A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19532E" w:rsidRDefault="00D7125A" w:rsidP="00A5313A">
            <w:r>
              <w:t>han vill titta på godisarna</w:t>
            </w:r>
          </w:p>
        </w:tc>
      </w:tr>
      <w:tr w:rsidR="0019532E" w:rsidTr="0084594A">
        <w:trPr>
          <w:trHeight w:val="1021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19532E" w:rsidRDefault="0019532E" w:rsidP="0084594A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19532E" w:rsidRDefault="00D7125A" w:rsidP="00A5313A">
            <w:r>
              <w:t>jag kan inte komma en dag</w:t>
            </w:r>
          </w:p>
        </w:tc>
      </w:tr>
      <w:tr w:rsidR="0019532E" w:rsidTr="0084594A">
        <w:trPr>
          <w:trHeight w:val="1021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19532E" w:rsidRDefault="0019532E" w:rsidP="0084594A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19532E" w:rsidRDefault="00D7125A" w:rsidP="00A5313A">
            <w:r>
              <w:t>han vill vara en katt</w:t>
            </w:r>
          </w:p>
        </w:tc>
      </w:tr>
      <w:tr w:rsidR="0019532E" w:rsidTr="0084594A">
        <w:trPr>
          <w:trHeight w:val="1021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19532E" w:rsidRDefault="0019532E" w:rsidP="0084594A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19532E" w:rsidRDefault="00D7125A" w:rsidP="00A5313A">
            <w:r>
              <w:t>jag kan inte köpa utan min kompis</w:t>
            </w:r>
          </w:p>
        </w:tc>
      </w:tr>
      <w:tr w:rsidR="0019532E" w:rsidTr="0084594A">
        <w:trPr>
          <w:trHeight w:val="1021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19532E" w:rsidRDefault="0019532E" w:rsidP="0084594A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19532E" w:rsidRDefault="00D7125A" w:rsidP="00A5313A">
            <w:r>
              <w:t>han vill vara din kompis utan att vara snäll</w:t>
            </w:r>
          </w:p>
        </w:tc>
      </w:tr>
      <w:tr w:rsidR="0019532E" w:rsidTr="0084594A">
        <w:trPr>
          <w:trHeight w:val="1021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19532E" w:rsidRDefault="0019532E" w:rsidP="0084594A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19532E" w:rsidRDefault="00D7125A" w:rsidP="00A5313A">
            <w:r>
              <w:t>jag kan inte vara hela tiden med en katt</w:t>
            </w:r>
          </w:p>
        </w:tc>
      </w:tr>
      <w:tr w:rsidR="0019532E" w:rsidTr="0084594A">
        <w:trPr>
          <w:trHeight w:val="1021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19532E" w:rsidRDefault="0019532E" w:rsidP="0084594A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19532E" w:rsidRDefault="00D7125A" w:rsidP="00A5313A">
            <w:r>
              <w:t>vill du köpa en katt eller vill du titta på en dag?</w:t>
            </w:r>
          </w:p>
        </w:tc>
      </w:tr>
    </w:tbl>
    <w:p w:rsidR="00D7125A" w:rsidRDefault="00D7125A" w:rsidP="00D7125A">
      <w:r>
        <w:t xml:space="preserve">révision de vocabulaire 2 </w:t>
      </w:r>
      <w:r>
        <w:rPr>
          <w:b/>
        </w:rPr>
        <w:t>Yannick Noah</w:t>
      </w:r>
    </w:p>
    <w:p w:rsidR="00D7125A" w:rsidRPr="00D7125A" w:rsidRDefault="00D7125A" w:rsidP="00D7125A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D7125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7125A" w:rsidRDefault="00D7125A" w:rsidP="00D7125A">
            <w:r>
              <w:t>godisar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7125A" w:rsidRPr="0084594A" w:rsidRDefault="00D7125A" w:rsidP="0084594A">
            <w:pPr>
              <w:jc w:val="right"/>
              <w:rPr>
                <w:sz w:val="22"/>
                <w:szCs w:val="22"/>
              </w:rPr>
            </w:pPr>
          </w:p>
        </w:tc>
      </w:tr>
      <w:tr w:rsidR="00D7125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7125A" w:rsidRDefault="00D7125A" w:rsidP="00D7125A">
            <w:r>
              <w:t>jag gillar inte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7125A" w:rsidRPr="0084594A" w:rsidRDefault="00D7125A" w:rsidP="0084594A">
            <w:pPr>
              <w:jc w:val="right"/>
              <w:rPr>
                <w:sz w:val="22"/>
                <w:szCs w:val="22"/>
              </w:rPr>
            </w:pPr>
          </w:p>
        </w:tc>
      </w:tr>
      <w:tr w:rsidR="00D7125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7125A" w:rsidRDefault="00D7125A" w:rsidP="00D7125A">
            <w:r>
              <w:t>din kompis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7125A" w:rsidRPr="0084594A" w:rsidRDefault="00D7125A" w:rsidP="0084594A">
            <w:pPr>
              <w:jc w:val="right"/>
              <w:rPr>
                <w:sz w:val="22"/>
                <w:szCs w:val="22"/>
              </w:rPr>
            </w:pPr>
          </w:p>
        </w:tc>
      </w:tr>
      <w:tr w:rsidR="00D7125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7125A" w:rsidRDefault="00D7125A" w:rsidP="00D7125A">
            <w:r>
              <w:t>han äter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7125A" w:rsidRPr="0084594A" w:rsidRDefault="00D7125A" w:rsidP="0084594A">
            <w:pPr>
              <w:jc w:val="right"/>
              <w:rPr>
                <w:sz w:val="22"/>
                <w:szCs w:val="22"/>
              </w:rPr>
            </w:pPr>
          </w:p>
        </w:tc>
      </w:tr>
      <w:tr w:rsidR="00D7125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7125A" w:rsidRDefault="00D7125A" w:rsidP="00D7125A">
            <w:r>
              <w:t>alltid, hela tiden, fortfarande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7125A" w:rsidRPr="0084594A" w:rsidRDefault="00D7125A" w:rsidP="0084594A">
            <w:pPr>
              <w:jc w:val="right"/>
              <w:rPr>
                <w:sz w:val="22"/>
                <w:szCs w:val="22"/>
              </w:rPr>
            </w:pPr>
          </w:p>
        </w:tc>
      </w:tr>
      <w:tr w:rsidR="00D7125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7125A" w:rsidRDefault="00D7125A" w:rsidP="00D7125A">
            <w:r>
              <w:t>en katt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7125A" w:rsidRPr="0084594A" w:rsidRDefault="00D7125A" w:rsidP="0084594A">
            <w:pPr>
              <w:jc w:val="right"/>
              <w:rPr>
                <w:sz w:val="22"/>
                <w:szCs w:val="22"/>
              </w:rPr>
            </w:pPr>
          </w:p>
        </w:tc>
      </w:tr>
      <w:tr w:rsidR="00D7125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7125A" w:rsidRDefault="00D7125A" w:rsidP="00D7125A">
            <w:r>
              <w:t>med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7125A" w:rsidRPr="0084594A" w:rsidRDefault="00D7125A" w:rsidP="0084594A">
            <w:pPr>
              <w:jc w:val="right"/>
              <w:rPr>
                <w:sz w:val="22"/>
                <w:szCs w:val="22"/>
              </w:rPr>
            </w:pPr>
          </w:p>
        </w:tc>
      </w:tr>
      <w:tr w:rsidR="00D7125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7125A" w:rsidRDefault="00D7125A" w:rsidP="00D7125A">
            <w:r>
              <w:t>för (att)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7125A" w:rsidRPr="0084594A" w:rsidRDefault="00D7125A" w:rsidP="0084594A">
            <w:pPr>
              <w:jc w:val="right"/>
              <w:rPr>
                <w:sz w:val="22"/>
                <w:szCs w:val="22"/>
              </w:rPr>
            </w:pPr>
          </w:p>
        </w:tc>
      </w:tr>
      <w:tr w:rsidR="00D7125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7125A" w:rsidRDefault="00D7125A" w:rsidP="00D7125A">
            <w:r>
              <w:t>där, var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7125A" w:rsidRPr="0084594A" w:rsidRDefault="00D7125A" w:rsidP="0084594A">
            <w:pPr>
              <w:jc w:val="right"/>
              <w:rPr>
                <w:sz w:val="22"/>
                <w:szCs w:val="22"/>
              </w:rPr>
            </w:pPr>
          </w:p>
        </w:tc>
      </w:tr>
      <w:tr w:rsidR="00D7125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7125A" w:rsidRDefault="00D7125A" w:rsidP="00D7125A">
            <w:r>
              <w:t>eller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7125A" w:rsidRPr="0084594A" w:rsidRDefault="00D7125A" w:rsidP="0084594A">
            <w:pPr>
              <w:jc w:val="right"/>
              <w:rPr>
                <w:sz w:val="22"/>
                <w:szCs w:val="22"/>
              </w:rPr>
            </w:pPr>
          </w:p>
        </w:tc>
      </w:tr>
      <w:tr w:rsidR="00D7125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7125A" w:rsidRDefault="00D7125A" w:rsidP="00D7125A">
            <w:r>
              <w:t>här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7125A" w:rsidRPr="0084594A" w:rsidRDefault="00D7125A" w:rsidP="0084594A">
            <w:pPr>
              <w:jc w:val="right"/>
              <w:rPr>
                <w:sz w:val="22"/>
                <w:szCs w:val="22"/>
              </w:rPr>
            </w:pPr>
          </w:p>
        </w:tc>
      </w:tr>
      <w:tr w:rsidR="00D7125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7125A" w:rsidRDefault="00D7125A" w:rsidP="00D7125A">
            <w:r>
              <w:t>utan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7125A" w:rsidRPr="0084594A" w:rsidRDefault="00D7125A" w:rsidP="0084594A">
            <w:pPr>
              <w:jc w:val="right"/>
              <w:rPr>
                <w:sz w:val="22"/>
                <w:szCs w:val="22"/>
              </w:rPr>
            </w:pPr>
          </w:p>
        </w:tc>
      </w:tr>
      <w:tr w:rsidR="00D7125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7125A" w:rsidRDefault="00D7125A" w:rsidP="00D7125A">
            <w:r>
              <w:t>se här, här är, varsågod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7125A" w:rsidRPr="0084594A" w:rsidRDefault="00D7125A" w:rsidP="0084594A">
            <w:pPr>
              <w:jc w:val="right"/>
              <w:rPr>
                <w:sz w:val="22"/>
                <w:szCs w:val="22"/>
              </w:rPr>
            </w:pPr>
          </w:p>
        </w:tc>
      </w:tr>
      <w:tr w:rsidR="00D7125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7125A" w:rsidRDefault="00D7125A" w:rsidP="00D7125A">
            <w:r>
              <w:t>er, ert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7125A" w:rsidRPr="0084594A" w:rsidRDefault="00D7125A" w:rsidP="0084594A">
            <w:pPr>
              <w:jc w:val="right"/>
              <w:rPr>
                <w:sz w:val="22"/>
                <w:szCs w:val="22"/>
              </w:rPr>
            </w:pPr>
          </w:p>
        </w:tc>
      </w:tr>
      <w:tr w:rsidR="00D7125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7125A" w:rsidRDefault="00D7125A" w:rsidP="00D7125A">
            <w:r>
              <w:t>snäll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7125A" w:rsidRPr="0084594A" w:rsidRDefault="00D7125A" w:rsidP="0084594A">
            <w:pPr>
              <w:jc w:val="right"/>
              <w:rPr>
                <w:sz w:val="22"/>
                <w:szCs w:val="22"/>
              </w:rPr>
            </w:pPr>
          </w:p>
        </w:tc>
      </w:tr>
      <w:tr w:rsidR="00D7125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7125A" w:rsidRDefault="00D7125A" w:rsidP="00D7125A">
            <w:r>
              <w:t>du kommer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7125A" w:rsidRPr="0084594A" w:rsidRDefault="00D7125A" w:rsidP="0084594A">
            <w:pPr>
              <w:jc w:val="right"/>
              <w:rPr>
                <w:sz w:val="22"/>
                <w:szCs w:val="22"/>
              </w:rPr>
            </w:pPr>
          </w:p>
        </w:tc>
      </w:tr>
      <w:tr w:rsidR="00D7125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7125A" w:rsidRDefault="00D7125A" w:rsidP="00D7125A">
            <w:r>
              <w:t>en dag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7125A" w:rsidRPr="0084594A" w:rsidRDefault="00D7125A" w:rsidP="0084594A">
            <w:pPr>
              <w:jc w:val="right"/>
              <w:rPr>
                <w:sz w:val="22"/>
                <w:szCs w:val="22"/>
              </w:rPr>
            </w:pPr>
          </w:p>
        </w:tc>
      </w:tr>
      <w:tr w:rsidR="00D7125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7125A" w:rsidRDefault="00D7125A" w:rsidP="00D7125A">
            <w:r>
              <w:t>ännu, igen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7125A" w:rsidRPr="0084594A" w:rsidRDefault="00D7125A" w:rsidP="0084594A">
            <w:pPr>
              <w:jc w:val="right"/>
              <w:rPr>
                <w:sz w:val="22"/>
                <w:szCs w:val="22"/>
              </w:rPr>
            </w:pPr>
          </w:p>
        </w:tc>
      </w:tr>
      <w:tr w:rsidR="00D7125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7125A" w:rsidRDefault="00D7125A" w:rsidP="00D7125A">
            <w:r>
              <w:t>du är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7125A" w:rsidRPr="0084594A" w:rsidRDefault="00D7125A" w:rsidP="0084594A">
            <w:pPr>
              <w:jc w:val="right"/>
              <w:rPr>
                <w:sz w:val="22"/>
                <w:szCs w:val="22"/>
              </w:rPr>
            </w:pPr>
          </w:p>
        </w:tc>
      </w:tr>
      <w:tr w:rsidR="00D7125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7125A" w:rsidRDefault="00D7125A" w:rsidP="00D7125A">
            <w:r>
              <w:t>han vill (ha)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7125A" w:rsidRPr="0084594A" w:rsidRDefault="00D7125A" w:rsidP="0084594A">
            <w:pPr>
              <w:jc w:val="right"/>
              <w:rPr>
                <w:sz w:val="22"/>
                <w:szCs w:val="22"/>
              </w:rPr>
            </w:pPr>
          </w:p>
        </w:tc>
      </w:tr>
      <w:tr w:rsidR="00D7125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7125A" w:rsidRDefault="00D7125A" w:rsidP="00D7125A">
            <w:r>
              <w:t>titta på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7125A" w:rsidRPr="0084594A" w:rsidRDefault="00D7125A" w:rsidP="0084594A">
            <w:pPr>
              <w:jc w:val="right"/>
              <w:rPr>
                <w:sz w:val="22"/>
                <w:szCs w:val="22"/>
              </w:rPr>
            </w:pPr>
          </w:p>
        </w:tc>
      </w:tr>
      <w:tr w:rsidR="00D7125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7125A" w:rsidRDefault="00D7125A" w:rsidP="00D7125A">
            <w:r>
              <w:t>köpa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7125A" w:rsidRPr="0084594A" w:rsidRDefault="00D7125A" w:rsidP="0084594A">
            <w:pPr>
              <w:jc w:val="right"/>
              <w:rPr>
                <w:sz w:val="22"/>
                <w:szCs w:val="22"/>
              </w:rPr>
            </w:pPr>
          </w:p>
        </w:tc>
      </w:tr>
      <w:tr w:rsidR="00D7125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7125A" w:rsidRDefault="00D7125A" w:rsidP="00D7125A">
            <w:r>
              <w:t>vara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7125A" w:rsidRPr="0084594A" w:rsidRDefault="00D7125A" w:rsidP="0084594A">
            <w:pPr>
              <w:jc w:val="right"/>
              <w:rPr>
                <w:sz w:val="22"/>
                <w:szCs w:val="22"/>
              </w:rPr>
            </w:pPr>
          </w:p>
        </w:tc>
      </w:tr>
      <w:tr w:rsidR="00D7125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7125A" w:rsidRDefault="00D7125A" w:rsidP="00D7125A">
            <w:r>
              <w:t>jag kan inte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7125A" w:rsidRPr="0084594A" w:rsidRDefault="00D7125A" w:rsidP="0084594A">
            <w:pPr>
              <w:jc w:val="right"/>
              <w:rPr>
                <w:sz w:val="22"/>
                <w:szCs w:val="22"/>
              </w:rPr>
            </w:pPr>
          </w:p>
        </w:tc>
      </w:tr>
      <w:tr w:rsidR="00D7125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7125A" w:rsidRDefault="00D7125A" w:rsidP="00D7125A">
            <w:r>
              <w:t>du vill (ha)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7125A" w:rsidRPr="0084594A" w:rsidRDefault="00D7125A" w:rsidP="0084594A">
            <w:pPr>
              <w:jc w:val="right"/>
              <w:rPr>
                <w:sz w:val="22"/>
                <w:szCs w:val="22"/>
              </w:rPr>
            </w:pPr>
          </w:p>
        </w:tc>
      </w:tr>
      <w:tr w:rsidR="00D7125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7125A" w:rsidRDefault="00D7125A" w:rsidP="00D7125A">
            <w:r>
              <w:t>komma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7125A" w:rsidRPr="0084594A" w:rsidRDefault="00D7125A" w:rsidP="0084594A">
            <w:pPr>
              <w:jc w:val="right"/>
              <w:rPr>
                <w:sz w:val="22"/>
                <w:szCs w:val="22"/>
              </w:rPr>
            </w:pPr>
          </w:p>
        </w:tc>
      </w:tr>
      <w:tr w:rsidR="00D7125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7125A" w:rsidRDefault="00D7125A" w:rsidP="00D7125A">
            <w:r>
              <w:t>liten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7125A" w:rsidRPr="0084594A" w:rsidRDefault="00D7125A" w:rsidP="0084594A">
            <w:pPr>
              <w:jc w:val="right"/>
              <w:rPr>
                <w:sz w:val="22"/>
                <w:szCs w:val="22"/>
              </w:rPr>
            </w:pPr>
          </w:p>
        </w:tc>
      </w:tr>
      <w:tr w:rsidR="00D7125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7125A" w:rsidRDefault="00D7125A" w:rsidP="00D7125A">
            <w:r>
              <w:t>bra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7125A" w:rsidRPr="0084594A" w:rsidRDefault="00D7125A" w:rsidP="0084594A">
            <w:pPr>
              <w:jc w:val="right"/>
              <w:rPr>
                <w:sz w:val="22"/>
                <w:szCs w:val="22"/>
              </w:rPr>
            </w:pPr>
          </w:p>
        </w:tc>
      </w:tr>
      <w:tr w:rsidR="00D7125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7125A" w:rsidRDefault="00D7125A" w:rsidP="00D7125A">
            <w:r>
              <w:t>illa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7125A" w:rsidRPr="0084594A" w:rsidRDefault="00D7125A" w:rsidP="0084594A">
            <w:pPr>
              <w:jc w:val="right"/>
              <w:rPr>
                <w:sz w:val="22"/>
                <w:szCs w:val="22"/>
              </w:rPr>
            </w:pPr>
          </w:p>
        </w:tc>
      </w:tr>
      <w:tr w:rsidR="00D7125A" w:rsidTr="0084594A">
        <w:trPr>
          <w:trHeight w:val="51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7125A" w:rsidRDefault="00D7125A" w:rsidP="00D7125A">
            <w:r>
              <w:t>arbete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7125A" w:rsidRPr="0084594A" w:rsidRDefault="00D7125A" w:rsidP="0084594A">
            <w:pPr>
              <w:jc w:val="right"/>
              <w:rPr>
                <w:sz w:val="22"/>
                <w:szCs w:val="22"/>
              </w:rPr>
            </w:pPr>
          </w:p>
        </w:tc>
      </w:tr>
    </w:tbl>
    <w:p w:rsidR="00A5313A" w:rsidRDefault="00A5313A" w:rsidP="00A5313A">
      <w:r>
        <w:t xml:space="preserve">révision de vocabulaire 2 </w:t>
      </w:r>
      <w:r w:rsidR="00D7125A">
        <w:rPr>
          <w:b/>
        </w:rPr>
        <w:t>Olympe de Gouges</w:t>
      </w:r>
    </w:p>
    <w:p w:rsidR="00A5313A" w:rsidRDefault="00A5313A" w:rsidP="00A531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</w:tbl>
    <w:p w:rsidR="00A5313A" w:rsidRDefault="00A5313A" w:rsidP="00A5313A"/>
    <w:p w:rsidR="00A5313A" w:rsidRDefault="00A5313A" w:rsidP="00A5313A"/>
    <w:p w:rsidR="00A5313A" w:rsidRDefault="00A5313A" w:rsidP="00A5313A"/>
    <w:p w:rsidR="00A5313A" w:rsidRDefault="00A5313A" w:rsidP="00A5313A"/>
    <w:p w:rsidR="00A5313A" w:rsidRDefault="00A5313A" w:rsidP="00A5313A"/>
    <w:p w:rsidR="00A5313A" w:rsidRDefault="00A5313A"/>
    <w:p w:rsidR="00A5313A" w:rsidRDefault="00A5313A"/>
    <w:p w:rsidR="00A5313A" w:rsidRDefault="00A5313A" w:rsidP="00A5313A">
      <w:r>
        <w:t xml:space="preserve">révision de vocabulaire 2 </w:t>
      </w:r>
      <w:r w:rsidRPr="00A5313A">
        <w:rPr>
          <w:b/>
        </w:rPr>
        <w:t>Sébastien Loeb</w:t>
      </w:r>
    </w:p>
    <w:p w:rsidR="00A5313A" w:rsidRDefault="00A5313A" w:rsidP="00A531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  <w:tr w:rsidR="00A5313A" w:rsidTr="0084594A">
        <w:tc>
          <w:tcPr>
            <w:tcW w:w="5103" w:type="dxa"/>
            <w:shd w:val="clear" w:color="auto" w:fill="auto"/>
          </w:tcPr>
          <w:p w:rsidR="00A5313A" w:rsidRDefault="00A5313A" w:rsidP="00A5313A"/>
        </w:tc>
        <w:tc>
          <w:tcPr>
            <w:tcW w:w="5103" w:type="dxa"/>
            <w:shd w:val="clear" w:color="auto" w:fill="auto"/>
          </w:tcPr>
          <w:p w:rsidR="00A5313A" w:rsidRDefault="00A5313A" w:rsidP="00A5313A"/>
        </w:tc>
      </w:tr>
    </w:tbl>
    <w:p w:rsidR="00A5313A" w:rsidRDefault="00A5313A" w:rsidP="00A5313A"/>
    <w:p w:rsidR="00A5313A" w:rsidRDefault="00A5313A" w:rsidP="00A5313A"/>
    <w:p w:rsidR="00A5313A" w:rsidRDefault="00A5313A" w:rsidP="00A5313A"/>
    <w:p w:rsidR="00A5313A" w:rsidRDefault="00A5313A" w:rsidP="00A5313A"/>
    <w:p w:rsidR="00A5313A" w:rsidRDefault="00A5313A" w:rsidP="00A5313A"/>
    <w:p w:rsidR="00A5313A" w:rsidRDefault="00A5313A"/>
    <w:p w:rsidR="00F550E2" w:rsidRDefault="00F550E2"/>
    <w:p w:rsidR="00F550E2" w:rsidRDefault="00F550E2"/>
    <w:p w:rsidR="00F550E2" w:rsidRDefault="00F550E2"/>
    <w:p w:rsidR="00F550E2" w:rsidRDefault="00F550E2"/>
    <w:sectPr w:rsidR="00F550E2" w:rsidSect="00AD18B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69D1"/>
    <w:multiLevelType w:val="hybridMultilevel"/>
    <w:tmpl w:val="6A20B61E"/>
    <w:lvl w:ilvl="0" w:tplc="3C2005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997544"/>
    <w:multiLevelType w:val="hybridMultilevel"/>
    <w:tmpl w:val="8F10FFB8"/>
    <w:lvl w:ilvl="0" w:tplc="3C2005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E44E97"/>
    <w:multiLevelType w:val="multilevel"/>
    <w:tmpl w:val="F042B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0D65C9"/>
    <w:multiLevelType w:val="multilevel"/>
    <w:tmpl w:val="8F10FFB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19532E"/>
    <w:rsid w:val="00274F48"/>
    <w:rsid w:val="00343643"/>
    <w:rsid w:val="00760173"/>
    <w:rsid w:val="007D234B"/>
    <w:rsid w:val="00805F5A"/>
    <w:rsid w:val="0084594A"/>
    <w:rsid w:val="00887FB0"/>
    <w:rsid w:val="009D45D7"/>
    <w:rsid w:val="009D4C13"/>
    <w:rsid w:val="00A229BD"/>
    <w:rsid w:val="00A5313A"/>
    <w:rsid w:val="00A8599C"/>
    <w:rsid w:val="00AD18BA"/>
    <w:rsid w:val="00B67953"/>
    <w:rsid w:val="00D7125A"/>
    <w:rsid w:val="00E073F2"/>
    <w:rsid w:val="00EE0819"/>
    <w:rsid w:val="00F362BE"/>
    <w:rsid w:val="00F45110"/>
    <w:rsid w:val="00F550E2"/>
    <w:rsid w:val="00FA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A53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7D23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fouquets/revisiondevocabulaire2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556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révision de vocabulaire 2</vt:lpstr>
    </vt:vector>
  </TitlesOfParts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2017-06-27T06:40:00Z</dcterms:created>
  <dcterms:modified xsi:type="dcterms:W3CDTF">2017-06-27T06:40:00Z</dcterms:modified>
</cp:coreProperties>
</file>