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CF2A84" w:rsidRDefault="00CF2A84">
      <w:pPr>
        <w:rPr>
          <w:lang w:val="fr-FR"/>
        </w:rPr>
      </w:pPr>
      <w:r w:rsidRPr="00CF2A84">
        <w:rPr>
          <w:lang w:val="fr-FR"/>
        </w:rPr>
        <w:t>sms4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Ta gueule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tg, tgl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T'aime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Taire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Tarder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tarD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Temps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tps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Tes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Tê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T'es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T'es cocu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 koQ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T'es hideux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ti2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T'es le plus beau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tle +bo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T'es pas fâché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tpa fâché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T'étais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T'habites où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tabitou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T'inquiète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tkt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Toi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twa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Toujours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tjr, tjrs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Tout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tt, tut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Train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Train en retard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T=R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Tranquille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trankil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Travail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taf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Travailler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tafer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Trop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Trop tard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2L8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Tu viens demain ?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tu vi1 2m1 ?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Tu m'en veux ?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TMV ?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Vas-y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vazi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Vélo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Vlo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Venez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vnez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Vers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Viens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vi1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Vivement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vivmnt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Voila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vla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Voiture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Vous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Voyager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VoyaG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Vraiment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vrMen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color w:val="000000"/>
                <w:sz w:val="27"/>
                <w:szCs w:val="27"/>
                <w:lang w:val="en-US" w:eastAsia="sv-SE"/>
              </w:rPr>
              <w:t>Week-end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color w:val="000000"/>
                <w:sz w:val="27"/>
                <w:szCs w:val="27"/>
                <w:lang w:val="en-US" w:eastAsia="sv-SE"/>
              </w:rPr>
              <w:t>WE, w-e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A bientôt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ab1to, AB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Accro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akro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Acheter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HT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A demain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a2m1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Affaire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af'R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Age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aJ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Agité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ajt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Agé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Age, sexe, ville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asv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Aider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é'D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Aime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 la prochaine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ALP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Aller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go, alé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Aller-retour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 lundi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 l1di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 mon avis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AMA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Apéro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aPro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lastRenderedPageBreak/>
              <w:t>A plus tard, a plus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A+, @+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Après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aprè, ap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Après-Midi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aprè-mi10, aprM, AM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Arrêter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aréT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Arriver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ariV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 tes souhaits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AT soué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Aucun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ok1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Aucune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oQne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Aujourd'hui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Ojourd'8, auj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 un de ces quatre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a12c4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Au revoir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bye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Aussi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oci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Aussi vite que possible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asap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Avant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avan</w:t>
            </w:r>
            <w:r w:rsidR="00FF68A1">
              <w:rPr>
                <w:lang w:val="fr-FR" w:eastAsia="sv-SE"/>
              </w:rPr>
              <w:t xml:space="preserve">, 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Avancer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avanC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Balader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balaD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Bavarder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bavarD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Beaucoup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bcp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beau garçon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beau gosse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bookmarkStart w:id="0" w:name="bienbien"/>
            <w:r w:rsidRPr="00B310C0">
              <w:rPr>
                <w:lang w:val="fr-FR" w:eastAsia="sv-SE"/>
              </w:rPr>
              <w:t>Bien</w:t>
            </w:r>
            <w:bookmarkEnd w:id="0"/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bi1, b1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Bien sûr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bi1sur, b1sur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Bientôt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bi1to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Bisou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biz,bizz, kiss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Bon après-midi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bap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Bonjour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bjr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Bonne journée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bj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Bonne nuit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bn, bon8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Bonsoir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bsr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Bosser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boC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Bouche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bch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Cadeau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Kdo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Cafard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Kfar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Caisse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Câlin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Kl1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Café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Kfé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Canon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Knon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Capoeira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capou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Casser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 va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Ça va pa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savapa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 y est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ayé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Céder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Célibataire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clibatr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C'est-à-dire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cad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 bien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 b1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 ça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 Ca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 chaud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 cho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 comment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Ckomen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 de la balle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C2 labal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 malin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 mal1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 pas grave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 pa grave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 sympa !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 5pa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C'est trop tard,c'est too late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 2L8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C'était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Cet(te)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7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Changer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chanG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Cher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reuch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Cheveux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chx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Cigare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6gar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Cigarette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6garett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Ciné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6né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Cinéma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6néma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Clair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klR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Cocu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koq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Coeur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kEr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Colère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colr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Commander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komanD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Comme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kom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Comment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comen, cmt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Comment ça va ?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komencava ?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Concert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koncR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Connecter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co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Contester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en-US" w:eastAsia="sv-SE"/>
              </w:rPr>
            </w:pPr>
            <w:r w:rsidRPr="00B310C0">
              <w:rPr>
                <w:lang w:val="en-US" w:eastAsia="sv-SE"/>
              </w:rPr>
              <w:t>kontST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Coquin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cok1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Coucou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Crois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croa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Croise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croiz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Cruel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kruL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Cul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D'accord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dak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Dancer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danC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Dans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2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De la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dla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Décider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D6D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De la balle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2labal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De la bombe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2labomb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Demain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2m1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Demander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2manD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Dépenser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DpenC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Déranger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DranG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Des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dê, 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Dès que possible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asap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Descends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d100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Désespéré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DzSPré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Désolé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dsl, Dzolé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Détester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DtST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Devant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2van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Dictionnaire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10ko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Dingue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d1gue, waw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Discuter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diskuT, 10kut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Donc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Douter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douT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Écouter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écouT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Elle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Elle est partie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LcKc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Emprunter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empr1T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Énervé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NRV, véner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Énergie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NRJ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Enfer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enfR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En plus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en +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En tout cas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en tou K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Épater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épaT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Exagère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éxagR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Excellent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exClen, Xcellen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Excuser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exQzé, XQzé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Exiger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exiG, XiG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Explosé de rire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xpldr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Extrême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xtrm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Faire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Facebook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fb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Faut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Fête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fet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Fier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fiR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Fille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meuf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Flipper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fliP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Flemme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flem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Fois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x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Fou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ouf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Français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francè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France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Frère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frR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Fruit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fr8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Gants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gan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Garçon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mek, keum, ga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Géant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Gen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Génial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Gnial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Gérer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gré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Glander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glnD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Grave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GraV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Gros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Gro, big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Habiter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abiT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Haine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Hasard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azar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Hésiter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éziT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Heureux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ErE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Heureuse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ErEz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Hier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IR, ier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Horreur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orEr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Hôtel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otL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Hystérique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isTrik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Idée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Imagine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ImaJn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Imbécile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1Bcile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Impossible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1posibl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Indifférent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1diféren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bookmarkStart w:id="1" w:name="1formation"/>
            <w:r w:rsidRPr="00B310C0">
              <w:rPr>
                <w:lang w:val="fr-FR" w:eastAsia="sv-SE"/>
              </w:rPr>
              <w:t>Info</w:t>
            </w:r>
            <w:bookmarkEnd w:id="1"/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b/>
                <w:bCs/>
                <w:sz w:val="27"/>
                <w:szCs w:val="27"/>
                <w:lang w:val="fr-FR" w:eastAsia="sv-SE"/>
              </w:rPr>
            </w:pPr>
            <w:r w:rsidRPr="00B310C0">
              <w:rPr>
                <w:b/>
                <w:bCs/>
                <w:sz w:val="27"/>
                <w:szCs w:val="27"/>
                <w:lang w:val="fr-FR" w:eastAsia="sv-SE"/>
              </w:rPr>
              <w:t>1fo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Intéressé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1TreC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Internet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net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Inviter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1viT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J'ai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J'ai faim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G'f1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J'ai la haine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 la 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J'ai pété les plombs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G P Tlé plon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Jaloux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jalou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Jamais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jamé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le savais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j'le sav, jle sav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me déconnecte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deco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J'en ai marre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jenémar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reviens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re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rigole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lol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J'espère que tu vas bien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jSpR ktu va bi1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suis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chuis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t'adore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jtd, jtdr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t'aime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jtm, je t'M, jtaime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t'appelle dès que je peux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j'tapLdkej'pe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te l'ai déjà dit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jeteléDjadi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te vois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JTV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vais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je 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Journal télévisé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Jour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Juger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JuG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Juste une minute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1mn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J'y vais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JV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color w:val="000000"/>
                <w:sz w:val="27"/>
                <w:szCs w:val="27"/>
                <w:lang w:val="fr-FR" w:eastAsia="sv-SE"/>
              </w:rPr>
              <w:t>Karaté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color w:val="000000"/>
                <w:sz w:val="27"/>
                <w:szCs w:val="27"/>
                <w:lang w:val="fr-FR" w:eastAsia="sv-SE"/>
              </w:rPr>
            </w:pPr>
            <w:r w:rsidRPr="00B310C0">
              <w:rPr>
                <w:color w:val="000000"/>
                <w:sz w:val="27"/>
                <w:szCs w:val="27"/>
                <w:lang w:val="fr-FR" w:eastAsia="sv-SE"/>
              </w:rPr>
              <w:t>karaT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Magasin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magaz1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Magnifique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manifik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Maintenant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m1tNan, mnt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mè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Maison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kaze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Malade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malad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Malin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mal1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Manger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manG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Manque d'humour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MH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Manquer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manké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Matin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mat1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Mauvais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moV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Maximum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max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Méchant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chanmé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Même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Merde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mrd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Ménager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ménaG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Mère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Mes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mê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Message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msg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Mettre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(M)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Métro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trom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Minute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Moi je vais bien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 jvb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Moins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-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Mort de rire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MDR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Moyen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moy1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Musculation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muscQ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Musique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muzik, zik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Nécessaire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néCsR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Nerveux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nrvE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Neuf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9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 comment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Nombre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nb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Nombreux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nombrE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Nouvelle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nouvL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Nouveau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nouvo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Occupé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OQP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Oh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Ô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Ose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oZ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Ouvert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ouvR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Parents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remps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Partout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partut, partt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Pas de problème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PDP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Pas libre pour parler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PLPP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Passer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Payer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péyé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Pendant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pdt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Père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Pépère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ppr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pété de rire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ptdr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Perturber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pRturB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Petit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pti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Peu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Photo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foto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Piger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piG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Pleurer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sniiif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Plus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+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Poids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Point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Poser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poz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Pour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Pour moi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4me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Pourquoi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pk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Pourtant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prtan, prtant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Pour toi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4u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Pressé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preC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Problème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pb, blèm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Radio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FM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Radiologie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FMloJ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Rappel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rapL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Rappeller vite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RAPV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Regarde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regar2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Rejoins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rejo1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Rendez-vous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rdv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Rèpéter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réPT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Réponds s'il te plait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rstp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Répondez s'il vous plait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rsvp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Réponse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Resalut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Restaurant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resto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Retarder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retarD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Réunion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réU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Réussir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réucir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Rien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ri1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Rien à faire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raf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Rien à foutre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RAF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Rien à signaler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ras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Ridicule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ridiQI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Rigole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lol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arf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Rue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rU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Sale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sal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Salut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slt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Salut ça va ?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slt cav ?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Sans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100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Savoir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savoar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Semaine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sem, semN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Serais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srai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Série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Cri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Sérieux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CriE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6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S'il te plait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stp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Si tu vois ce que je veux dire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STVCQJVD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Skate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sk8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Soeur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seur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Sont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Souvent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svt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Sport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spor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Stressé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strC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S'il vous plait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svp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Success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SUC6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Suis de retour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SDR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Sympa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eastAsia="sv-SE"/>
              </w:rPr>
            </w:pPr>
            <w:r w:rsidRPr="00B310C0">
              <w:rPr>
                <w:lang w:eastAsia="sv-SE"/>
              </w:rPr>
              <w:t>5pa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B310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Zen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B310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zN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B310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Yeux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B310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yx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Quand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qd, kan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Quel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Quelqu'un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kLq1, kelkun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Qu'est-ce que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keske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Qu'est-ce que c'est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keske C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Qu'est-ce que tu fais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kestufé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Qu'est-ce qu'il y a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kekina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Question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kestion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ki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Qu'il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kil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Quitter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quiT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Quoi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koi, koa, kwa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Quoi de neuf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koi29</w:t>
            </w:r>
          </w:p>
        </w:tc>
      </w:tr>
      <w:tr w:rsidR="00B310C0" w:rsidRPr="00B310C0" w:rsidTr="00B310C0"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Qu'on</w:t>
            </w:r>
          </w:p>
        </w:tc>
        <w:tc>
          <w:tcPr>
            <w:tcW w:w="5103" w:type="dxa"/>
          </w:tcPr>
          <w:p w:rsidR="00B310C0" w:rsidRPr="00B310C0" w:rsidRDefault="00B310C0" w:rsidP="007A68F4">
            <w:pPr>
              <w:pStyle w:val="Ingetavstnd"/>
              <w:rPr>
                <w:lang w:val="fr-FR" w:eastAsia="sv-SE"/>
              </w:rPr>
            </w:pPr>
            <w:r w:rsidRPr="00B310C0">
              <w:rPr>
                <w:lang w:val="fr-FR" w:eastAsia="sv-SE"/>
              </w:rPr>
              <w:t>kon</w:t>
            </w:r>
          </w:p>
        </w:tc>
      </w:tr>
    </w:tbl>
    <w:p w:rsidR="00A44873" w:rsidRDefault="00A44873" w:rsidP="00B310C0"/>
    <w:p w:rsidR="000810D7" w:rsidRDefault="000810D7" w:rsidP="00B310C0"/>
    <w:p w:rsidR="000810D7" w:rsidRDefault="000810D7" w:rsidP="00B310C0">
      <w:pPr>
        <w:rPr>
          <w:rFonts w:ascii="Arial" w:hAnsi="Arial" w:cs="Arial"/>
          <w:color w:val="131A1C"/>
          <w:sz w:val="26"/>
          <w:szCs w:val="26"/>
          <w:shd w:val="clear" w:color="auto" w:fill="FFFFFF"/>
          <w:lang w:val="fr-FR"/>
        </w:rPr>
      </w:pPr>
      <w:r w:rsidRPr="000810D7">
        <w:rPr>
          <w:rStyle w:val="Stark"/>
          <w:rFonts w:ascii="Arial" w:hAnsi="Arial" w:cs="Arial"/>
          <w:color w:val="131A1C"/>
          <w:sz w:val="26"/>
          <w:szCs w:val="26"/>
          <w:bdr w:val="none" w:sz="0" w:space="0" w:color="auto" w:frame="1"/>
          <w:shd w:val="clear" w:color="auto" w:fill="FFFFFF"/>
          <w:lang w:val="fr-FR"/>
        </w:rPr>
        <w:t>Exercices pratiques pour tapoter sur votre portable plus vite que votre ombre :</w:t>
      </w:r>
      <w:r w:rsidRPr="000810D7">
        <w:rPr>
          <w:rFonts w:ascii="Arial" w:hAnsi="Arial" w:cs="Arial"/>
          <w:b/>
          <w:bCs/>
          <w:color w:val="131A1C"/>
          <w:sz w:val="26"/>
          <w:szCs w:val="26"/>
          <w:bdr w:val="none" w:sz="0" w:space="0" w:color="auto" w:frame="1"/>
          <w:shd w:val="clear" w:color="auto" w:fill="FFFFFF"/>
          <w:lang w:val="fr-FR"/>
        </w:rPr>
        <w:br/>
      </w:r>
      <w:r w:rsidRPr="000810D7">
        <w:rPr>
          <w:rFonts w:ascii="Arial" w:hAnsi="Arial" w:cs="Arial"/>
          <w:color w:val="131A1C"/>
          <w:sz w:val="26"/>
          <w:szCs w:val="26"/>
          <w:shd w:val="clear" w:color="auto" w:fill="FFFFFF"/>
          <w:lang w:val="fr-FR"/>
        </w:rPr>
        <w:t>C xlt pr dm1, suis tro happy pr le 6né : C'est excellent pour demain, je suis trop heureuse pour le cinéma.</w:t>
      </w:r>
      <w:r w:rsidRPr="000810D7">
        <w:rPr>
          <w:rFonts w:ascii="Arial" w:hAnsi="Arial" w:cs="Arial"/>
          <w:color w:val="131A1C"/>
          <w:sz w:val="26"/>
          <w:szCs w:val="26"/>
          <w:lang w:val="fr-FR"/>
        </w:rPr>
        <w:br/>
      </w:r>
      <w:r w:rsidRPr="000810D7">
        <w:rPr>
          <w:rFonts w:ascii="Arial" w:hAnsi="Arial" w:cs="Arial"/>
          <w:color w:val="131A1C"/>
          <w:sz w:val="26"/>
          <w:szCs w:val="26"/>
          <w:shd w:val="clear" w:color="auto" w:fill="FFFFFF"/>
          <w:lang w:val="fr-FR"/>
        </w:rPr>
        <w:t>Jv sk8t é twa ? Tu fé koi ? : Je vais faire du skate board, et toi ? Tu fais quoi ?</w:t>
      </w:r>
      <w:r w:rsidRPr="000810D7">
        <w:rPr>
          <w:rFonts w:ascii="Arial" w:hAnsi="Arial" w:cs="Arial"/>
          <w:color w:val="131A1C"/>
          <w:sz w:val="26"/>
          <w:szCs w:val="26"/>
          <w:lang w:val="fr-FR"/>
        </w:rPr>
        <w:br/>
      </w:r>
      <w:r w:rsidRPr="000810D7">
        <w:rPr>
          <w:rFonts w:ascii="Arial" w:hAnsi="Arial" w:cs="Arial"/>
          <w:color w:val="131A1C"/>
          <w:sz w:val="26"/>
          <w:szCs w:val="26"/>
          <w:shd w:val="clear" w:color="auto" w:fill="FFFFFF"/>
          <w:lang w:val="fr-FR"/>
        </w:rPr>
        <w:t>J'tdr ms suis oqp, ok ? Je t'adore mais je suis occupée, d'accord ?</w:t>
      </w:r>
    </w:p>
    <w:p w:rsidR="003A4D10" w:rsidRPr="003A4D10" w:rsidRDefault="003A4D10" w:rsidP="003A4D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3A4D10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3A4D10" w:rsidRPr="003A4D10" w:rsidRDefault="003A4D10" w:rsidP="003A4D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</w:pP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1.Slt Jim ca va ? mer6 pr tn mess pr mn anif </w:t>
      </w: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 </w:t>
      </w:r>
    </w:p>
    <w:p w:rsidR="003A4D10" w:rsidRPr="003A4D10" w:rsidRDefault="003A4D10" w:rsidP="003A4D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</w:pP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t> </w:t>
      </w:r>
    </w:p>
    <w:p w:rsidR="003A4D10" w:rsidRPr="003A4D10" w:rsidRDefault="003A4D10" w:rsidP="003A4D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</w:pP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2.Pa 2 koi jve te voir D ke possib pr prendr un ver </w:t>
      </w: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 </w:t>
      </w:r>
    </w:p>
    <w:p w:rsidR="003A4D10" w:rsidRPr="003A4D10" w:rsidRDefault="003A4D10" w:rsidP="003A4D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</w:pP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</w: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3.Pe etre samdi soir on pouré alé o 6né </w:t>
      </w: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 </w:t>
      </w:r>
    </w:p>
    <w:p w:rsidR="003A4D10" w:rsidRPr="003A4D10" w:rsidRDefault="003A4D10" w:rsidP="003A4D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</w:pP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4.Ok g nial mé j doi etre 2 retour aven 00h </w:t>
      </w: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 </w:t>
      </w:r>
    </w:p>
    <w:p w:rsidR="003A4D10" w:rsidRPr="003A4D10" w:rsidRDefault="003A4D10" w:rsidP="003A4D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</w:pP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5.Kar je ve D je né ché gran-mèr pr dimanch </w:t>
      </w: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 </w:t>
      </w:r>
    </w:p>
    <w:p w:rsidR="003A4D10" w:rsidRPr="003A4D10" w:rsidRDefault="003A4D10" w:rsidP="003A4D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</w:pP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</w: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6.Ca march samdi soir 20h a la méson </w:t>
      </w:r>
      <w:r w:rsidRPr="003A4D1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fr-FR" w:eastAsia="sv-SE"/>
        </w:rPr>
        <w:br/>
        <w:t> </w:t>
      </w:r>
    </w:p>
    <w:p w:rsidR="000810D7" w:rsidRPr="000810D7" w:rsidRDefault="000810D7" w:rsidP="00B310C0">
      <w:pPr>
        <w:rPr>
          <w:lang w:val="fr-FR"/>
        </w:rPr>
      </w:pPr>
      <w:bookmarkStart w:id="2" w:name="_GoBack"/>
      <w:bookmarkEnd w:id="2"/>
    </w:p>
    <w:sectPr w:rsidR="000810D7" w:rsidRPr="000810D7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84"/>
    <w:rsid w:val="000341E0"/>
    <w:rsid w:val="00060C7E"/>
    <w:rsid w:val="000810D7"/>
    <w:rsid w:val="000949B3"/>
    <w:rsid w:val="000C537D"/>
    <w:rsid w:val="000E4455"/>
    <w:rsid w:val="00132FE5"/>
    <w:rsid w:val="00180761"/>
    <w:rsid w:val="001C2114"/>
    <w:rsid w:val="00256D65"/>
    <w:rsid w:val="00287E2F"/>
    <w:rsid w:val="003A4D10"/>
    <w:rsid w:val="003E522A"/>
    <w:rsid w:val="004E4EE1"/>
    <w:rsid w:val="005414A9"/>
    <w:rsid w:val="007B3E73"/>
    <w:rsid w:val="00805AB0"/>
    <w:rsid w:val="00811246"/>
    <w:rsid w:val="009342C6"/>
    <w:rsid w:val="009612EA"/>
    <w:rsid w:val="00966128"/>
    <w:rsid w:val="00A44873"/>
    <w:rsid w:val="00AA0C6B"/>
    <w:rsid w:val="00AB1609"/>
    <w:rsid w:val="00B310C0"/>
    <w:rsid w:val="00BD4306"/>
    <w:rsid w:val="00C16052"/>
    <w:rsid w:val="00C744E8"/>
    <w:rsid w:val="00CB7B56"/>
    <w:rsid w:val="00CF2A84"/>
    <w:rsid w:val="00D4687D"/>
    <w:rsid w:val="00E35841"/>
    <w:rsid w:val="00E62C84"/>
    <w:rsid w:val="00E65D74"/>
    <w:rsid w:val="00FD112B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CF2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F2A8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4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0E4455"/>
  </w:style>
  <w:style w:type="table" w:styleId="Tabellrutnt">
    <w:name w:val="Table Grid"/>
    <w:basedOn w:val="Normaltabell"/>
    <w:uiPriority w:val="59"/>
    <w:rsid w:val="0006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05AB0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0810D7"/>
    <w:rPr>
      <w:b/>
      <w:bCs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3A4D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3A4D10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A4D10"/>
    <w:rPr>
      <w:color w:val="0000FF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3A4D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3A4D10"/>
    <w:rPr>
      <w:rFonts w:ascii="Arial" w:eastAsia="Times New Roman" w:hAnsi="Arial" w:cs="Arial"/>
      <w:vanish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CF2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F2A8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4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0E4455"/>
  </w:style>
  <w:style w:type="table" w:styleId="Tabellrutnt">
    <w:name w:val="Table Grid"/>
    <w:basedOn w:val="Normaltabell"/>
    <w:uiPriority w:val="59"/>
    <w:rsid w:val="0006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05AB0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0810D7"/>
    <w:rPr>
      <w:b/>
      <w:bCs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3A4D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3A4D10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A4D10"/>
    <w:rPr>
      <w:color w:val="0000FF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3A4D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3A4D10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CEBC-BD7D-4180-8ECE-9DD3487A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975</Words>
  <Characters>5529</Characters>
  <Application>Microsoft Office Word</Application>
  <DocSecurity>0</DocSecurity>
  <Lines>157</Lines>
  <Paragraphs>44</Paragraphs>
  <ScaleCrop>false</ScaleCrop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2017-07-11T17:01:00Z</dcterms:created>
  <dcterms:modified xsi:type="dcterms:W3CDTF">2017-07-11T17:50:00Z</dcterms:modified>
</cp:coreProperties>
</file>