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8D" w:rsidRPr="00DE4420" w:rsidRDefault="00634F8D">
      <w:pPr>
        <w:rPr>
          <w:rFonts w:ascii="Calibri" w:hAnsi="Calibri"/>
          <w:lang w:val="sv-SE"/>
        </w:rPr>
      </w:pPr>
      <w:hyperlink r:id="rId4" w:history="1">
        <w:r w:rsidR="0031718D" w:rsidRPr="00DE4420">
          <w:rPr>
            <w:rStyle w:val="Hyperlnk"/>
            <w:rFonts w:ascii="Calibri" w:hAnsi="Calibri"/>
            <w:lang w:val="sv-SE"/>
          </w:rPr>
          <w:t>böj följande verb i presens </w:t>
        </w:r>
      </w:hyperlink>
      <w:bookmarkStart w:id="0" w:name="_GoBack"/>
      <w:bookmarkEnd w:id="0"/>
      <w:r w:rsidR="0031718D" w:rsidRPr="00DE4420">
        <w:rPr>
          <w:rFonts w:ascii="Calibri" w:hAnsi="Calibri"/>
          <w:lang w:val="sv-SE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avoir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vendre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être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562B53" w:rsidRPr="00DE4420" w:rsidRDefault="00562B53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savoir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partir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vouloir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>
      <w:pPr>
        <w:rPr>
          <w:rFonts w:ascii="Calibri" w:hAnsi="Calibri"/>
        </w:rPr>
      </w:pPr>
    </w:p>
    <w:p w:rsidR="0065334A" w:rsidRPr="00DE4420" w:rsidRDefault="0065334A" w:rsidP="0065334A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connaître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mettre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 w:rsidP="0065334A">
      <w:pPr>
        <w:rPr>
          <w:rFonts w:ascii="Calibri" w:hAnsi="Calibri"/>
          <w:sz w:val="4"/>
          <w:szCs w:val="4"/>
        </w:rPr>
      </w:pPr>
    </w:p>
    <w:p w:rsidR="0065334A" w:rsidRPr="00DE4420" w:rsidRDefault="0065334A" w:rsidP="0065334A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chercher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faire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pouvoir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4"/>
                <w:szCs w:val="34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p w:rsidR="0031718D" w:rsidRPr="00DE4420" w:rsidRDefault="0031718D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prendre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aller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descendre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 w:rsidP="0065334A">
      <w:pPr>
        <w:rPr>
          <w:rFonts w:ascii="Calibri" w:hAnsi="Calibri"/>
        </w:rPr>
      </w:pPr>
    </w:p>
    <w:p w:rsidR="0065334A" w:rsidRPr="00DE4420" w:rsidRDefault="0065334A" w:rsidP="0065334A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connaître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partir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arriver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 w:rsidP="0065334A">
      <w:pPr>
        <w:rPr>
          <w:rFonts w:ascii="Calibri" w:hAnsi="Calibri"/>
        </w:rPr>
      </w:pPr>
    </w:p>
    <w:p w:rsidR="0065334A" w:rsidRPr="00DE4420" w:rsidRDefault="0065334A" w:rsidP="0065334A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savoir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partir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vouloir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>
      <w:pPr>
        <w:rPr>
          <w:rFonts w:ascii="Calibri" w:hAnsi="Calibri"/>
        </w:rPr>
      </w:pPr>
    </w:p>
    <w:p w:rsidR="0065334A" w:rsidRPr="00DE4420" w:rsidRDefault="0065334A" w:rsidP="0065334A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devenir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peindre</w:t>
            </w: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8" w:type="dxa"/>
            <w:shd w:val="clear" w:color="auto" w:fill="auto"/>
          </w:tcPr>
          <w:p w:rsidR="0065334A" w:rsidRPr="00DE4420" w:rsidRDefault="0065334A" w:rsidP="00197853">
            <w:pPr>
              <w:jc w:val="center"/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devoir</w:t>
            </w:r>
          </w:p>
        </w:tc>
      </w:tr>
      <w:tr w:rsidR="0065334A" w:rsidRPr="00DE4420" w:rsidTr="00197853">
        <w:tc>
          <w:tcPr>
            <w:tcW w:w="905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  <w:tr w:rsidR="0065334A" w:rsidRPr="00DE4420" w:rsidTr="00197853">
        <w:tc>
          <w:tcPr>
            <w:tcW w:w="905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  <w:r w:rsidRPr="00DE4420">
              <w:rPr>
                <w:rFonts w:ascii="Calibri" w:hAnsi="Calibri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shd w:val="clear" w:color="auto" w:fill="auto"/>
          </w:tcPr>
          <w:p w:rsidR="0065334A" w:rsidRPr="00DE4420" w:rsidRDefault="0065334A" w:rsidP="0065334A">
            <w:pPr>
              <w:rPr>
                <w:rFonts w:ascii="Calibri" w:hAnsi="Calibri"/>
              </w:rPr>
            </w:pPr>
          </w:p>
        </w:tc>
      </w:tr>
    </w:tbl>
    <w:p w:rsidR="0065334A" w:rsidRPr="00DE4420" w:rsidRDefault="0065334A">
      <w:pPr>
        <w:rPr>
          <w:rFonts w:ascii="Calibri" w:hAnsi="Calibri"/>
        </w:rPr>
      </w:pPr>
    </w:p>
    <w:sectPr w:rsidR="0065334A" w:rsidRPr="00DE4420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4A"/>
    <w:rsid w:val="000A1821"/>
    <w:rsid w:val="00197853"/>
    <w:rsid w:val="0031718D"/>
    <w:rsid w:val="00562B53"/>
    <w:rsid w:val="00634F8D"/>
    <w:rsid w:val="0065334A"/>
    <w:rsid w:val="00931DF5"/>
    <w:rsid w:val="00DB7381"/>
    <w:rsid w:val="00D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4A"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34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fouquets/verbesdiff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avoir</vt:lpstr>
    </vt:vector>
  </TitlesOfParts>
  <Company>Årjängs kommun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avoir</dc:title>
  <dc:creator>steff</dc:creator>
  <cp:lastModifiedBy>Gustafsson, Stefan</cp:lastModifiedBy>
  <cp:revision>4</cp:revision>
  <cp:lastPrinted>2017-08-01T04:09:00Z</cp:lastPrinted>
  <dcterms:created xsi:type="dcterms:W3CDTF">2017-08-01T04:08:00Z</dcterms:created>
  <dcterms:modified xsi:type="dcterms:W3CDTF">2017-08-01T04:09:00Z</dcterms:modified>
</cp:coreProperties>
</file>