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F3" w:rsidRDefault="002655E8" w:rsidP="004509F3">
      <w:pPr>
        <w:pStyle w:val="Stefan"/>
        <w:rPr>
          <w:lang w:val="fr-FR"/>
        </w:rPr>
      </w:pPr>
      <w:bookmarkStart w:id="0" w:name="_GoBack"/>
      <w:bookmarkEnd w:id="0"/>
      <w:r>
        <w:rPr>
          <w:lang w:val="fr-FR"/>
        </w:rPr>
        <w:t xml:space="preserve">2 </w:t>
      </w:r>
      <w:r w:rsidR="004509F3">
        <w:rPr>
          <w:lang w:val="fr-FR"/>
        </w:rPr>
        <w:t>LES VERBES 1</w:t>
      </w:r>
    </w:p>
    <w:p w:rsidR="004509F3" w:rsidRDefault="004509F3" w:rsidP="004509F3">
      <w:pPr>
        <w:rPr>
          <w:sz w:val="8"/>
        </w:rPr>
      </w:pPr>
    </w:p>
    <w:tbl>
      <w:tblPr>
        <w:tblW w:w="10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2455"/>
        <w:gridCol w:w="2450"/>
        <w:gridCol w:w="2339"/>
        <w:gridCol w:w="2264"/>
      </w:tblGrid>
      <w:tr w:rsidR="004509F3">
        <w:tc>
          <w:tcPr>
            <w:tcW w:w="551" w:type="dxa"/>
          </w:tcPr>
          <w:p w:rsidR="004509F3" w:rsidRDefault="004509F3" w:rsidP="004509F3">
            <w:pPr>
              <w:rPr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D15602" w:rsidP="004509F3">
            <w:pPr>
              <w:pStyle w:val="Stefan"/>
              <w:rPr>
                <w:rFonts w:ascii="Franklin Gothic Book" w:hAnsi="Franklin Gothic Book"/>
                <w:lang w:val="fr-FR" w:eastAsia="fr-FR"/>
              </w:rPr>
            </w:pPr>
            <w:r>
              <w:rPr>
                <w:rFonts w:ascii="Franklin Gothic Book" w:hAnsi="Franklin Gothic Book"/>
                <w:lang w:val="fr-FR" w:eastAsia="fr-FR"/>
              </w:rPr>
              <w:t>cacher</w:t>
            </w:r>
            <w:r w:rsidR="004509F3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 w:rsidR="004509F3">
              <w:rPr>
                <w:rFonts w:ascii="Franklin Gothic Book" w:hAnsi="Franklin Gothic Book"/>
                <w:sz w:val="20"/>
                <w:lang w:val="fr-FR" w:eastAsia="fr-FR"/>
              </w:rPr>
              <w:t>=</w:t>
            </w:r>
            <w:r w:rsidR="004509F3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fr-FR" w:eastAsia="fr-FR"/>
              </w:rPr>
              <w:t>gömma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</w:tbl>
    <w:p w:rsidR="002655E8" w:rsidRPr="002655E8" w:rsidRDefault="002655E8" w:rsidP="002655E8">
      <w:pPr>
        <w:rPr>
          <w:vanish/>
        </w:rPr>
      </w:pPr>
    </w:p>
    <w:tbl>
      <w:tblPr>
        <w:tblpPr w:leftFromText="141" w:rightFromText="141" w:vertAnchor="text" w:horzAnchor="margin" w:tblpY="1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5062"/>
      </w:tblGrid>
      <w:tr w:rsidR="004509F3" w:rsidRPr="002655E8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en-GB"/>
              </w:rPr>
            </w:pPr>
            <w:r w:rsidRPr="002655E8">
              <w:rPr>
                <w:rFonts w:eastAsia="SimSun"/>
                <w:sz w:val="20"/>
                <w:lang w:val="en-GB"/>
              </w:rPr>
              <w:t xml:space="preserve">han </w:t>
            </w:r>
            <w:r w:rsidR="00D15602" w:rsidRPr="002655E8">
              <w:rPr>
                <w:rFonts w:eastAsia="SimSun"/>
                <w:sz w:val="20"/>
                <w:lang w:val="en-GB"/>
              </w:rPr>
              <w:t>gömmer pennan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  <w:lang w:val="en-GB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skall du </w:t>
            </w:r>
            <w:r w:rsidR="00D15602" w:rsidRPr="002655E8">
              <w:rPr>
                <w:rFonts w:eastAsia="SimSun"/>
                <w:sz w:val="20"/>
              </w:rPr>
              <w:t>gömma nyckeln</w:t>
            </w:r>
            <w:r w:rsidRPr="002655E8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2655E8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nl-NL"/>
              </w:rPr>
            </w:pPr>
            <w:r w:rsidRPr="002655E8">
              <w:rPr>
                <w:rFonts w:eastAsia="SimSun"/>
                <w:sz w:val="20"/>
                <w:lang w:val="nl-NL"/>
              </w:rPr>
              <w:t xml:space="preserve">vi skulle </w:t>
            </w:r>
            <w:r w:rsidR="00D15602" w:rsidRPr="002655E8">
              <w:rPr>
                <w:rFonts w:eastAsia="SimSun"/>
                <w:sz w:val="20"/>
                <w:lang w:val="nl-NL"/>
              </w:rPr>
              <w:t>gömma boken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  <w:lang w:val="nl-NL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har du </w:t>
            </w:r>
            <w:r w:rsidR="00D15602" w:rsidRPr="002655E8">
              <w:rPr>
                <w:rFonts w:eastAsia="SimSun"/>
                <w:sz w:val="20"/>
              </w:rPr>
              <w:t>gömt</w:t>
            </w:r>
            <w:r w:rsidRPr="002655E8">
              <w:rPr>
                <w:rFonts w:eastAsia="SimSun"/>
                <w:sz w:val="20"/>
              </w:rPr>
              <w:t xml:space="preserve"> filmen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hon </w:t>
            </w:r>
            <w:r w:rsidR="00D15602" w:rsidRPr="002655E8">
              <w:rPr>
                <w:rFonts w:eastAsia="SimSun"/>
                <w:sz w:val="20"/>
              </w:rPr>
              <w:t>gömde</w:t>
            </w:r>
            <w:r w:rsidRPr="002655E8">
              <w:rPr>
                <w:rFonts w:eastAsia="SimSun"/>
                <w:sz w:val="20"/>
              </w:rPr>
              <w:t xml:space="preserve"> sitt barn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jag hade </w:t>
            </w:r>
            <w:r w:rsidR="00D15602" w:rsidRPr="002655E8">
              <w:rPr>
                <w:rFonts w:eastAsia="SimSun"/>
                <w:sz w:val="20"/>
              </w:rPr>
              <w:t xml:space="preserve">gömt </w:t>
            </w:r>
            <w:r w:rsidRPr="002655E8">
              <w:rPr>
                <w:rFonts w:eastAsia="SimSun"/>
                <w:sz w:val="20"/>
              </w:rPr>
              <w:t>väskan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skulle du </w:t>
            </w:r>
            <w:r w:rsidR="00D15602" w:rsidRPr="002655E8">
              <w:rPr>
                <w:rFonts w:eastAsia="SimSun"/>
                <w:sz w:val="20"/>
              </w:rPr>
              <w:t>gömma</w:t>
            </w:r>
            <w:r w:rsidRPr="002655E8">
              <w:rPr>
                <w:rFonts w:eastAsia="SimSun"/>
                <w:sz w:val="20"/>
              </w:rPr>
              <w:t xml:space="preserve"> </w:t>
            </w:r>
            <w:r w:rsidR="00D15602" w:rsidRPr="002655E8">
              <w:rPr>
                <w:rFonts w:eastAsia="SimSun"/>
                <w:sz w:val="20"/>
              </w:rPr>
              <w:t>min mobil</w:t>
            </w:r>
            <w:r w:rsidRPr="002655E8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vad </w:t>
            </w:r>
            <w:r w:rsidR="00D15602" w:rsidRPr="002655E8">
              <w:rPr>
                <w:rFonts w:eastAsia="SimSun"/>
                <w:sz w:val="20"/>
              </w:rPr>
              <w:t>gömmer du bakom ryggen</w:t>
            </w:r>
            <w:r w:rsidRPr="002655E8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2655E8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2655E8">
              <w:rPr>
                <w:rFonts w:eastAsia="SimSun"/>
                <w:sz w:val="20"/>
                <w:lang w:val="de-DE"/>
              </w:rPr>
              <w:t xml:space="preserve">jag har inte </w:t>
            </w:r>
            <w:r w:rsidR="00D15602" w:rsidRPr="002655E8">
              <w:rPr>
                <w:rFonts w:eastAsia="SimSun"/>
                <w:sz w:val="20"/>
                <w:lang w:val="de-DE"/>
              </w:rPr>
              <w:t>gömt din mobil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2655E8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2655E8">
              <w:rPr>
                <w:rFonts w:eastAsia="SimSun"/>
                <w:sz w:val="20"/>
                <w:lang w:val="de-DE"/>
              </w:rPr>
              <w:t xml:space="preserve">vi skall inte </w:t>
            </w:r>
            <w:r w:rsidR="00D15602" w:rsidRPr="002655E8">
              <w:rPr>
                <w:rFonts w:eastAsia="SimSun"/>
                <w:sz w:val="20"/>
                <w:lang w:val="de-DE"/>
              </w:rPr>
              <w:t>gömma din cykel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de </w:t>
            </w:r>
            <w:r w:rsidR="00D15602" w:rsidRPr="002655E8">
              <w:rPr>
                <w:rFonts w:eastAsia="SimSun"/>
                <w:sz w:val="20"/>
              </w:rPr>
              <w:t>gömde</w:t>
            </w:r>
            <w:r w:rsidRPr="002655E8">
              <w:rPr>
                <w:rFonts w:eastAsia="SimSun"/>
                <w:sz w:val="20"/>
              </w:rPr>
              <w:t xml:space="preserve"> vargen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hade ni </w:t>
            </w:r>
            <w:r w:rsidR="00D15602" w:rsidRPr="002655E8">
              <w:rPr>
                <w:rFonts w:eastAsia="SimSun"/>
                <w:sz w:val="20"/>
              </w:rPr>
              <w:t>gömt hans skägg</w:t>
            </w:r>
            <w:r w:rsidRPr="002655E8">
              <w:rPr>
                <w:rFonts w:eastAsia="SimSun"/>
                <w:sz w:val="20"/>
              </w:rPr>
              <w:t>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2655E8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2655E8">
              <w:rPr>
                <w:rFonts w:eastAsia="SimSun"/>
                <w:sz w:val="20"/>
                <w:lang w:val="de-DE"/>
              </w:rPr>
              <w:t xml:space="preserve">jag skall inte </w:t>
            </w:r>
            <w:r w:rsidR="00D15602" w:rsidRPr="002655E8">
              <w:rPr>
                <w:rFonts w:eastAsia="SimSun"/>
                <w:sz w:val="20"/>
                <w:lang w:val="de-DE"/>
              </w:rPr>
              <w:t>gömma din korv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de </w:t>
            </w:r>
            <w:r w:rsidR="00D15602" w:rsidRPr="002655E8">
              <w:rPr>
                <w:rFonts w:eastAsia="SimSun"/>
                <w:sz w:val="20"/>
              </w:rPr>
              <w:t>gömmer mina glasögon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han </w:t>
            </w:r>
            <w:r w:rsidR="00D15602" w:rsidRPr="002655E8">
              <w:rPr>
                <w:rFonts w:eastAsia="SimSun"/>
                <w:sz w:val="20"/>
              </w:rPr>
              <w:t>gömmer ditt brev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2655E8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2655E8" w:rsidRDefault="004509F3" w:rsidP="002655E8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2655E8">
              <w:rPr>
                <w:rFonts w:eastAsia="SimSun"/>
                <w:sz w:val="20"/>
              </w:rPr>
              <w:t xml:space="preserve">jag skulle </w:t>
            </w:r>
            <w:r w:rsidR="00D15602" w:rsidRPr="002655E8">
              <w:rPr>
                <w:rFonts w:eastAsia="SimSun"/>
                <w:sz w:val="20"/>
              </w:rPr>
              <w:t>gömma</w:t>
            </w:r>
            <w:r w:rsidRPr="002655E8">
              <w:rPr>
                <w:rFonts w:eastAsia="SimSun"/>
                <w:sz w:val="20"/>
              </w:rPr>
              <w:t xml:space="preserve"> din cykel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2655E8" w:rsidRDefault="004509F3" w:rsidP="002655E8">
            <w:pPr>
              <w:spacing w:line="480" w:lineRule="auto"/>
              <w:rPr>
                <w:rFonts w:eastAsia="SimSun"/>
              </w:rPr>
            </w:pPr>
          </w:p>
        </w:tc>
      </w:tr>
    </w:tbl>
    <w:p w:rsidR="003F4AFC" w:rsidRPr="00F02480" w:rsidRDefault="003F4AFC">
      <w:pPr>
        <w:rPr>
          <w:sz w:val="2"/>
          <w:szCs w:val="2"/>
        </w:rPr>
      </w:pPr>
    </w:p>
    <w:sectPr w:rsidR="003F4AFC" w:rsidRPr="00F02480" w:rsidSect="003E19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4072"/>
    <w:multiLevelType w:val="hybridMultilevel"/>
    <w:tmpl w:val="5914D61C"/>
    <w:lvl w:ilvl="0" w:tplc="0F8A8CE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9F3"/>
    <w:rsid w:val="002655E8"/>
    <w:rsid w:val="003911E8"/>
    <w:rsid w:val="003E19E3"/>
    <w:rsid w:val="003F4AFC"/>
    <w:rsid w:val="004509F3"/>
    <w:rsid w:val="006768BA"/>
    <w:rsid w:val="006F48AF"/>
    <w:rsid w:val="00881CF8"/>
    <w:rsid w:val="009455BA"/>
    <w:rsid w:val="00A14803"/>
    <w:rsid w:val="00BB70B0"/>
    <w:rsid w:val="00CC13C6"/>
    <w:rsid w:val="00D15602"/>
    <w:rsid w:val="00E7061B"/>
    <w:rsid w:val="00F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9F3"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509F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fan">
    <w:name w:val="Stefan"/>
    <w:basedOn w:val="Normal"/>
    <w:rsid w:val="004509F3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1</vt:lpstr>
    </vt:vector>
  </TitlesOfParts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2011-01-31T15:00:00Z</cp:lastPrinted>
  <dcterms:created xsi:type="dcterms:W3CDTF">2017-01-02T09:49:00Z</dcterms:created>
  <dcterms:modified xsi:type="dcterms:W3CDTF">2017-01-02T09:49:00Z</dcterms:modified>
</cp:coreProperties>
</file>