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1E" w:rsidRPr="00486B1E" w:rsidRDefault="009A63FC" w:rsidP="00486B1E">
      <w:pPr>
        <w:shd w:val="clear" w:color="auto" w:fill="FFFFFF"/>
        <w:spacing w:before="40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3776A2"/>
          <w:sz w:val="31"/>
          <w:szCs w:val="31"/>
          <w:lang w:val="fr-FR" w:eastAsia="sv-SE"/>
        </w:rPr>
      </w:pPr>
      <w:hyperlink r:id="rId5" w:history="1">
        <w:r w:rsidR="00486B1E" w:rsidRPr="009A63FC">
          <w:rPr>
            <w:rStyle w:val="Hyperlnk"/>
            <w:rFonts w:ascii="Arial" w:eastAsia="Times New Roman" w:hAnsi="Arial" w:cs="Arial"/>
            <w:b/>
            <w:bCs/>
            <w:sz w:val="31"/>
            <w:szCs w:val="31"/>
            <w:lang w:val="fr-FR" w:eastAsia="sv-SE"/>
          </w:rPr>
          <w:t>Les 42 questions posées aux Miss</w:t>
        </w:r>
      </w:hyperlink>
      <w:bookmarkStart w:id="0" w:name="_GoBack"/>
      <w:bookmarkEnd w:id="0"/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Cinéma / Télévision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1. Quel acteur a remporté l'Oscar du meilleur acteur pour le film "The Artist" en 2012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2. Citez un film réalisé par Luc Besson.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3. Combien de saisons compte la série "Desperate Housewives"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4. Qui présente l'émission "On n'est pas couché"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Musique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5. En quelle année est mort Michael Jackson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 xml:space="preserve">6. Qui a représenté la </w:t>
      </w:r>
      <w:r w:rsidR="008D41BC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Suède</w:t>
      </w: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 xml:space="preserve"> à l'Eurovision en 2012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7. Où se déroulent les NRJ Music Awards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8. Citez trois instruments à cordes.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Littérature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9. Qui a écrit Madame Bovary?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10. Qu'est-ce que le Goncourt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11. Qui a dit "L'important c'est de participer"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Mode et Luxe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12. Quel styliste signe ses chaussures d'une semelle rouge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13. Qui est Anna Wintour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14. De quel pays est originaire la top model Gisele Bundchen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15. Qui est l'ambassadrice du parfum Miss Dior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Histoire Géo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16. Quel océan borde l'île Maurice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17. Quel évènement historique célèbre-t-on en France le 14 juillet en France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18. Quelle est la date de la chute du mur de Berlin?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19. Quel pays helvétique borde la France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Politique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20. Qui est l'actuel Premier ministre français et de quel parti politique est-il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21. Quels étaient les deux candidats à la 45ème présidence des Etats-Unis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22. Quel évènement la reine Elisabeth II a-t-elle célébré cette année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23. A qui doit-on la mise en place des 35 heures en France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Economie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lastRenderedPageBreak/>
        <w:t>24. Qui était Steve Jobs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25. Que signifie les initiales FMI?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26. Quel est le montant du SMIC (salaire minimum d'insertion) net en France au 1er novembre 2012 ? (à 100 € près)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 xml:space="preserve">27. Quel est (à 500 000 près) le nombre actuel de chômeurs en </w:t>
      </w:r>
      <w:r w:rsidR="00BE05BA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Suède</w:t>
      </w: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 xml:space="preserve">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28. Quel est le prix moyen d'une baguette de pain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Sport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29. Qui est Camille Muffat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30. Quelle équipe a gagné la Coupe du monde de football en 2010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31. Qui a gagné Roland Garros en juin 2012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32. Qui est Usain Bolt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Miss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33. Quelle est la nationalité de Miss Monde 2012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34. Quelle ancienne Miss France tourne dans la série "Mafiosa" diffusée sur Canal+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35. De quelle région est originaire Alexandra Rosenfeld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36. Où se déroulera l'élection de Miss Univers le 19 décembre 2012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b/>
          <w:bCs/>
          <w:color w:val="2A2A2A"/>
          <w:sz w:val="21"/>
          <w:szCs w:val="21"/>
          <w:lang w:val="fr-FR" w:eastAsia="sv-SE"/>
        </w:rPr>
        <w:t>Logique/Mathématiques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37. Complétez la suite de lettres : A E I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38. Vous partez pour New York par le vol de 14 heures (heure française) avec un temps de vol 5h30. A quelle heure atterrirez-vous à New York en heure locale sachant que le décalage horaire est de -6 heures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39. Combien font 2% de 140 ?</w:t>
      </w:r>
    </w:p>
    <w:p w:rsidR="00486B1E" w:rsidRPr="00486B1E" w:rsidRDefault="00486B1E" w:rsidP="00486B1E">
      <w:pPr>
        <w:shd w:val="clear" w:color="auto" w:fill="FFFFFF"/>
        <w:spacing w:after="210" w:line="285" w:lineRule="atLeast"/>
        <w:jc w:val="both"/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</w:pPr>
      <w:r w:rsidRPr="00486B1E">
        <w:rPr>
          <w:rFonts w:ascii="Arial" w:eastAsia="Times New Roman" w:hAnsi="Arial" w:cs="Arial"/>
          <w:color w:val="2A2A2A"/>
          <w:sz w:val="21"/>
          <w:szCs w:val="21"/>
          <w:lang w:val="fr-FR" w:eastAsia="sv-SE"/>
        </w:rPr>
        <w:t>40. Quel est la racine carrée de 9 ?</w:t>
      </w:r>
    </w:p>
    <w:p w:rsidR="00180761" w:rsidRPr="00486B1E" w:rsidRDefault="00180761">
      <w:pPr>
        <w:rPr>
          <w:lang w:val="fr-FR"/>
        </w:rPr>
      </w:pPr>
    </w:p>
    <w:sectPr w:rsidR="00180761" w:rsidRPr="00486B1E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1E"/>
    <w:rsid w:val="000C537D"/>
    <w:rsid w:val="00132FE5"/>
    <w:rsid w:val="00180761"/>
    <w:rsid w:val="00287E2F"/>
    <w:rsid w:val="003E522A"/>
    <w:rsid w:val="00486B1E"/>
    <w:rsid w:val="004E4EE1"/>
    <w:rsid w:val="00811246"/>
    <w:rsid w:val="008D41BC"/>
    <w:rsid w:val="00966128"/>
    <w:rsid w:val="009A63FC"/>
    <w:rsid w:val="00BE05BA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8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6B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86B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A6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8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6B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86B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A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garnier/42questionsmissfranc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Les 42 questions posées aux Miss</vt:lpstr>
    </vt:vector>
  </TitlesOfParts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2016-12-30T11:22:00Z</dcterms:created>
  <dcterms:modified xsi:type="dcterms:W3CDTF">2017-01-01T15:03:00Z</dcterms:modified>
</cp:coreProperties>
</file>