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5" w:rsidRDefault="00B93E1F" w:rsidP="00C47295">
      <w:hyperlink r:id="rId7" w:history="1">
        <w:r w:rsidR="00C47295" w:rsidRPr="00B93E1F">
          <w:rPr>
            <w:rStyle w:val="Hyperlnk"/>
          </w:rPr>
          <w:t>fiche de révision 12</w:t>
        </w:r>
      </w:hyperlink>
      <w:bookmarkStart w:id="0" w:name="_GoBack"/>
      <w:bookmarkEnd w:id="0"/>
    </w:p>
    <w:p w:rsidR="00C47295" w:rsidRPr="00B77FFD" w:rsidRDefault="00C47295" w:rsidP="00C47295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134"/>
        <w:gridCol w:w="1135"/>
        <w:gridCol w:w="1134"/>
        <w:gridCol w:w="1133"/>
        <w:gridCol w:w="1133"/>
        <w:gridCol w:w="1134"/>
        <w:gridCol w:w="1133"/>
      </w:tblGrid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quinze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 et onze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soixante-quinze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seize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cinquante-deux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quatre-vingt-trois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quarante-deux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soixante-neuf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vingt-sept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cinquante-neuf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cinquante-sept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trente-six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 et un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vingt-deux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quatre-vingts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quatre-vingt-treize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quatre-vingt-quinze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 et un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soixante-dix-neuf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quatre-vingt-cinq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quatre-vingt-onze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trente-trois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dix-huit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soixante-huit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soixante-sept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 et un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quarante-cinq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quarante-sept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douze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trente-quatre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soixante-douze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quarante-trois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quatre-vingt-huit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onze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quatre-vingt-six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soixante-dix-sept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soixante-trois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soixante-quatre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quarante-neuf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trente-neuf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vingt-quatre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dix-sept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quatre-vingt-deux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soixante-deux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quatorze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 et un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quatre-vingt-sept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dix-neuf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quatre-vingt-dix-neuf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cinquante-huit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quarante-six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quatre-vingt-quatorze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quatre-vingt-seize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cent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quatre-vingt-douze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soixante-treize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vingt-six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trente-cinq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trente-huit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soixante-cinq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soixante-seize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quarante-quatre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soixante-dix-huit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quarante-huit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quatre-vingt-dix-sept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trente-deux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quatre-vingt-dix-huit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vingt-neuf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cinquante-quatre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trente-sept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vingt-trois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soixante-six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soixante-quatorze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 et un</w:t>
            </w:r>
          </w:p>
        </w:tc>
      </w:tr>
      <w:tr w:rsidR="00C47295" w:rsidTr="00310AE8"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cinquante-cinq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treize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cinquante-trois</w:t>
            </w:r>
          </w:p>
        </w:tc>
        <w:tc>
          <w:tcPr>
            <w:tcW w:w="1135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quatre-vingt-un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vingt-huit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quatre-vingt-quatre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vingt-cinq</w:t>
            </w:r>
          </w:p>
        </w:tc>
        <w:tc>
          <w:tcPr>
            <w:tcW w:w="1134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cinquante-six</w:t>
            </w:r>
          </w:p>
        </w:tc>
        <w:tc>
          <w:tcPr>
            <w:tcW w:w="1133" w:type="dxa"/>
            <w:vAlign w:val="center"/>
          </w:tcPr>
          <w:p w:rsidR="00C47295" w:rsidRDefault="00C47295" w:rsidP="00310AE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quatre-vingt-neuf</w:t>
            </w:r>
          </w:p>
        </w:tc>
      </w:tr>
    </w:tbl>
    <w:p w:rsidR="00C47295" w:rsidRPr="00B77FFD" w:rsidRDefault="00C47295" w:rsidP="00C47295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2010"/>
        <w:gridCol w:w="2010"/>
        <w:gridCol w:w="2010"/>
        <w:gridCol w:w="2167"/>
      </w:tblGrid>
      <w:tr w:rsidR="00C47295" w:rsidTr="00B77FFD">
        <w:tc>
          <w:tcPr>
            <w:tcW w:w="2009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11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24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38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43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57</w:t>
            </w:r>
          </w:p>
        </w:tc>
      </w:tr>
      <w:tr w:rsidR="00C47295" w:rsidTr="00B77FFD">
        <w:trPr>
          <w:trHeight w:val="624"/>
        </w:trPr>
        <w:tc>
          <w:tcPr>
            <w:tcW w:w="2009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B77FFD">
        <w:tc>
          <w:tcPr>
            <w:tcW w:w="2009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69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72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86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93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1000</w:t>
            </w:r>
          </w:p>
        </w:tc>
      </w:tr>
      <w:tr w:rsidR="00C47295" w:rsidTr="00B77FFD">
        <w:trPr>
          <w:trHeight w:val="624"/>
        </w:trPr>
        <w:tc>
          <w:tcPr>
            <w:tcW w:w="2009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</w:tbl>
    <w:p w:rsidR="00C47295" w:rsidRPr="00B77FFD" w:rsidRDefault="00C47295" w:rsidP="00C47295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Pr="00866904" w:rsidRDefault="00C47295" w:rsidP="00310AE8">
            <w:pPr>
              <w:jc w:val="center"/>
              <w:rPr>
                <w:lang w:val="sv-SE"/>
              </w:rPr>
            </w:pPr>
            <w:r w:rsidRPr="00866904">
              <w:rPr>
                <w:lang w:val="sv-SE"/>
              </w:rPr>
              <w:t>vad är det för väder?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det är soligt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t>det är k</w:t>
            </w:r>
            <w:r>
              <w:rPr>
                <w:lang w:val="de-DE"/>
              </w:rPr>
              <w:t>allt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snöar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blåser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dimmigt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molnigt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grått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</w:tbl>
    <w:p w:rsidR="00C47295" w:rsidRPr="00B77FFD" w:rsidRDefault="00C47295" w:rsidP="00C47295">
      <w:pPr>
        <w:rPr>
          <w:sz w:val="6"/>
          <w:szCs w:val="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2489"/>
        <w:gridCol w:w="2596"/>
        <w:gridCol w:w="2609"/>
      </w:tblGrid>
      <w:tr w:rsidR="00C47295" w:rsidTr="00310AE8">
        <w:tc>
          <w:tcPr>
            <w:tcW w:w="19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</w:t>
            </w:r>
          </w:p>
        </w:tc>
      </w:tr>
      <w:tr w:rsidR="00C47295" w:rsidRPr="00B77FFD" w:rsidTr="00310AE8">
        <w:trPr>
          <w:trHeight w:val="624"/>
        </w:trPr>
        <w:tc>
          <w:tcPr>
            <w:tcW w:w="1952" w:type="dxa"/>
            <w:tcBorders>
              <w:top w:val="nil"/>
            </w:tcBorders>
            <w:vAlign w:val="center"/>
          </w:tcPr>
          <w:p w:rsidR="00C47295" w:rsidRPr="00B77FFD" w:rsidRDefault="00C47295" w:rsidP="00310AE8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34" w:type="dxa"/>
            <w:tcBorders>
              <w:top w:val="nil"/>
            </w:tcBorders>
            <w:vAlign w:val="center"/>
          </w:tcPr>
          <w:p w:rsidR="00C47295" w:rsidRPr="00B77FFD" w:rsidRDefault="00C47295" w:rsidP="00310AE8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C47295" w:rsidRPr="00B77FFD" w:rsidRDefault="00C47295" w:rsidP="00310AE8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C47295" w:rsidRPr="00B77FFD" w:rsidRDefault="00C47295" w:rsidP="00310AE8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C47295" w:rsidTr="00310AE8">
        <w:tc>
          <w:tcPr>
            <w:tcW w:w="19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rPr>
                <w:lang w:val="de-DE"/>
              </w:rPr>
              <w:t>den/det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vi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ni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de</w:t>
            </w:r>
          </w:p>
        </w:tc>
      </w:tr>
      <w:tr w:rsidR="00C47295" w:rsidTr="00310AE8">
        <w:trPr>
          <w:trHeight w:val="624"/>
        </w:trPr>
        <w:tc>
          <w:tcPr>
            <w:tcW w:w="19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1934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</w:tbl>
    <w:p w:rsidR="00B77FFD" w:rsidRPr="00B77FFD" w:rsidRDefault="00B77FFD" w:rsidP="00C4729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1"/>
        <w:gridCol w:w="2551"/>
      </w:tblGrid>
      <w:tr w:rsidR="00C47295" w:rsidTr="00310AE8"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januari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februari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mars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april</w:t>
            </w:r>
          </w:p>
        </w:tc>
      </w:tr>
      <w:tr w:rsidR="00C47295" w:rsidTr="00B77FFD">
        <w:trPr>
          <w:trHeight w:val="510"/>
        </w:trPr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maj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juni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juli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augusti</w:t>
            </w:r>
          </w:p>
        </w:tc>
      </w:tr>
      <w:tr w:rsidR="00C47295" w:rsidTr="00B77FFD">
        <w:trPr>
          <w:trHeight w:val="510"/>
        </w:trPr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</w:tr>
      <w:tr w:rsidR="00C47295" w:rsidTr="00310AE8"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september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oktober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november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december</w:t>
            </w:r>
          </w:p>
        </w:tc>
      </w:tr>
      <w:tr w:rsidR="00C47295" w:rsidTr="00310AE8">
        <w:trPr>
          <w:trHeight w:val="624"/>
        </w:trPr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</w:tr>
    </w:tbl>
    <w:p w:rsidR="00C47295" w:rsidRPr="00B77FFD" w:rsidRDefault="00C47295" w:rsidP="00C4729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47295" w:rsidTr="00310AE8"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dag är det?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datum är det?</w:t>
            </w:r>
          </w:p>
        </w:tc>
      </w:tr>
      <w:tr w:rsidR="00C47295" w:rsidTr="00310AE8">
        <w:trPr>
          <w:trHeight w:val="624"/>
        </w:trPr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</w:tr>
    </w:tbl>
    <w:p w:rsidR="00C47295" w:rsidRPr="00B77FFD" w:rsidRDefault="00C47295" w:rsidP="00C47295">
      <w:pPr>
        <w:rPr>
          <w:sz w:val="6"/>
          <w:szCs w:val="6"/>
          <w:lang w:val="nl-NL"/>
        </w:rPr>
      </w:pPr>
    </w:p>
    <w:p w:rsidR="00C47295" w:rsidRDefault="00B77FFD" w:rsidP="00C47295">
      <w:r>
        <w:t>fiche de révision 13</w:t>
      </w:r>
    </w:p>
    <w:p w:rsidR="00C47295" w:rsidRPr="00B77FFD" w:rsidRDefault="00C47295" w:rsidP="00C4729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015"/>
        <w:gridCol w:w="2026"/>
        <w:gridCol w:w="1991"/>
        <w:gridCol w:w="2066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hund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katt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häst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ko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gris</w:t>
            </w:r>
          </w:p>
        </w:tc>
      </w:tr>
      <w:tr w:rsidR="00C47295" w:rsidTr="00B77FFD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bil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hus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bok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stol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bord</w:t>
            </w:r>
          </w:p>
        </w:tc>
      </w:tr>
      <w:tr w:rsidR="00C47295" w:rsidTr="00B77FFD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</w:tbl>
    <w:p w:rsidR="00C47295" w:rsidRPr="00B77FFD" w:rsidRDefault="00C47295" w:rsidP="00C4729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713"/>
        <w:gridCol w:w="165"/>
        <w:gridCol w:w="3184"/>
        <w:gridCol w:w="165"/>
        <w:gridCol w:w="3145"/>
      </w:tblGrid>
      <w:tr w:rsidR="00C47295" w:rsidRPr="00C47295" w:rsidTr="00310AE8">
        <w:tc>
          <w:tcPr>
            <w:tcW w:w="806" w:type="dxa"/>
          </w:tcPr>
          <w:p w:rsidR="00C47295" w:rsidRDefault="00C47295" w:rsidP="00310AE8">
            <w:pPr>
              <w:rPr>
                <w:sz w:val="20"/>
              </w:rPr>
            </w:pPr>
          </w:p>
        </w:tc>
        <w:tc>
          <w:tcPr>
            <w:tcW w:w="2624" w:type="dxa"/>
          </w:tcPr>
          <w:p w:rsidR="00C47295" w:rsidRPr="00866904" w:rsidRDefault="00C47295" w:rsidP="00310AE8">
            <w:pPr>
              <w:rPr>
                <w:sz w:val="20"/>
                <w:lang w:val="sv-SE"/>
              </w:rPr>
            </w:pPr>
            <w:r w:rsidRPr="00866904">
              <w:rPr>
                <w:sz w:val="20"/>
                <w:lang w:val="sv-SE"/>
              </w:rPr>
              <w:t>être=vara i presens (=är)</w:t>
            </w:r>
          </w:p>
        </w:tc>
        <w:tc>
          <w:tcPr>
            <w:tcW w:w="160" w:type="dxa"/>
          </w:tcPr>
          <w:p w:rsidR="00C47295" w:rsidRPr="00866904" w:rsidRDefault="00C47295" w:rsidP="00310AE8">
            <w:pPr>
              <w:rPr>
                <w:sz w:val="20"/>
                <w:lang w:val="sv-SE"/>
              </w:rPr>
            </w:pPr>
          </w:p>
        </w:tc>
        <w:tc>
          <w:tcPr>
            <w:tcW w:w="3080" w:type="dxa"/>
          </w:tcPr>
          <w:p w:rsidR="00C47295" w:rsidRPr="00866904" w:rsidRDefault="00C47295" w:rsidP="00310AE8">
            <w:pPr>
              <w:rPr>
                <w:sz w:val="20"/>
                <w:lang w:val="sv-SE"/>
              </w:rPr>
            </w:pPr>
            <w:r w:rsidRPr="00866904">
              <w:rPr>
                <w:sz w:val="20"/>
                <w:lang w:val="sv-SE"/>
              </w:rPr>
              <w:t>avoir=ha,få i presens (=har)</w:t>
            </w:r>
          </w:p>
        </w:tc>
        <w:tc>
          <w:tcPr>
            <w:tcW w:w="160" w:type="dxa"/>
          </w:tcPr>
          <w:p w:rsidR="00C47295" w:rsidRPr="00866904" w:rsidRDefault="00C47295" w:rsidP="00310AE8">
            <w:pPr>
              <w:rPr>
                <w:sz w:val="20"/>
                <w:lang w:val="sv-SE"/>
              </w:rPr>
            </w:pPr>
          </w:p>
        </w:tc>
        <w:tc>
          <w:tcPr>
            <w:tcW w:w="3042" w:type="dxa"/>
          </w:tcPr>
          <w:p w:rsidR="00C47295" w:rsidRPr="00866904" w:rsidRDefault="00C47295" w:rsidP="00310AE8">
            <w:pPr>
              <w:rPr>
                <w:sz w:val="20"/>
                <w:lang w:val="sv-SE"/>
              </w:rPr>
            </w:pPr>
            <w:r w:rsidRPr="00866904">
              <w:rPr>
                <w:sz w:val="20"/>
                <w:lang w:val="sv-SE"/>
              </w:rPr>
              <w:t>parler=prata i presens (=pratar)</w:t>
            </w:r>
          </w:p>
        </w:tc>
      </w:tr>
      <w:tr w:rsidR="00C47295" w:rsidRPr="00C47295" w:rsidTr="00310AE8">
        <w:tc>
          <w:tcPr>
            <w:tcW w:w="806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  <w:tc>
          <w:tcPr>
            <w:tcW w:w="2624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  <w:tc>
          <w:tcPr>
            <w:tcW w:w="160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  <w:tc>
          <w:tcPr>
            <w:tcW w:w="3080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  <w:tc>
          <w:tcPr>
            <w:tcW w:w="160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  <w:tc>
          <w:tcPr>
            <w:tcW w:w="3042" w:type="dxa"/>
          </w:tcPr>
          <w:p w:rsidR="00C47295" w:rsidRPr="00866904" w:rsidRDefault="00C47295" w:rsidP="00310AE8">
            <w:pPr>
              <w:rPr>
                <w:sz w:val="12"/>
                <w:lang w:val="sv-SE"/>
              </w:rPr>
            </w:pPr>
          </w:p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je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tu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il/elle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nous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vous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806" w:type="dxa"/>
          </w:tcPr>
          <w:p w:rsidR="00C47295" w:rsidRDefault="00C47295" w:rsidP="00310AE8">
            <w:r>
              <w:t>ils</w:t>
            </w:r>
          </w:p>
        </w:tc>
        <w:tc>
          <w:tcPr>
            <w:tcW w:w="2624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80" w:type="dxa"/>
          </w:tcPr>
          <w:p w:rsidR="00C47295" w:rsidRDefault="00C47295" w:rsidP="00310AE8"/>
        </w:tc>
        <w:tc>
          <w:tcPr>
            <w:tcW w:w="160" w:type="dxa"/>
          </w:tcPr>
          <w:p w:rsidR="00C47295" w:rsidRDefault="00C47295" w:rsidP="00310AE8"/>
        </w:tc>
        <w:tc>
          <w:tcPr>
            <w:tcW w:w="3042" w:type="dxa"/>
          </w:tcPr>
          <w:p w:rsidR="00C47295" w:rsidRDefault="00C47295" w:rsidP="00310AE8"/>
        </w:tc>
      </w:tr>
    </w:tbl>
    <w:p w:rsidR="00C47295" w:rsidRPr="00B77FFD" w:rsidRDefault="00C47295" w:rsidP="00C4729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ursäkta mig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förlåt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 ligger...?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varsågod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</w:p>
        </w:tc>
      </w:tr>
      <w:tr w:rsidR="00C47295" w:rsidRP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ung. var så snäll och</w:t>
            </w:r>
          </w:p>
        </w:tc>
      </w:tr>
      <w:tr w:rsidR="00C47295" w:rsidRP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 då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 – nej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vet inte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förstår inte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letar efter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det.....?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(ha)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bra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ha en bra dag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har ni.........?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hur mår du?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bra</w:t>
            </w:r>
          </w:p>
        </w:tc>
      </w:tr>
      <w:tr w:rsidR="00C47295" w:rsidTr="00B77FFD">
        <w:trPr>
          <w:trHeight w:val="567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</w:tbl>
    <w:p w:rsidR="00C47295" w:rsidRDefault="00C47295" w:rsidP="00C47295">
      <w:r>
        <w:t>fiche de révision 4c</w:t>
      </w:r>
    </w:p>
    <w:p w:rsidR="00C47295" w:rsidRDefault="00C47295" w:rsidP="00C47295"/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svensk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fransk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har en hund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fransk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har en hund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„ursäkta mig“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en hund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en katt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peka på Stefan och säg att han är lärare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trött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hur kompisen mår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inte förstår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inte vet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de har en hund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de har en gris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de har ett hus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är en gris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fråga: “är ni fransk?”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svara: “ja, vi är franska”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har franska idag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kompisen har svenska idag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ni har engelska idag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fråga: “har ni idrott idag?” (idrott=sport)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hon har idrott nu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har engelska på onsdag (säg bara “onsdag” inte “på”)</w:t>
      </w:r>
    </w:p>
    <w:p w:rsidR="00C47295" w:rsidRPr="00866904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 w:rsidRPr="00866904">
        <w:rPr>
          <w:sz w:val="32"/>
          <w:lang w:val="sv-SE"/>
        </w:rPr>
        <w:t>fråga: “har ni en stol ? »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svara : « ja, vi har en stol »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din häst är en katt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talar svenska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talar franska</w:t>
      </w:r>
    </w:p>
    <w:p w:rsidR="00C47295" w:rsidRPr="00866904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 w:rsidRPr="00866904">
        <w:rPr>
          <w:sz w:val="32"/>
          <w:lang w:val="sv-SE"/>
        </w:rPr>
        <w:t>säg att din bror talar tyska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din syster talar danska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säg att ni talar franska</w:t>
      </w:r>
    </w:p>
    <w:p w:rsidR="00C47295" w:rsidRDefault="00C47295" w:rsidP="00C4729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fråga: „talar ni engelska?“</w:t>
      </w:r>
    </w:p>
    <w:p w:rsidR="00B77FFD" w:rsidRDefault="00B77FFD" w:rsidP="00B77FFD">
      <w:pPr>
        <w:tabs>
          <w:tab w:val="num" w:pos="960"/>
        </w:tabs>
        <w:rPr>
          <w:sz w:val="32"/>
        </w:rPr>
      </w:pPr>
    </w:p>
    <w:p w:rsidR="00B77FFD" w:rsidRDefault="00B77FFD" w:rsidP="00B77FFD">
      <w:pPr>
        <w:tabs>
          <w:tab w:val="num" w:pos="960"/>
        </w:tabs>
        <w:rPr>
          <w:sz w:val="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dag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 är torsdag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en-GB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inte måndag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idag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RP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datum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 20:e september</w:t>
            </w:r>
          </w:p>
        </w:tc>
      </w:tr>
      <w:tr w:rsidR="00C47295" w:rsidRP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den........(dagens datm)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svensk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inte fransk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pratar ni engelska?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talar franska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talar inte tyska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är svensk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är svenska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är ni fransk?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är inte engelsk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RP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är du trött?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nej, vi är inte trötta</w:t>
            </w:r>
          </w:p>
        </w:tc>
      </w:tr>
      <w:tr w:rsidR="00C47295" w:rsidRP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</w:tbl>
    <w:p w:rsidR="00C47295" w:rsidRDefault="00C47295" w:rsidP="00C47295">
      <w:pPr>
        <w:rPr>
          <w:lang w:val="sv-SE"/>
        </w:rPr>
      </w:pPr>
    </w:p>
    <w:p w:rsidR="00C47295" w:rsidRPr="00866904" w:rsidRDefault="00C47295" w:rsidP="00C47295">
      <w:pPr>
        <w:rPr>
          <w:lang w:val="sv-SE"/>
        </w:rPr>
      </w:pPr>
      <w:r w:rsidRPr="00866904">
        <w:rPr>
          <w:lang w:val="sv-SE"/>
        </w:rPr>
        <w:t>fiche de révision 5b</w:t>
      </w:r>
    </w:p>
    <w:p w:rsidR="00C47295" w:rsidRPr="00866904" w:rsidRDefault="00C47295" w:rsidP="00C47295">
      <w:pPr>
        <w:rPr>
          <w:lang w:val="sv-SE"/>
        </w:rPr>
      </w:pPr>
    </w:p>
    <w:p w:rsidR="00C47295" w:rsidRPr="00866904" w:rsidRDefault="00C47295" w:rsidP="00C47295">
      <w:pPr>
        <w:rPr>
          <w:lang w:val="sv-SE"/>
        </w:rPr>
      </w:pPr>
      <w:r w:rsidRPr="00866904">
        <w:rPr>
          <w:lang w:val="sv-SE"/>
        </w:rPr>
        <w:t>entraînez-vous à dire les mots à la forme définie – öva er på att säga orden i bestämd form och sedan också i obestämd form ; orden följer huvudregeln för det mesta...... ; vilka djur är det ?</w:t>
      </w:r>
    </w:p>
    <w:p w:rsidR="00C47295" w:rsidRPr="00866904" w:rsidRDefault="00C47295" w:rsidP="00C47295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3368"/>
        <w:gridCol w:w="3373"/>
      </w:tblGrid>
      <w:tr w:rsidR="00C47295" w:rsidTr="00310AE8">
        <w:tc>
          <w:tcPr>
            <w:tcW w:w="3465" w:type="dxa"/>
            <w:vAlign w:val="bottom"/>
          </w:tcPr>
          <w:p w:rsidR="00C47295" w:rsidRPr="00866904" w:rsidRDefault="00C47295" w:rsidP="00310AE8">
            <w:pPr>
              <w:rPr>
                <w:lang w:val="sv-SE"/>
              </w:rPr>
            </w:pPr>
          </w:p>
        </w:tc>
        <w:tc>
          <w:tcPr>
            <w:tcW w:w="3368" w:type="dxa"/>
          </w:tcPr>
          <w:p w:rsidR="00C47295" w:rsidRDefault="00C47295" w:rsidP="00310AE8">
            <w:pPr>
              <w:rPr>
                <w:lang w:val="de-DE"/>
              </w:rPr>
            </w:pPr>
            <w:r>
              <w:rPr>
                <w:lang w:val="de-DE"/>
              </w:rPr>
              <w:t>bestämd form</w:t>
            </w:r>
          </w:p>
        </w:tc>
        <w:tc>
          <w:tcPr>
            <w:tcW w:w="3373" w:type="dxa"/>
          </w:tcPr>
          <w:p w:rsidR="00C47295" w:rsidRDefault="00C47295" w:rsidP="00310AE8">
            <w:pPr>
              <w:rPr>
                <w:lang w:val="de-DE"/>
              </w:rPr>
            </w:pPr>
            <w:r>
              <w:rPr>
                <w:lang w:val="de-DE"/>
              </w:rPr>
              <w:t>en/ett – obestämd form</w:t>
            </w:r>
          </w:p>
        </w:tc>
      </w:tr>
      <w:tr w:rsidR="00C47295" w:rsidTr="00310AE8">
        <w:tc>
          <w:tcPr>
            <w:tcW w:w="3465" w:type="dxa"/>
            <w:vAlign w:val="bottom"/>
          </w:tcPr>
          <w:p w:rsidR="00C47295" w:rsidRDefault="00C47295" w:rsidP="00310AE8">
            <w:r>
              <w:t>ex) chien - hund</w:t>
            </w:r>
          </w:p>
        </w:tc>
        <w:tc>
          <w:tcPr>
            <w:tcW w:w="3368" w:type="dxa"/>
          </w:tcPr>
          <w:p w:rsidR="00C47295" w:rsidRDefault="00C47295" w:rsidP="00310AE8">
            <w:r>
              <w:t>le chien - hunden</w:t>
            </w:r>
          </w:p>
        </w:tc>
        <w:tc>
          <w:tcPr>
            <w:tcW w:w="3373" w:type="dxa"/>
          </w:tcPr>
          <w:p w:rsidR="00C47295" w:rsidRDefault="00C47295" w:rsidP="00310AE8">
            <w:r>
              <w:t>un chien – en hund</w:t>
            </w:r>
          </w:p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chat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vache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chienne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chameau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cochon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puce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renard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baleine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loup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lynx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grenouille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mouche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lapin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rat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tortue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oiseau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hirondelle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serpent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élan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sauterelle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poisson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araignée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r>
              <w:t>bouc</w:t>
            </w:r>
          </w:p>
        </w:tc>
        <w:tc>
          <w:tcPr>
            <w:tcW w:w="3368" w:type="dxa"/>
          </w:tcPr>
          <w:p w:rsidR="00C47295" w:rsidRDefault="00C47295" w:rsidP="00310AE8"/>
        </w:tc>
        <w:tc>
          <w:tcPr>
            <w:tcW w:w="3373" w:type="dxa"/>
          </w:tcPr>
          <w:p w:rsidR="00C47295" w:rsidRDefault="00C47295" w:rsidP="00310AE8"/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pPr>
              <w:rPr>
                <w:lang w:val="de-DE"/>
              </w:rPr>
            </w:pPr>
            <w:r>
              <w:rPr>
                <w:lang w:val="de-DE"/>
              </w:rPr>
              <w:t>ver</w:t>
            </w:r>
          </w:p>
        </w:tc>
        <w:tc>
          <w:tcPr>
            <w:tcW w:w="3368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  <w:tc>
          <w:tcPr>
            <w:tcW w:w="3373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pPr>
              <w:rPr>
                <w:lang w:val="de-DE"/>
              </w:rPr>
            </w:pPr>
            <w:r>
              <w:rPr>
                <w:lang w:val="de-DE"/>
              </w:rPr>
              <w:t>mouette</w:t>
            </w:r>
          </w:p>
        </w:tc>
        <w:tc>
          <w:tcPr>
            <w:tcW w:w="3368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  <w:tc>
          <w:tcPr>
            <w:tcW w:w="3373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</w:tr>
      <w:tr w:rsidR="00C47295" w:rsidTr="00310AE8">
        <w:trPr>
          <w:trHeight w:val="510"/>
        </w:trPr>
        <w:tc>
          <w:tcPr>
            <w:tcW w:w="3465" w:type="dxa"/>
            <w:vAlign w:val="bottom"/>
          </w:tcPr>
          <w:p w:rsidR="00C47295" w:rsidRDefault="00C47295" w:rsidP="00310AE8">
            <w:pPr>
              <w:rPr>
                <w:lang w:val="de-DE"/>
              </w:rPr>
            </w:pPr>
            <w:r>
              <w:rPr>
                <w:lang w:val="de-DE"/>
              </w:rPr>
              <w:t>girafe</w:t>
            </w:r>
          </w:p>
        </w:tc>
        <w:tc>
          <w:tcPr>
            <w:tcW w:w="3368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  <w:tc>
          <w:tcPr>
            <w:tcW w:w="3373" w:type="dxa"/>
          </w:tcPr>
          <w:p w:rsidR="00C47295" w:rsidRDefault="00C47295" w:rsidP="00310AE8">
            <w:pPr>
              <w:rPr>
                <w:lang w:val="de-DE"/>
              </w:rPr>
            </w:pPr>
          </w:p>
        </w:tc>
      </w:tr>
    </w:tbl>
    <w:p w:rsidR="00C47295" w:rsidRDefault="00C47295" w:rsidP="00C47295">
      <w:pPr>
        <w:rPr>
          <w:lang w:val="sv-SE"/>
        </w:rPr>
      </w:pPr>
    </w:p>
    <w:p w:rsidR="00C47295" w:rsidRDefault="00C47295" w:rsidP="00C47295">
      <w:r>
        <w:t>fiche de révision 6a</w:t>
      </w:r>
    </w:p>
    <w:p w:rsidR="00C47295" w:rsidRDefault="00C47295" w:rsidP="00C4729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401"/>
        <w:gridCol w:w="3401"/>
      </w:tblGrid>
      <w:tr w:rsidR="00C47295" w:rsidTr="00310AE8">
        <w:tc>
          <w:tcPr>
            <w:tcW w:w="3404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60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75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86</w:t>
            </w:r>
          </w:p>
        </w:tc>
      </w:tr>
      <w:tr w:rsidR="00C47295" w:rsidTr="00310AE8"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3404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95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65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76</w:t>
            </w:r>
          </w:p>
        </w:tc>
      </w:tr>
      <w:tr w:rsidR="00C47295" w:rsidTr="00310AE8"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3404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91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66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89</w:t>
            </w:r>
          </w:p>
        </w:tc>
      </w:tr>
      <w:tr w:rsidR="00C47295" w:rsidTr="00310AE8"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</w:tbl>
    <w:p w:rsidR="00C47295" w:rsidRDefault="00C47295" w:rsidP="00C4729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930"/>
        <w:gridCol w:w="1889"/>
        <w:gridCol w:w="2172"/>
        <w:gridCol w:w="2013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äpple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banan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päron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apelsin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persika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jordgubbe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hallon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en frukt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plommon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ett körsbär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</w:tbl>
    <w:p w:rsidR="00C47295" w:rsidRDefault="00C47295" w:rsidP="00C47295"/>
    <w:p w:rsidR="00B77FFD" w:rsidRDefault="00B77FFD" w:rsidP="00C47295"/>
    <w:p w:rsidR="00B77FFD" w:rsidRDefault="00B77FFD" w:rsidP="00C4729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äter ett äpple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älskar bananer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har du ett plommon?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äter en jordgubbe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 persikor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 körsbär ?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 en frukt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 päron?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har ett stort hallon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avskyr jordgubbar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gillar du äpplen?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gillar inte bananer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varsågod ett litet körsbär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äter du en apelsin?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Pr="00866904" w:rsidRDefault="00C47295" w:rsidP="00310AE8">
            <w:pPr>
              <w:jc w:val="center"/>
              <w:rPr>
                <w:lang w:val="sv-SE"/>
              </w:rPr>
            </w:pPr>
            <w:r w:rsidRPr="00866904">
              <w:rPr>
                <w:lang w:val="sv-SE"/>
              </w:rPr>
              <w:t>nej, jag äter en jordgubbe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har ni plommon ?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Pr="00866904" w:rsidRDefault="00C47295" w:rsidP="00310AE8">
            <w:pPr>
              <w:jc w:val="center"/>
              <w:rPr>
                <w:lang w:val="sv-SE"/>
              </w:rPr>
            </w:pPr>
            <w:r w:rsidRPr="00866904">
              <w:rPr>
                <w:lang w:val="sv-SE"/>
              </w:rPr>
              <w:t>jag skulle vilja ha päron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hon avskyr hallon</w:t>
            </w:r>
          </w:p>
        </w:tc>
      </w:tr>
      <w:tr w:rsid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</w:pPr>
          </w:p>
        </w:tc>
      </w:tr>
      <w:tr w:rsidR="00C47295" w:rsidRPr="00C47295" w:rsidTr="00310AE8"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</w:pPr>
            <w:r>
              <w:t>äter ni apelsiner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 är en god banan</w:t>
            </w:r>
          </w:p>
        </w:tc>
      </w:tr>
      <w:tr w:rsidR="00C47295" w:rsidRPr="00C47295" w:rsidTr="00310AE8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7295" w:rsidRDefault="00C47295" w:rsidP="00310AE8">
            <w:pPr>
              <w:jc w:val="center"/>
              <w:rPr>
                <w:lang w:val="de-DE"/>
              </w:rPr>
            </w:pPr>
          </w:p>
        </w:tc>
      </w:tr>
    </w:tbl>
    <w:p w:rsidR="00C47295" w:rsidRPr="006902C6" w:rsidRDefault="00C47295" w:rsidP="00C47295">
      <w:pPr>
        <w:rPr>
          <w:sz w:val="6"/>
          <w:szCs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8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2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11.10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15.20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20.05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22.25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17.15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18.45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21.20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16.50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20.55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  <w:tr w:rsidR="006902C6" w:rsidTr="00310AE8"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19.40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6902C6" w:rsidRDefault="006902C6" w:rsidP="00690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20.35</w:t>
            </w:r>
          </w:p>
        </w:tc>
      </w:tr>
      <w:tr w:rsidR="006902C6" w:rsidTr="006902C6">
        <w:trPr>
          <w:trHeight w:val="510"/>
        </w:trPr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6902C6" w:rsidRDefault="006902C6" w:rsidP="00310AE8">
            <w:pPr>
              <w:jc w:val="center"/>
              <w:rPr>
                <w:lang w:val="de-DE"/>
              </w:rPr>
            </w:pPr>
          </w:p>
        </w:tc>
      </w:tr>
    </w:tbl>
    <w:p w:rsidR="00180761" w:rsidRPr="00C47295" w:rsidRDefault="00180761" w:rsidP="006902C6">
      <w:pPr>
        <w:rPr>
          <w:lang w:val="sv-SE"/>
        </w:rPr>
      </w:pPr>
    </w:p>
    <w:sectPr w:rsidR="00180761" w:rsidRPr="00C4729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422"/>
    <w:multiLevelType w:val="hybridMultilevel"/>
    <w:tmpl w:val="CBE81D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5"/>
    <w:rsid w:val="00054A4A"/>
    <w:rsid w:val="000C537D"/>
    <w:rsid w:val="00132FE5"/>
    <w:rsid w:val="00180761"/>
    <w:rsid w:val="00287E2F"/>
    <w:rsid w:val="003E522A"/>
    <w:rsid w:val="004E4EE1"/>
    <w:rsid w:val="006902C6"/>
    <w:rsid w:val="00811246"/>
    <w:rsid w:val="00966128"/>
    <w:rsid w:val="00B77FFD"/>
    <w:rsid w:val="00B93E1F"/>
    <w:rsid w:val="00C4729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3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garnier/6emerevision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F02D-031D-4891-94E8-DBFFC656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2016-12-26T18:00:00Z</dcterms:created>
  <dcterms:modified xsi:type="dcterms:W3CDTF">2016-12-26T18:00:00Z</dcterms:modified>
</cp:coreProperties>
</file>