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53" w:rsidRPr="00FF5DA8" w:rsidRDefault="00FF5DA8">
      <w:pPr>
        <w:rPr>
          <w:rFonts w:ascii="Calibri" w:hAnsi="Calibri"/>
          <w:lang w:val="sv-SE"/>
        </w:rPr>
      </w:pPr>
      <w:hyperlink r:id="rId6" w:history="1">
        <w:r w:rsidR="00157F66" w:rsidRPr="00FF5DA8">
          <w:rPr>
            <w:rStyle w:val="Hyperlnk"/>
            <w:rFonts w:ascii="Calibri" w:hAnsi="Calibri"/>
            <w:lang w:val="sv-SE"/>
          </w:rPr>
          <w:t xml:space="preserve">13 </w:t>
        </w:r>
        <w:r w:rsidR="002E12C8" w:rsidRPr="00FF5DA8">
          <w:rPr>
            <w:rStyle w:val="Hyperlnk"/>
            <w:rFonts w:ascii="Calibri" w:hAnsi="Calibri"/>
            <w:lang w:val="sv-SE"/>
          </w:rPr>
          <w:t>DIALOGUE</w:t>
        </w:r>
        <w:r w:rsidR="003E3B15" w:rsidRPr="00FF5DA8">
          <w:rPr>
            <w:rStyle w:val="Hyperlnk"/>
            <w:rFonts w:ascii="Calibri" w:hAnsi="Calibri"/>
            <w:lang w:val="sv-SE"/>
          </w:rPr>
          <w:t xml:space="preserve"> bienvenue à Paris</w:t>
        </w:r>
      </w:hyperlink>
      <w:bookmarkStart w:id="0" w:name="_GoBack"/>
      <w:bookmarkEnd w:id="0"/>
    </w:p>
    <w:p w:rsidR="002E12C8" w:rsidRPr="00FF5DA8" w:rsidRDefault="002E12C8">
      <w:pPr>
        <w:rPr>
          <w:rFonts w:ascii="Calibri" w:hAnsi="Calibri"/>
          <w:lang w:val="sv-SE"/>
        </w:rPr>
      </w:pPr>
    </w:p>
    <w:p w:rsidR="002E12C8" w:rsidRPr="00FF5DA8" w:rsidRDefault="00EE3494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bonjour tout le monde, bienvenue chez nous</w:t>
      </w:r>
    </w:p>
    <w:p w:rsidR="00EE3494" w:rsidRPr="00FF5DA8" w:rsidRDefault="00EE3494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bonjour, merci, voici un petit cadeau</w:t>
      </w:r>
    </w:p>
    <w:p w:rsidR="00EE3494" w:rsidRPr="00FF5DA8" w:rsidRDefault="0071607A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ah merci, c’est gentil, fallait pas</w:t>
      </w:r>
    </w:p>
    <w:p w:rsidR="0071607A" w:rsidRPr="00FF5DA8" w:rsidRDefault="0071607A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c’est un objet typiquement suédois</w:t>
      </w:r>
    </w:p>
    <w:p w:rsidR="0071607A" w:rsidRPr="00FF5DA8" w:rsidRDefault="0071607A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ah, qu’est-ce que c’est? c’est joli</w:t>
      </w:r>
    </w:p>
    <w:p w:rsidR="0071607A" w:rsidRPr="00FF5DA8" w:rsidRDefault="0071607A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 xml:space="preserve">c’est </w:t>
      </w:r>
      <w:r w:rsidR="000D25B6" w:rsidRPr="00FF5DA8">
        <w:rPr>
          <w:rFonts w:ascii="Calibri" w:hAnsi="Calibri"/>
        </w:rPr>
        <w:t>l’</w:t>
      </w:r>
      <w:r w:rsidR="000D25B6" w:rsidRPr="000D25B6">
        <w:rPr>
          <w:rFonts w:ascii="Calibri" w:hAnsi="Calibri" w:cs="Arial"/>
          <w:shd w:val="clear" w:color="auto" w:fill="FFFFFF"/>
        </w:rPr>
        <w:t>obélisque</w:t>
      </w:r>
      <w:r w:rsidR="000D25B6" w:rsidRPr="000D25B6">
        <w:rPr>
          <w:rStyle w:val="apple-converted-space"/>
          <w:rFonts w:ascii="Calibri" w:hAnsi="Calibri" w:cs="Arial"/>
          <w:color w:val="252525"/>
          <w:shd w:val="clear" w:color="auto" w:fill="FFFFFF"/>
        </w:rPr>
        <w:t> </w:t>
      </w:r>
      <w:r w:rsidR="000D25B6" w:rsidRPr="000D25B6">
        <w:rPr>
          <w:rFonts w:ascii="Calibri" w:hAnsi="Calibri" w:cs="Arial"/>
          <w:color w:val="252525"/>
          <w:shd w:val="clear" w:color="auto" w:fill="FFFFFF"/>
        </w:rPr>
        <w:t>de verre</w:t>
      </w:r>
      <w:r w:rsidR="000D25B6" w:rsidRPr="000D25B6">
        <w:rPr>
          <w:rFonts w:ascii="Calibri" w:hAnsi="Calibri" w:cs="Arial"/>
          <w:color w:val="252525"/>
          <w:shd w:val="clear" w:color="auto" w:fill="FFFFFF"/>
        </w:rPr>
        <w:t xml:space="preserve"> qui se trouve à la Place Sergel à Stockholm</w:t>
      </w:r>
      <w:r w:rsidRPr="00FF5DA8">
        <w:rPr>
          <w:rFonts w:ascii="Calibri" w:hAnsi="Calibri"/>
        </w:rPr>
        <w:t xml:space="preserve">; c’est une </w:t>
      </w:r>
      <w:r w:rsidR="000D25B6" w:rsidRPr="00FF5DA8">
        <w:rPr>
          <w:rFonts w:ascii="Calibri" w:hAnsi="Calibri"/>
        </w:rPr>
        <w:t>place</w:t>
      </w:r>
      <w:r w:rsidRPr="00FF5DA8">
        <w:rPr>
          <w:rFonts w:ascii="Calibri" w:hAnsi="Calibri"/>
        </w:rPr>
        <w:t xml:space="preserve"> très connue dans notre ville</w:t>
      </w:r>
    </w:p>
    <w:p w:rsidR="0071607A" w:rsidRPr="00FF5DA8" w:rsidRDefault="0071607A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merci beaucoup, c’est gentil; je vous fais la bise</w:t>
      </w:r>
    </w:p>
    <w:p w:rsidR="0071607A" w:rsidRPr="00FF5DA8" w:rsidRDefault="0078322B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allez, je vous offre un petit verre; installez-vous là-bas</w:t>
      </w:r>
    </w:p>
    <w:p w:rsidR="0078322B" w:rsidRPr="00FF5DA8" w:rsidRDefault="0078322B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lang w:val="sv-SE"/>
        </w:rPr>
        <w:t xml:space="preserve">merci, </w:t>
      </w:r>
      <w:r w:rsidR="00F55C6C" w:rsidRPr="00FF5DA8">
        <w:rPr>
          <w:rFonts w:ascii="Calibri" w:hAnsi="Calibri"/>
          <w:lang w:val="sv-SE"/>
        </w:rPr>
        <w:t>quel restaurant sympa</w:t>
      </w:r>
    </w:p>
    <w:p w:rsidR="0078322B" w:rsidRPr="00FF5DA8" w:rsidRDefault="0078322B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je vous donne des diabolos; qu’est-ce que vous voulez comme goût?</w:t>
      </w:r>
    </w:p>
    <w:p w:rsidR="0078322B" w:rsidRPr="00FF5DA8" w:rsidRDefault="0078322B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qu’est-ce que vous avez?</w:t>
      </w:r>
    </w:p>
    <w:p w:rsidR="0078322B" w:rsidRPr="00FF5DA8" w:rsidRDefault="0078322B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j’ai tout: framboise, fraise, citron, miel, orange, pêche, vanille, melon, myrtille</w:t>
      </w:r>
    </w:p>
    <w:p w:rsidR="0078322B" w:rsidRPr="00FF5DA8" w:rsidRDefault="00436451" w:rsidP="00EE3494">
      <w:pPr>
        <w:numPr>
          <w:ilvl w:val="0"/>
          <w:numId w:val="1"/>
        </w:numPr>
        <w:rPr>
          <w:rFonts w:ascii="Calibri" w:hAnsi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4.75pt;margin-top:238.8pt;width:109.8pt;height:164.4pt;z-index:1;mso-position-horizontal-relative:margin;mso-position-vertical-relative:margin">
            <v:imagedata r:id="rId7" o:title="sergel"/>
            <w10:wrap type="square" anchorx="margin" anchory="margin"/>
          </v:shape>
        </w:pict>
      </w:r>
      <w:r w:rsidR="0078322B" w:rsidRPr="00FF5DA8">
        <w:rPr>
          <w:rFonts w:ascii="Calibri" w:hAnsi="Calibri"/>
        </w:rPr>
        <w:t>moi, je prends un diabolo-prune</w:t>
      </w:r>
    </w:p>
    <w:p w:rsidR="0078322B" w:rsidRPr="00FF5DA8" w:rsidRDefault="0078322B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et moi, je voudrais un diabolo-citron vert</w:t>
      </w:r>
    </w:p>
    <w:p w:rsidR="0078322B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d’accord, je vous apporte ça tout de suite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voilà je vous présente mon frère Michel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bonjour, tout le monde!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bonjour</w:t>
      </w:r>
      <w:r w:rsidR="004D740E" w:rsidRPr="00FF5DA8">
        <w:rPr>
          <w:rFonts w:ascii="Calibri" w:hAnsi="Calibri"/>
          <w:lang w:val="sv-SE"/>
        </w:rPr>
        <w:t xml:space="preserve"> Michel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comment allez-vous?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ça va très bien et vous?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très bien  merci, alors vous êtes d’où?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on vient de Suède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et qu’est-ce que vous avez visité aujourd’hui?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on a visité le Notre Dame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vous êtes arrivés quand?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on est arrivé cet après-midi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ah bon, vous venez juste d’arriver; le voyage s’est bien passé?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très bien</w:t>
      </w:r>
      <w:r w:rsidR="004D740E" w:rsidRPr="00FF5DA8">
        <w:rPr>
          <w:rFonts w:ascii="Calibri" w:hAnsi="Calibri"/>
          <w:lang w:val="sv-SE"/>
        </w:rPr>
        <w:t>, c’est rapide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vous êtes fatigués alors?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oui, un peu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vous êtes à l’hôtel?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oui, vers la Place de la Bastille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d’accord, c’est un quartier sympa, ce n’est pas loin d’ici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combien de temps restez-vous à Paris?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on reste quatre jours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ah c’est bien, vous allez visiter Paris alors?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oui, et on va faire du shopping</w:t>
      </w:r>
    </w:p>
    <w:p w:rsidR="00F55C6C" w:rsidRPr="00FF5DA8" w:rsidRDefault="00F55C6C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ah oui, bien sûr, à la Défense il y a beaucoup de magasins</w:t>
      </w:r>
    </w:p>
    <w:p w:rsidR="00F55C6C" w:rsidRPr="00FF5DA8" w:rsidRDefault="00C035B7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et vous habitez ici?</w:t>
      </w:r>
    </w:p>
    <w:p w:rsidR="00C035B7" w:rsidRPr="00FF5DA8" w:rsidRDefault="00C035B7" w:rsidP="00EE3494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non, j’habite dans la banlieue</w:t>
      </w:r>
    </w:p>
    <w:p w:rsidR="00C035B7" w:rsidRPr="00FF5DA8" w:rsidRDefault="00C035B7" w:rsidP="00EE3494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et c’est votre restaurant?</w:t>
      </w:r>
    </w:p>
    <w:p w:rsidR="00C035B7" w:rsidRPr="00FF5DA8" w:rsidRDefault="00C035B7" w:rsidP="00EE3494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 xml:space="preserve">oui, c’est à </w:t>
      </w:r>
      <w:r w:rsidR="000D25B6" w:rsidRPr="000D25B6">
        <w:rPr>
          <w:rFonts w:ascii="Calibri" w:hAnsi="Calibri"/>
          <w:i/>
        </w:rPr>
        <w:t>mon frère</w:t>
      </w:r>
      <w:r w:rsidR="000D25B6">
        <w:rPr>
          <w:rFonts w:ascii="Calibri" w:hAnsi="Calibri"/>
          <w:i/>
        </w:rPr>
        <w:t xml:space="preserve"> et</w:t>
      </w:r>
      <w:r w:rsidR="000D25B6" w:rsidRPr="000D25B6">
        <w:rPr>
          <w:rFonts w:ascii="Calibri" w:hAnsi="Calibri"/>
          <w:i/>
        </w:rPr>
        <w:t xml:space="preserve"> </w:t>
      </w:r>
      <w:r w:rsidRPr="00FF5DA8">
        <w:rPr>
          <w:rFonts w:ascii="Calibri" w:hAnsi="Calibri"/>
          <w:i/>
        </w:rPr>
        <w:t>moi; on est ici depuis 26 ans</w:t>
      </w:r>
    </w:p>
    <w:p w:rsidR="00C035B7" w:rsidRPr="00FF5DA8" w:rsidRDefault="00C035B7" w:rsidP="00EE3494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et vous venez de quel pays?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on vient d’Egypte, on est Egyptiens; vous connaissez l’Égypte?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</w:rPr>
      </w:pPr>
      <w:r w:rsidRPr="00FF5DA8">
        <w:rPr>
          <w:rFonts w:ascii="Calibri" w:hAnsi="Calibri"/>
        </w:rPr>
        <w:t>ah non, pas du tout; quelle est la capitale?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c’est Le Caïre; c’est une très grande ville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  <w:i/>
          <w:lang w:val="sv-SE"/>
        </w:rPr>
      </w:pPr>
      <w:r w:rsidRPr="00FF5DA8">
        <w:rPr>
          <w:rFonts w:ascii="Calibri" w:hAnsi="Calibri"/>
          <w:i/>
          <w:lang w:val="sv-SE"/>
        </w:rPr>
        <w:t>et voilà vos diabolos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  <w:i/>
        </w:rPr>
      </w:pPr>
      <w:r w:rsidRPr="00FF5DA8">
        <w:rPr>
          <w:rFonts w:ascii="Calibri" w:hAnsi="Calibri"/>
          <w:i/>
        </w:rPr>
        <w:t>bon, à votre santé et bienvenue à Paris</w:t>
      </w:r>
    </w:p>
    <w:p w:rsidR="00C035B7" w:rsidRPr="00FF5DA8" w:rsidRDefault="00C035B7" w:rsidP="00C035B7">
      <w:pPr>
        <w:numPr>
          <w:ilvl w:val="0"/>
          <w:numId w:val="1"/>
        </w:numPr>
        <w:rPr>
          <w:rFonts w:ascii="Calibri" w:hAnsi="Calibri"/>
          <w:lang w:val="sv-SE"/>
        </w:rPr>
      </w:pPr>
      <w:r w:rsidRPr="00FF5DA8">
        <w:rPr>
          <w:rFonts w:ascii="Calibri" w:hAnsi="Calibri"/>
          <w:lang w:val="sv-SE"/>
        </w:rPr>
        <w:t>à la vôtre!</w:t>
      </w:r>
    </w:p>
    <w:sectPr w:rsidR="00C035B7" w:rsidRPr="00FF5DA8" w:rsidSect="00562B5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63A0A"/>
    <w:multiLevelType w:val="hybridMultilevel"/>
    <w:tmpl w:val="9ECC7510"/>
    <w:lvl w:ilvl="0" w:tplc="D46242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12C8"/>
    <w:rsid w:val="000A1821"/>
    <w:rsid w:val="000D25B6"/>
    <w:rsid w:val="00157F66"/>
    <w:rsid w:val="00257BE8"/>
    <w:rsid w:val="002E12C8"/>
    <w:rsid w:val="003E3B15"/>
    <w:rsid w:val="00436451"/>
    <w:rsid w:val="004D740E"/>
    <w:rsid w:val="00562B53"/>
    <w:rsid w:val="0071607A"/>
    <w:rsid w:val="0078322B"/>
    <w:rsid w:val="0080449D"/>
    <w:rsid w:val="00C035B7"/>
    <w:rsid w:val="00EE3494"/>
    <w:rsid w:val="00F55C6C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157F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D25B6"/>
  </w:style>
  <w:style w:type="character" w:styleId="Hyperlnk">
    <w:name w:val="Hyperlink"/>
    <w:uiPriority w:val="99"/>
    <w:unhideWhenUsed/>
    <w:rsid w:val="000D25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rnier/DIALOGUbienvenuecheznous.docx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2008-12-10T05:18:00Z</cp:lastPrinted>
  <dcterms:created xsi:type="dcterms:W3CDTF">2017-01-02T08:22:00Z</dcterms:created>
  <dcterms:modified xsi:type="dcterms:W3CDTF">2017-01-02T08:24:00Z</dcterms:modified>
</cp:coreProperties>
</file>