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94" w:rsidRPr="00C73D94" w:rsidRDefault="00164EA3" w:rsidP="00C73D94">
      <w:pPr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val="fr-FR" w:eastAsia="sv-SE"/>
        </w:rPr>
      </w:pPr>
      <w:hyperlink r:id="rId5" w:history="1">
        <w:r w:rsidR="00C73D94" w:rsidRPr="00164EA3">
          <w:rPr>
            <w:rStyle w:val="Hyperlnk"/>
            <w:rFonts w:ascii="Open Sans" w:eastAsia="Times New Roman" w:hAnsi="Open Sans" w:cs="Times New Roman"/>
            <w:b/>
            <w:bCs/>
            <w:kern w:val="36"/>
            <w:sz w:val="48"/>
            <w:szCs w:val="48"/>
            <w:lang w:val="fr-FR" w:eastAsia="sv-SE"/>
          </w:rPr>
          <w:t>Quel est le plus long mot lipogramme en E ?</w:t>
        </w:r>
      </w:hyperlink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bookmarkStart w:id="0" w:name="_GoBack"/>
      <w:bookmarkEnd w:id="0"/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w:drawing>
          <wp:inline distT="0" distB="0" distL="0" distR="0">
            <wp:extent cx="2854960" cy="1894205"/>
            <wp:effectExtent l="0" t="0" r="2540" b="0"/>
            <wp:docPr id="3" name="Bildobjekt 3" descr="le-plus-long-mot-lipogramme-en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-plus-long-mot-lipogramme-en-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Connaissez-vous la définition de lipogramme ? Si la réponse est NON, ce n’est pas un drame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Rektangel 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2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ZnQnyMQCAADEBQAADgAAAAAAAAAAAAAAAAAuAgAAZHJzL2Uyb0RvYy54bWxQSwECLQAUAAYACAAA&#10;ACEA8l2uHd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C73D94" w:rsidRPr="00C73D94" w:rsidRDefault="00C73D94" w:rsidP="00C73D9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D’une manière générale, </w:t>
      </w:r>
      <w:r w:rsidRPr="00C73D94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un lipogramme est défini comme un écrit dans lequel on s’interdit d’utiliser une lettre de l’alphabet (voyelle ou consonne)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</w:t>
      </w:r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Vous pouvez donc décider d’écrire un texte où la lettre A n’apparait jamais. Ainsi, un lipogramme en A concerne un texte ou une phrase dans lequel on exclut délibérément la lettre A. Par exemple :</w:t>
      </w:r>
    </w:p>
    <w:p w:rsidR="00C73D94" w:rsidRPr="00C73D94" w:rsidRDefault="00C73D94" w:rsidP="00C73D9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Mon fils s’est mis en pleurs lorsqu’une femme tellement moche s’est penchée sur son lit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</w:t>
      </w:r>
    </w:p>
    <w:p w:rsidR="00C73D94" w:rsidRPr="00C73D94" w:rsidRDefault="00C73D94" w:rsidP="00C73D9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Sachez que parmi les 26 lettres de l’alphabet français, </w:t>
      </w:r>
      <w:r w:rsidRPr="00C73D94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11 sont fréquemment utilisées dans nos écrits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 Les voici listées par fréquence d’utilisation : </w:t>
      </w:r>
      <w:r w:rsidRPr="00C73D94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val="fr-FR" w:eastAsia="sv-SE"/>
        </w:rPr>
        <w:t>E – S – A – R – T – I – N – U – L – O – C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</w:t>
      </w:r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Du coup, il n’est pas simple de rédiger un lipogramme en E, en A ou en R. Par contre, tous les derniers de la classe n’auront pas de mal à pondre un lipogramme en W, en Z ou en Y </w:t>
      </w:r>
      <w:r>
        <w:rPr>
          <w:rFonts w:ascii="inherit" w:eastAsia="Times New Roman" w:hAnsi="inherit" w:cs="Times New Roman"/>
          <w:noProof/>
          <w:color w:val="000000"/>
          <w:sz w:val="21"/>
          <w:szCs w:val="21"/>
          <w:lang w:eastAsia="sv-SE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ktangel 1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s1026" alt="🙂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P9g&#10;7zDCAgAAxAUAAA4AAAAAAAAAAAAAAAAALgIAAGRycy9lMm9Eb2MueG1sUEsBAi0AFAAGAAgAAAAh&#10;APJdrh3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On parle souvent de lipogramme pour évoquer des textes écrits sans utiliser une lettre précise. Toutefois, on peut également s’amuser à écrire des mots de 10 lettres ou plus dans lesquels on ne trouvera jamais l’une des 11 lettres les plus utilisées de l’alphabet français.</w:t>
      </w:r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C’est pourquoi, nous vous demandons quel est le plus long mot lipogramme en E ?</w:t>
      </w:r>
    </w:p>
    <w:p w:rsidR="00C73D94" w:rsidRPr="00C73D94" w:rsidRDefault="00C73D94" w:rsidP="00C73D9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Il ne s’agit pas du mot </w:t>
      </w:r>
      <w:r w:rsidRPr="00C73D9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Nationalisation.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 Ce n’est pas non plus </w:t>
      </w:r>
      <w:r w:rsidRPr="00C73D9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Anabolisant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, </w:t>
      </w:r>
      <w:r w:rsidRPr="00C73D9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Introduction, Humidifiant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 ou encore </w:t>
      </w:r>
      <w:r w:rsidRPr="00C73D9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Aujourd’hui.</w:t>
      </w:r>
    </w:p>
    <w:p w:rsidR="00C73D94" w:rsidRPr="00C73D94" w:rsidRDefault="00C73D94" w:rsidP="00C73D9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En effet, en français, le plus long mot lipogramme en E est Institutionnalisation.</w:t>
      </w:r>
    </w:p>
    <w:p w:rsidR="00C73D94" w:rsidRPr="00C73D94" w:rsidRDefault="00C73D94" w:rsidP="00C73D9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</w:pP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Enfin, notez que le lipogramme en E le plu célèbre est le roman de Georges Perec intitulé </w:t>
      </w:r>
      <w:r w:rsidRPr="00C73D9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bdr w:val="none" w:sz="0" w:space="0" w:color="auto" w:frame="1"/>
          <w:lang w:val="fr-FR" w:eastAsia="sv-SE"/>
        </w:rPr>
        <w:t>La Disparition</w:t>
      </w:r>
      <w:r w:rsidRPr="00C73D94">
        <w:rPr>
          <w:rFonts w:ascii="inherit" w:eastAsia="Times New Roman" w:hAnsi="inherit" w:cs="Times New Roman"/>
          <w:color w:val="000000"/>
          <w:sz w:val="21"/>
          <w:szCs w:val="21"/>
          <w:lang w:val="fr-FR" w:eastAsia="sv-SE"/>
        </w:rPr>
        <w:t>.</w:t>
      </w:r>
    </w:p>
    <w:p w:rsidR="00180761" w:rsidRPr="00C73D94" w:rsidRDefault="00180761">
      <w:pPr>
        <w:rPr>
          <w:lang w:val="fr-FR"/>
        </w:rPr>
      </w:pPr>
    </w:p>
    <w:sectPr w:rsidR="00180761" w:rsidRPr="00C73D94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94"/>
    <w:rsid w:val="000C537D"/>
    <w:rsid w:val="00132FE5"/>
    <w:rsid w:val="00164EA3"/>
    <w:rsid w:val="00180761"/>
    <w:rsid w:val="00287E2F"/>
    <w:rsid w:val="003E522A"/>
    <w:rsid w:val="004E4EE1"/>
    <w:rsid w:val="00811246"/>
    <w:rsid w:val="00842143"/>
    <w:rsid w:val="00966128"/>
    <w:rsid w:val="00C73D94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7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3D9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meta">
    <w:name w:val="meta"/>
    <w:basedOn w:val="Normal"/>
    <w:rsid w:val="00C7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73D94"/>
  </w:style>
  <w:style w:type="character" w:customStyle="1" w:styleId="updated">
    <w:name w:val="updated"/>
    <w:basedOn w:val="Standardstycketeckensnitt"/>
    <w:rsid w:val="00C73D94"/>
  </w:style>
  <w:style w:type="paragraph" w:styleId="Normalwebb">
    <w:name w:val="Normal (Web)"/>
    <w:basedOn w:val="Normal"/>
    <w:uiPriority w:val="99"/>
    <w:semiHidden/>
    <w:unhideWhenUsed/>
    <w:rsid w:val="00C7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73D94"/>
    <w:rPr>
      <w:b/>
      <w:bCs/>
    </w:rPr>
  </w:style>
  <w:style w:type="character" w:styleId="Betoning">
    <w:name w:val="Emphasis"/>
    <w:basedOn w:val="Standardstycketeckensnitt"/>
    <w:uiPriority w:val="20"/>
    <w:qFormat/>
    <w:rsid w:val="00C73D9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3D9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4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73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3D9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meta">
    <w:name w:val="meta"/>
    <w:basedOn w:val="Normal"/>
    <w:rsid w:val="00C7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73D94"/>
  </w:style>
  <w:style w:type="character" w:customStyle="1" w:styleId="updated">
    <w:name w:val="updated"/>
    <w:basedOn w:val="Standardstycketeckensnitt"/>
    <w:rsid w:val="00C73D94"/>
  </w:style>
  <w:style w:type="paragraph" w:styleId="Normalwebb">
    <w:name w:val="Normal (Web)"/>
    <w:basedOn w:val="Normal"/>
    <w:uiPriority w:val="99"/>
    <w:semiHidden/>
    <w:unhideWhenUsed/>
    <w:rsid w:val="00C7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73D94"/>
    <w:rPr>
      <w:b/>
      <w:bCs/>
    </w:rPr>
  </w:style>
  <w:style w:type="character" w:styleId="Betoning">
    <w:name w:val="Emphasis"/>
    <w:basedOn w:val="Standardstycketeckensnitt"/>
    <w:uiPriority w:val="20"/>
    <w:qFormat/>
    <w:rsid w:val="00C73D94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7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3D9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4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/exercices3/garnier/Quelestlepluslongmotlipogrammeen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Quel est le plus long mot lipogramme en E ?</vt:lpstr>
    </vt:vector>
  </TitlesOfParts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2016-12-31T08:31:00Z</dcterms:created>
  <dcterms:modified xsi:type="dcterms:W3CDTF">2017-01-01T15:00:00Z</dcterms:modified>
</cp:coreProperties>
</file>