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F9" w:rsidRPr="00595CF9" w:rsidRDefault="00DE75DE" w:rsidP="00595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" w:history="1">
        <w:r w:rsidR="00595CF9" w:rsidRPr="00DE75DE">
          <w:rPr>
            <w:rStyle w:val="Hyperlnk"/>
            <w:rFonts w:ascii="Arial" w:eastAsia="Times New Roman" w:hAnsi="Arial" w:cs="Arial"/>
            <w:b/>
            <w:bCs/>
            <w:sz w:val="18"/>
            <w:szCs w:val="18"/>
            <w:shd w:val="clear" w:color="auto" w:fill="FFFFFF"/>
            <w:lang w:eastAsia="sv-SE"/>
          </w:rPr>
          <w:t>Questions</w:t>
        </w:r>
        <w:r w:rsidR="005731BD" w:rsidRPr="00DE75DE">
          <w:rPr>
            <w:rStyle w:val="Hyperlnk"/>
            <w:rFonts w:ascii="Arial" w:eastAsia="Times New Roman" w:hAnsi="Arial" w:cs="Arial"/>
            <w:b/>
            <w:bCs/>
            <w:sz w:val="18"/>
            <w:szCs w:val="18"/>
            <w:shd w:val="clear" w:color="auto" w:fill="FFFFFF"/>
            <w:lang w:eastAsia="sv-SE"/>
          </w:rPr>
          <w:t xml:space="preserve"> mode</w:t>
        </w:r>
      </w:hyperlink>
      <w:bookmarkStart w:id="0" w:name="_GoBack"/>
      <w:bookmarkEnd w:id="0"/>
      <w:r w:rsidR="00595CF9" w:rsidRPr="00595CF9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Est-ce que vous aimez faire les magasins?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À quelle fréquence?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Quelle est votre couleur préférée?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Quelle couleur détestez-vous?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Quel est l'achat le plus cher que vous ayez fait pour un vêtement?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Des chaussures? Un accessoire?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Que portez-vous aujourd'hui?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Quels sont vos vêtements favoris? Quels sont vos accessoires préférés?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Actuellement, quels sont vos trois vêtements préférés dans votre garde-robe?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Quels sont 5 vêtements basiques de votre garde-robe?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Quels vêtements portez-vous en été?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En hiver?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Quels vêtements portez-vous quand vous êtes de bonne humeur?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De mauvaise humeur?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Qu'est-ce qu'il faut porter? Qu'est-ce qu'il ne faut pas porter?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à la plage?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à la campagne?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à la montagne?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en Sibérie? À Singapour?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pour une journée shopping?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pour garder un enfant toute la journée?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pour faire des rénovations dans votre appartement?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à un mariage en France?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Dans votre pays?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à un entretien d'embauche?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Créez une tenue (vêtements, chaussures, et accessoires): 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pour faire les soldes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pour un cocktail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pour aller en boîte de nuit</w:t>
      </w:r>
    </w:p>
    <w:p w:rsidR="00595CF9" w:rsidRPr="00595CF9" w:rsidRDefault="00595CF9" w:rsidP="00595CF9">
      <w:pPr>
        <w:numPr>
          <w:ilvl w:val="1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>pour un premier rendez-vous amoureux</w:t>
      </w:r>
    </w:p>
    <w:p w:rsidR="00595CF9" w:rsidRPr="00595CF9" w:rsidRDefault="00595CF9" w:rsidP="00595CF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595CF9">
        <w:rPr>
          <w:rFonts w:ascii="Arial" w:eastAsia="Times New Roman" w:hAnsi="Arial" w:cs="Arial"/>
          <w:color w:val="444444"/>
          <w:sz w:val="18"/>
          <w:szCs w:val="18"/>
          <w:lang w:val="fr-FR" w:eastAsia="sv-SE"/>
        </w:rPr>
        <w:t xml:space="preserve">De quelle(s) célébrité(s) aimez-vous le style vestimentaire? </w:t>
      </w:r>
      <w:r w:rsidRPr="00595CF9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Pourquoi?</w:t>
      </w:r>
    </w:p>
    <w:p w:rsidR="00180761" w:rsidRDefault="00221215">
      <w:r>
        <w:rPr>
          <w:noProof/>
          <w:lang w:eastAsia="sv-SE"/>
        </w:rPr>
        <w:drawing>
          <wp:inline distT="0" distB="0" distL="0" distR="0">
            <wp:extent cx="3289443" cy="4450080"/>
            <wp:effectExtent l="0" t="0" r="635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43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116580" cy="4156074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1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8"/>
                    <a:stretch/>
                  </pic:blipFill>
                  <pic:spPr bwMode="auto">
                    <a:xfrm>
                      <a:off x="0" y="0"/>
                      <a:ext cx="3121187" cy="416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A56"/>
    <w:multiLevelType w:val="multilevel"/>
    <w:tmpl w:val="5FD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F9"/>
    <w:rsid w:val="000C537D"/>
    <w:rsid w:val="00132FE5"/>
    <w:rsid w:val="00180761"/>
    <w:rsid w:val="00221215"/>
    <w:rsid w:val="00287E2F"/>
    <w:rsid w:val="003E522A"/>
    <w:rsid w:val="004E4EE1"/>
    <w:rsid w:val="005731BD"/>
    <w:rsid w:val="00595CF9"/>
    <w:rsid w:val="00811246"/>
    <w:rsid w:val="00966128"/>
    <w:rsid w:val="00CB7B56"/>
    <w:rsid w:val="00D4687D"/>
    <w:rsid w:val="00DE75DE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21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21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Questionsmode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2016-12-24T13:05:00Z</dcterms:created>
  <dcterms:modified xsi:type="dcterms:W3CDTF">2016-12-25T09:15:00Z</dcterms:modified>
</cp:coreProperties>
</file>