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08" w:rsidRPr="007A27CD" w:rsidRDefault="00D901B2" w:rsidP="00555808">
      <w:pPr>
        <w:rPr>
          <w:b/>
          <w:sz w:val="32"/>
          <w:szCs w:val="32"/>
          <w:u w:val="single"/>
          <w:lang w:val="fr-FR"/>
        </w:rPr>
      </w:pPr>
      <w:hyperlink r:id="rId5" w:history="1">
        <w:r w:rsidR="00555808" w:rsidRPr="00D901B2">
          <w:rPr>
            <w:rStyle w:val="Hyperlnk"/>
            <w:b/>
            <w:sz w:val="32"/>
            <w:szCs w:val="32"/>
            <w:lang w:val="fr-FR"/>
          </w:rPr>
          <w:t>Toto 3</w:t>
        </w:r>
      </w:hyperlink>
      <w:bookmarkStart w:id="0" w:name="_GoBack"/>
      <w:bookmarkEnd w:id="0"/>
      <w:r w:rsidR="001812F1" w:rsidRPr="007A27CD">
        <w:rPr>
          <w:b/>
          <w:sz w:val="32"/>
          <w:szCs w:val="32"/>
          <w:u w:val="single"/>
          <w:lang w:val="fr-FR"/>
        </w:rPr>
        <w:t> ; v</w:t>
      </w:r>
      <w:r w:rsidR="00A67C2D">
        <w:rPr>
          <w:b/>
          <w:sz w:val="32"/>
          <w:szCs w:val="32"/>
          <w:u w:val="single"/>
          <w:lang w:val="fr-FR"/>
        </w:rPr>
        <w:t>3</w:t>
      </w:r>
      <w:r>
        <w:rPr>
          <w:b/>
          <w:sz w:val="32"/>
          <w:szCs w:val="32"/>
          <w:u w:val="single"/>
          <w:lang w:val="fr-FR"/>
        </w:rPr>
        <w:t xml:space="preserve"> ; </w:t>
      </w:r>
      <w:hyperlink r:id="rId6" w:history="1">
        <w:r w:rsidRPr="00D901B2">
          <w:rPr>
            <w:rStyle w:val="Hyperlnk"/>
            <w:b/>
            <w:sz w:val="32"/>
            <w:szCs w:val="32"/>
            <w:lang w:val="fr-FR"/>
          </w:rPr>
          <w:t>vidéo</w:t>
        </w:r>
      </w:hyperlink>
    </w:p>
    <w:p w:rsidR="00555808" w:rsidRPr="007A27CD" w:rsidRDefault="001812F1" w:rsidP="00555808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S</w:t>
      </w:r>
      <w:r w:rsidR="00555808" w:rsidRPr="007A27CD">
        <w:rPr>
          <w:sz w:val="32"/>
          <w:szCs w:val="32"/>
          <w:lang w:val="fr-FR"/>
        </w:rPr>
        <w:t>uivant !</w:t>
      </w:r>
    </w:p>
    <w:p w:rsidR="00555808" w:rsidRPr="007A27CD" w:rsidRDefault="00555808" w:rsidP="00555808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Lagada, est-ce que tu peux m’expliquer ce que j’ai dans mon assiette, si jamais je dois décrire au maître ce que j’ai mangé.....</w:t>
      </w:r>
    </w:p>
    <w:p w:rsidR="00555808" w:rsidRPr="007A27CD" w:rsidRDefault="00555808" w:rsidP="00555808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Hmmmm...</w:t>
      </w:r>
    </w:p>
    <w:p w:rsidR="00555808" w:rsidRPr="007A27CD" w:rsidRDefault="00D901B2" w:rsidP="00555808">
      <w:pPr>
        <w:rPr>
          <w:b/>
          <w:sz w:val="32"/>
          <w:szCs w:val="32"/>
          <w:u w:val="single"/>
          <w:lang w:val="fr-FR"/>
        </w:rPr>
      </w:pPr>
      <w:hyperlink r:id="rId7" w:history="1">
        <w:r w:rsidR="00555808" w:rsidRPr="00D901B2">
          <w:rPr>
            <w:rStyle w:val="Hyperlnk"/>
            <w:b/>
            <w:sz w:val="32"/>
            <w:szCs w:val="32"/>
            <w:lang w:val="fr-FR"/>
          </w:rPr>
          <w:t>Toto4</w:t>
        </w:r>
      </w:hyperlink>
    </w:p>
    <w:p w:rsidR="00555808" w:rsidRPr="007A27CD" w:rsidRDefault="00555808" w:rsidP="00555808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Bon, les enfants, pour ce premier jour de classe vous n’aurez pas de leçon à apprendre pour demain.</w:t>
      </w:r>
    </w:p>
    <w:p w:rsidR="00555808" w:rsidRPr="007A27CD" w:rsidRDefault="00555808" w:rsidP="00555808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Ahhh, maîtresse ! Toto, il ne fait rien que de m’embêter !</w:t>
      </w:r>
    </w:p>
    <w:p w:rsidR="00555808" w:rsidRPr="007A27CD" w:rsidRDefault="00555808" w:rsidP="00555808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Toto ça suffit maintenant !</w:t>
      </w:r>
    </w:p>
    <w:p w:rsidR="00555808" w:rsidRPr="007A27CD" w:rsidRDefault="00555808" w:rsidP="00555808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Allô ? Allô bonjour madame, je suis madame Dupont, la maîtresse de Toto, je tenais à vous signaler que votre fils se comporte de façon inexcusable</w:t>
      </w:r>
    </w:p>
    <w:p w:rsidR="00555808" w:rsidRPr="007A27CD" w:rsidRDefault="00555808" w:rsidP="00555808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Attendez un peu, moi je vais le garder tout l’été et je ne vous ai jamais appelé pour me plaindre</w:t>
      </w:r>
    </w:p>
    <w:p w:rsidR="00180761" w:rsidRPr="007A27CD" w:rsidRDefault="00D901B2">
      <w:pPr>
        <w:rPr>
          <w:b/>
          <w:sz w:val="32"/>
          <w:szCs w:val="32"/>
          <w:u w:val="single"/>
          <w:lang w:val="fr-FR"/>
        </w:rPr>
      </w:pPr>
      <w:hyperlink r:id="rId8" w:history="1">
        <w:r w:rsidR="003B5798" w:rsidRPr="00D901B2">
          <w:rPr>
            <w:rStyle w:val="Hyperlnk"/>
            <w:b/>
            <w:sz w:val="32"/>
            <w:szCs w:val="32"/>
            <w:lang w:val="fr-FR"/>
          </w:rPr>
          <w:t>Toto5</w:t>
        </w:r>
      </w:hyperlink>
    </w:p>
    <w:p w:rsidR="003B5798" w:rsidRPr="007A27CD" w:rsidRDefault="00E81596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Alors, vous n’avez pas vu le feu?</w:t>
      </w:r>
    </w:p>
    <w:p w:rsidR="00E81596" w:rsidRPr="007A27CD" w:rsidRDefault="00E81596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Un feu ? Un feu ? Il y a un feu ? Mais où ça ?  Je ne vois pas de fumée !</w:t>
      </w:r>
    </w:p>
    <w:p w:rsidR="00E81596" w:rsidRPr="007A27CD" w:rsidRDefault="00E81596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Psst, dépêchez-vous ! Appelez les pompiers !</w:t>
      </w:r>
    </w:p>
    <w:p w:rsidR="00D9672A" w:rsidRPr="007A27CD" w:rsidRDefault="00D901B2" w:rsidP="00224F37">
      <w:pPr>
        <w:rPr>
          <w:b/>
          <w:sz w:val="32"/>
          <w:szCs w:val="32"/>
          <w:u w:val="single"/>
          <w:lang w:val="fr-FR"/>
        </w:rPr>
      </w:pPr>
      <w:hyperlink r:id="rId9" w:history="1">
        <w:r w:rsidR="00555808" w:rsidRPr="00D901B2">
          <w:rPr>
            <w:rStyle w:val="Hyperlnk"/>
            <w:b/>
            <w:sz w:val="32"/>
            <w:szCs w:val="32"/>
            <w:lang w:val="fr-FR"/>
          </w:rPr>
          <w:t>Toto 6</w:t>
        </w:r>
      </w:hyperlink>
    </w:p>
    <w:p w:rsidR="00555808" w:rsidRPr="007A27CD" w:rsidRDefault="00555808" w:rsidP="00224F37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Ah, je le connais ! Ma petite s</w:t>
      </w:r>
      <w:r w:rsidR="007A27CD">
        <w:rPr>
          <w:sz w:val="32"/>
          <w:szCs w:val="32"/>
          <w:lang w:val="fr-FR"/>
        </w:rPr>
        <w:t>œ</w:t>
      </w:r>
      <w:r w:rsidRPr="007A27CD">
        <w:rPr>
          <w:sz w:val="32"/>
          <w:szCs w:val="32"/>
          <w:lang w:val="fr-FR"/>
        </w:rPr>
        <w:t>ur Zaza, elle a le même. C’est cucu.</w:t>
      </w:r>
    </w:p>
    <w:p w:rsidR="00555808" w:rsidRPr="007A27CD" w:rsidRDefault="00555808" w:rsidP="00224F37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Oui, tu as peut-être raison. Ah, celui-là !</w:t>
      </w:r>
    </w:p>
    <w:p w:rsidR="00555808" w:rsidRPr="007A27CD" w:rsidRDefault="00555808" w:rsidP="00224F37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Ouais, je le connais aussi. Bôf, il n’y a pas assez de dessins dedans. Trop nul !</w:t>
      </w:r>
    </w:p>
    <w:p w:rsidR="00555808" w:rsidRPr="007A27CD" w:rsidRDefault="00555808" w:rsidP="00224F37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Ah ! Je connais aussi celui-là.</w:t>
      </w:r>
    </w:p>
    <w:p w:rsidR="00555808" w:rsidRPr="007A27CD" w:rsidRDefault="00555808" w:rsidP="00224F37">
      <w:pPr>
        <w:rPr>
          <w:sz w:val="32"/>
          <w:szCs w:val="32"/>
          <w:lang w:val="fr-FR"/>
        </w:rPr>
      </w:pPr>
      <w:r w:rsidRPr="007A27CD">
        <w:rPr>
          <w:sz w:val="32"/>
          <w:szCs w:val="32"/>
          <w:lang w:val="fr-FR"/>
        </w:rPr>
        <w:t>Et alors il est bien ?</w:t>
      </w:r>
    </w:p>
    <w:p w:rsidR="003B5798" w:rsidRPr="00E81596" w:rsidRDefault="00555808">
      <w:pPr>
        <w:rPr>
          <w:lang w:val="fr-FR"/>
        </w:rPr>
      </w:pPr>
      <w:r w:rsidRPr="007A27CD">
        <w:rPr>
          <w:sz w:val="32"/>
          <w:szCs w:val="32"/>
          <w:lang w:val="fr-FR"/>
        </w:rPr>
        <w:t>Ah ouais ! Celui-là il est génial ! Jusqu</w:t>
      </w:r>
      <w:r w:rsidR="007A27CD">
        <w:rPr>
          <w:sz w:val="32"/>
          <w:szCs w:val="32"/>
          <w:lang w:val="fr-FR"/>
        </w:rPr>
        <w:t xml:space="preserve">’à </w:t>
      </w:r>
      <w:r w:rsidRPr="007A27CD">
        <w:rPr>
          <w:sz w:val="32"/>
          <w:szCs w:val="32"/>
          <w:lang w:val="fr-FR"/>
        </w:rPr>
        <w:t>la dernière page tu ne peux même pas deviner que l’assassin c’est le facteur...</w:t>
      </w:r>
    </w:p>
    <w:sectPr w:rsidR="003B5798" w:rsidRPr="00E81596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98"/>
    <w:rsid w:val="00006E76"/>
    <w:rsid w:val="000C537D"/>
    <w:rsid w:val="00132FE5"/>
    <w:rsid w:val="00180761"/>
    <w:rsid w:val="001812F1"/>
    <w:rsid w:val="00224F37"/>
    <w:rsid w:val="00264239"/>
    <w:rsid w:val="00287E2F"/>
    <w:rsid w:val="003B5798"/>
    <w:rsid w:val="003E522A"/>
    <w:rsid w:val="004E4EE1"/>
    <w:rsid w:val="00555808"/>
    <w:rsid w:val="0067290F"/>
    <w:rsid w:val="006B74CC"/>
    <w:rsid w:val="006C32E2"/>
    <w:rsid w:val="006D7C85"/>
    <w:rsid w:val="00713863"/>
    <w:rsid w:val="007A27CD"/>
    <w:rsid w:val="00811246"/>
    <w:rsid w:val="00966128"/>
    <w:rsid w:val="00A67C2D"/>
    <w:rsid w:val="00C4226E"/>
    <w:rsid w:val="00CB7B56"/>
    <w:rsid w:val="00D4687D"/>
    <w:rsid w:val="00D901B2"/>
    <w:rsid w:val="00D9672A"/>
    <w:rsid w:val="00E35841"/>
    <w:rsid w:val="00E5138A"/>
    <w:rsid w:val="00E81596"/>
    <w:rsid w:val="00E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0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garnier/Toto5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garnier/Toto4.mp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garnier/Toto3.mp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ranska.be/exercices/exercices3/garnier/Toto3456v3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3/garnier/Toto6.mp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2017-01-02T05:31:00Z</dcterms:created>
  <dcterms:modified xsi:type="dcterms:W3CDTF">2017-01-02T05:32:00Z</dcterms:modified>
</cp:coreProperties>
</file>