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C5" w:rsidRDefault="006B6415" w:rsidP="00E25EC5">
      <w:hyperlink r:id="rId5" w:history="1">
        <w:r w:rsidR="00E25EC5" w:rsidRPr="006B6415">
          <w:rPr>
            <w:rStyle w:val="Hyperlnk"/>
          </w:rPr>
          <w:t>acheterdeschaussures</w:t>
        </w:r>
      </w:hyperlink>
      <w:bookmarkStart w:id="0" w:name="_GoBack"/>
      <w:bookmarkEnd w:id="0"/>
      <w:r w:rsidR="00E25EC5">
        <w:t>; exercices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283"/>
        <w:gridCol w:w="4159"/>
        <w:gridCol w:w="4764"/>
      </w:tblGrid>
      <w:tr w:rsidR="00E25EC5" w:rsidRPr="00EB7118" w:rsidTr="00E25EC5">
        <w:trPr>
          <w:trHeight w:val="794"/>
        </w:trPr>
        <w:tc>
          <w:tcPr>
            <w:tcW w:w="1293" w:type="dxa"/>
          </w:tcPr>
          <w:p w:rsidR="00E25EC5" w:rsidRPr="006E25B7" w:rsidRDefault="00E25EC5" w:rsidP="00B82365">
            <w:pPr>
              <w:pStyle w:val="Ingetavstnd"/>
            </w:pPr>
            <w:r w:rsidRPr="006E25B7">
              <w:t>HARRY</w:t>
            </w:r>
          </w:p>
          <w:p w:rsidR="00E25EC5" w:rsidRDefault="00E25EC5" w:rsidP="00B82365"/>
        </w:tc>
        <w:tc>
          <w:tcPr>
            <w:tcW w:w="4301" w:type="dxa"/>
            <w:tcBorders>
              <w:right w:val="nil"/>
            </w:tcBorders>
          </w:tcPr>
          <w:p w:rsidR="00E25EC5" w:rsidRPr="00EB7118" w:rsidRDefault="00E25EC5" w:rsidP="00B82365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Ok,</w:t>
            </w:r>
            <w:r>
              <w:rPr>
                <w:lang w:val="fr-FR"/>
              </w:rPr>
              <w:t>seså</w:t>
            </w:r>
            <w:r w:rsidRPr="00EB7118">
              <w:rPr>
                <w:lang w:val="fr-FR"/>
              </w:rPr>
              <w:t xml:space="preserve">. </w:t>
            </w:r>
            <w:r>
              <w:rPr>
                <w:lang w:val="fr-FR"/>
              </w:rPr>
              <w:t>Kom !</w:t>
            </w:r>
          </w:p>
        </w:tc>
        <w:tc>
          <w:tcPr>
            <w:tcW w:w="4997" w:type="dxa"/>
            <w:tcBorders>
              <w:left w:val="nil"/>
            </w:tcBorders>
          </w:tcPr>
          <w:p w:rsidR="00E25EC5" w:rsidRPr="00EB7118" w:rsidRDefault="00E25EC5" w:rsidP="00B82365">
            <w:pPr>
              <w:rPr>
                <w:lang w:val="fr-FR"/>
              </w:rPr>
            </w:pPr>
          </w:p>
        </w:tc>
      </w:tr>
      <w:tr w:rsidR="00E25EC5" w:rsidRPr="00EB7118" w:rsidTr="00E25EC5">
        <w:trPr>
          <w:trHeight w:val="794"/>
        </w:trPr>
        <w:tc>
          <w:tcPr>
            <w:tcW w:w="1293" w:type="dxa"/>
          </w:tcPr>
          <w:p w:rsidR="00E25EC5" w:rsidRPr="00EB7118" w:rsidRDefault="00E25EC5" w:rsidP="00B82365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GEORGES</w:t>
            </w:r>
          </w:p>
          <w:p w:rsidR="00E25EC5" w:rsidRPr="00EB7118" w:rsidRDefault="00E25EC5" w:rsidP="00B82365">
            <w:pPr>
              <w:rPr>
                <w:lang w:val="fr-FR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E25EC5" w:rsidRPr="00EB7118" w:rsidRDefault="00E25EC5" w:rsidP="00B82365">
            <w:pPr>
              <w:pStyle w:val="Ingetavstnd"/>
            </w:pPr>
            <w:r w:rsidRPr="00EB7118">
              <w:t>NEJ ! JAG VILL HA SKORNA !</w:t>
            </w:r>
          </w:p>
        </w:tc>
        <w:tc>
          <w:tcPr>
            <w:tcW w:w="4997" w:type="dxa"/>
            <w:tcBorders>
              <w:left w:val="nil"/>
            </w:tcBorders>
          </w:tcPr>
          <w:p w:rsidR="00E25EC5" w:rsidRPr="00EB7118" w:rsidRDefault="00E25EC5" w:rsidP="00B82365">
            <w:pPr>
              <w:rPr>
                <w:lang w:val="fr-FR"/>
              </w:rPr>
            </w:pPr>
          </w:p>
        </w:tc>
      </w:tr>
      <w:tr w:rsidR="00E25EC5" w:rsidRPr="006E25B7" w:rsidTr="00E25EC5">
        <w:trPr>
          <w:trHeight w:val="794"/>
        </w:trPr>
        <w:tc>
          <w:tcPr>
            <w:tcW w:w="1293" w:type="dxa"/>
          </w:tcPr>
          <w:p w:rsidR="00E25EC5" w:rsidRPr="00EB7118" w:rsidRDefault="00E25EC5" w:rsidP="00B82365">
            <w:pPr>
              <w:rPr>
                <w:lang w:val="fr-FR"/>
              </w:rPr>
            </w:pPr>
            <w:r w:rsidRPr="00EB7118">
              <w:rPr>
                <w:lang w:val="fr-FR"/>
              </w:rPr>
              <w:t>LE GÉRANT</w:t>
            </w:r>
          </w:p>
        </w:tc>
        <w:tc>
          <w:tcPr>
            <w:tcW w:w="4301" w:type="dxa"/>
            <w:tcBorders>
              <w:right w:val="nil"/>
            </w:tcBorders>
          </w:tcPr>
          <w:p w:rsidR="00E25EC5" w:rsidRPr="00EB7118" w:rsidRDefault="00E25EC5" w:rsidP="00B82365">
            <w:pPr>
              <w:pStyle w:val="Ingetavstnd"/>
            </w:pPr>
            <w:r w:rsidRPr="00EB7118">
              <w:t>Vilken slags skor önskar ni ?</w:t>
            </w:r>
          </w:p>
        </w:tc>
        <w:tc>
          <w:tcPr>
            <w:tcW w:w="4997" w:type="dxa"/>
            <w:tcBorders>
              <w:left w:val="nil"/>
            </w:tcBorders>
          </w:tcPr>
          <w:p w:rsidR="00E25EC5" w:rsidRPr="006E25B7" w:rsidRDefault="00E25EC5" w:rsidP="00B82365">
            <w:pPr>
              <w:rPr>
                <w:lang w:val="fr-FR"/>
              </w:rPr>
            </w:pPr>
          </w:p>
        </w:tc>
      </w:tr>
      <w:tr w:rsidR="00E25EC5" w:rsidRPr="006E25B7" w:rsidTr="00E25EC5">
        <w:trPr>
          <w:trHeight w:val="794"/>
        </w:trPr>
        <w:tc>
          <w:tcPr>
            <w:tcW w:w="1293" w:type="dxa"/>
          </w:tcPr>
          <w:p w:rsidR="00E25EC5" w:rsidRPr="006E25B7" w:rsidRDefault="00E25EC5" w:rsidP="00B82365">
            <w:pPr>
              <w:pStyle w:val="Ingetavstnd"/>
            </w:pPr>
            <w:r w:rsidRPr="00EB7118">
              <w:rPr>
                <w:lang w:val="fr-FR"/>
              </w:rPr>
              <w:t>HA</w:t>
            </w:r>
            <w:r w:rsidRPr="006E25B7">
              <w:t>RRY</w:t>
            </w:r>
          </w:p>
          <w:p w:rsidR="00E25EC5" w:rsidRPr="006E25B7" w:rsidRDefault="00E25EC5" w:rsidP="00B82365">
            <w:pPr>
              <w:rPr>
                <w:lang w:val="fr-FR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E25EC5" w:rsidRPr="00EB7118" w:rsidRDefault="00E25EC5" w:rsidP="00B82365">
            <w:pPr>
              <w:pStyle w:val="Ingetavstnd"/>
            </w:pPr>
            <w:r w:rsidRPr="00EB7118">
              <w:t>Det är han som vill ha skor.</w:t>
            </w:r>
          </w:p>
        </w:tc>
        <w:tc>
          <w:tcPr>
            <w:tcW w:w="4997" w:type="dxa"/>
            <w:tcBorders>
              <w:left w:val="nil"/>
            </w:tcBorders>
          </w:tcPr>
          <w:p w:rsidR="00E25EC5" w:rsidRPr="006E25B7" w:rsidRDefault="00E25EC5" w:rsidP="00B82365">
            <w:pPr>
              <w:rPr>
                <w:lang w:val="fr-FR"/>
              </w:rPr>
            </w:pPr>
          </w:p>
        </w:tc>
      </w:tr>
      <w:tr w:rsidR="00E25EC5" w:rsidRPr="006E25B7" w:rsidTr="00E25EC5">
        <w:trPr>
          <w:trHeight w:val="794"/>
        </w:trPr>
        <w:tc>
          <w:tcPr>
            <w:tcW w:w="1293" w:type="dxa"/>
          </w:tcPr>
          <w:p w:rsidR="00E25EC5" w:rsidRPr="006E25B7" w:rsidRDefault="00E25EC5" w:rsidP="00B82365">
            <w:pPr>
              <w:pStyle w:val="Ingetavstnd"/>
            </w:pPr>
            <w:r w:rsidRPr="006E25B7">
              <w:t>LE GÉRANT</w:t>
            </w:r>
          </w:p>
          <w:p w:rsidR="00E25EC5" w:rsidRPr="006E25B7" w:rsidRDefault="00E25EC5" w:rsidP="00B82365">
            <w:pPr>
              <w:rPr>
                <w:lang w:val="fr-FR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E25EC5" w:rsidRPr="00EB7118" w:rsidRDefault="00E25EC5" w:rsidP="00B82365">
            <w:pPr>
              <w:pStyle w:val="Ingetavstnd"/>
            </w:pPr>
            <w:r w:rsidRPr="00E25EC5">
              <w:t xml:space="preserve">Åh ! </w:t>
            </w:r>
            <w:r w:rsidRPr="00EB7118">
              <w:t>Och vad vill han ha för skor ?</w:t>
            </w:r>
          </w:p>
        </w:tc>
        <w:tc>
          <w:tcPr>
            <w:tcW w:w="4997" w:type="dxa"/>
            <w:tcBorders>
              <w:left w:val="nil"/>
            </w:tcBorders>
          </w:tcPr>
          <w:p w:rsidR="00E25EC5" w:rsidRPr="006E25B7" w:rsidRDefault="00E25EC5" w:rsidP="00B82365">
            <w:pPr>
              <w:rPr>
                <w:lang w:val="fr-FR"/>
              </w:rPr>
            </w:pPr>
          </w:p>
        </w:tc>
      </w:tr>
      <w:tr w:rsidR="00E25EC5" w:rsidRPr="006E25B7" w:rsidTr="00E25EC5">
        <w:trPr>
          <w:trHeight w:val="794"/>
        </w:trPr>
        <w:tc>
          <w:tcPr>
            <w:tcW w:w="1293" w:type="dxa"/>
          </w:tcPr>
          <w:p w:rsidR="00E25EC5" w:rsidRPr="00EB7118" w:rsidRDefault="00E25EC5" w:rsidP="00B82365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HARRY</w:t>
            </w:r>
          </w:p>
          <w:p w:rsidR="00E25EC5" w:rsidRPr="006E25B7" w:rsidRDefault="00E25EC5" w:rsidP="00B82365">
            <w:pPr>
              <w:rPr>
                <w:lang w:val="fr-FR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E25EC5" w:rsidRPr="00EB7118" w:rsidRDefault="00E25EC5" w:rsidP="00B8236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Tja...Fråga honom det.</w:t>
            </w:r>
          </w:p>
        </w:tc>
        <w:tc>
          <w:tcPr>
            <w:tcW w:w="4997" w:type="dxa"/>
            <w:tcBorders>
              <w:left w:val="nil"/>
            </w:tcBorders>
          </w:tcPr>
          <w:p w:rsidR="00E25EC5" w:rsidRPr="006E25B7" w:rsidRDefault="00E25EC5" w:rsidP="00B82365">
            <w:pPr>
              <w:rPr>
                <w:lang w:val="fr-FR"/>
              </w:rPr>
            </w:pPr>
          </w:p>
        </w:tc>
      </w:tr>
      <w:tr w:rsidR="00E25EC5" w:rsidRPr="006E25B7" w:rsidTr="00E25EC5">
        <w:trPr>
          <w:trHeight w:val="794"/>
        </w:trPr>
        <w:tc>
          <w:tcPr>
            <w:tcW w:w="1293" w:type="dxa"/>
          </w:tcPr>
          <w:p w:rsidR="00E25EC5" w:rsidRPr="006E25B7" w:rsidRDefault="00E25EC5" w:rsidP="00B82365">
            <w:pPr>
              <w:pStyle w:val="Ingetavstnd"/>
              <w:rPr>
                <w:lang w:val="fr-FR"/>
              </w:rPr>
            </w:pPr>
            <w:r w:rsidRPr="006E25B7">
              <w:rPr>
                <w:lang w:val="fr-FR"/>
              </w:rPr>
              <w:t>GEORGES</w:t>
            </w:r>
          </w:p>
          <w:p w:rsidR="00E25EC5" w:rsidRPr="006E25B7" w:rsidRDefault="00E25EC5" w:rsidP="00B82365">
            <w:pPr>
              <w:rPr>
                <w:lang w:val="fr-FR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E25EC5" w:rsidRPr="00EB7118" w:rsidRDefault="00E25EC5" w:rsidP="00B8236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JAG, VILL HA SKOR</w:t>
            </w:r>
          </w:p>
        </w:tc>
        <w:tc>
          <w:tcPr>
            <w:tcW w:w="4997" w:type="dxa"/>
            <w:tcBorders>
              <w:left w:val="nil"/>
            </w:tcBorders>
          </w:tcPr>
          <w:p w:rsidR="00E25EC5" w:rsidRPr="006E25B7" w:rsidRDefault="00E25EC5" w:rsidP="00B82365">
            <w:pPr>
              <w:rPr>
                <w:lang w:val="fr-FR"/>
              </w:rPr>
            </w:pPr>
          </w:p>
        </w:tc>
      </w:tr>
      <w:tr w:rsidR="00E25EC5" w:rsidRPr="006E25B7" w:rsidTr="00E25EC5">
        <w:trPr>
          <w:trHeight w:val="794"/>
        </w:trPr>
        <w:tc>
          <w:tcPr>
            <w:tcW w:w="1293" w:type="dxa"/>
          </w:tcPr>
          <w:p w:rsidR="00E25EC5" w:rsidRPr="00EB7118" w:rsidRDefault="00E25EC5" w:rsidP="00B82365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GÉRANT</w:t>
            </w:r>
          </w:p>
          <w:p w:rsidR="00E25EC5" w:rsidRPr="006E25B7" w:rsidRDefault="00E25EC5" w:rsidP="00B82365">
            <w:pPr>
              <w:rPr>
                <w:lang w:val="fr-FR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E25EC5" w:rsidRPr="00EB7118" w:rsidRDefault="00E25EC5" w:rsidP="00B82365">
            <w:pPr>
              <w:pStyle w:val="Ingetavstnd"/>
            </w:pPr>
            <w:r w:rsidRPr="00EB7118">
              <w:t>Gå ut från min butik !</w:t>
            </w:r>
          </w:p>
        </w:tc>
        <w:tc>
          <w:tcPr>
            <w:tcW w:w="4997" w:type="dxa"/>
            <w:tcBorders>
              <w:left w:val="nil"/>
            </w:tcBorders>
          </w:tcPr>
          <w:p w:rsidR="00E25EC5" w:rsidRPr="006E25B7" w:rsidRDefault="00E25EC5" w:rsidP="00B82365">
            <w:pPr>
              <w:rPr>
                <w:lang w:val="fr-FR"/>
              </w:rPr>
            </w:pPr>
          </w:p>
        </w:tc>
      </w:tr>
      <w:tr w:rsidR="00E25EC5" w:rsidRPr="006E25B7" w:rsidTr="00E25EC5">
        <w:trPr>
          <w:trHeight w:val="794"/>
        </w:trPr>
        <w:tc>
          <w:tcPr>
            <w:tcW w:w="1293" w:type="dxa"/>
          </w:tcPr>
          <w:p w:rsidR="00E25EC5" w:rsidRPr="006E25B7" w:rsidRDefault="00E25EC5" w:rsidP="00B82365">
            <w:pPr>
              <w:pStyle w:val="Ingetavstnd"/>
            </w:pPr>
            <w:r w:rsidRPr="006E25B7">
              <w:t>GEORGES</w:t>
            </w:r>
          </w:p>
          <w:p w:rsidR="00E25EC5" w:rsidRPr="006E25B7" w:rsidRDefault="00E25EC5" w:rsidP="00B82365">
            <w:pPr>
              <w:rPr>
                <w:lang w:val="fr-FR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E25EC5" w:rsidRPr="00EB7118" w:rsidRDefault="00E25EC5" w:rsidP="00B82365">
            <w:pPr>
              <w:pStyle w:val="Ingetavstnd"/>
            </w:pPr>
            <w:r w:rsidRPr="00EB7118">
              <w:t>JAG, JAG VILL HA SKORNA</w:t>
            </w:r>
          </w:p>
        </w:tc>
        <w:tc>
          <w:tcPr>
            <w:tcW w:w="4997" w:type="dxa"/>
            <w:tcBorders>
              <w:left w:val="nil"/>
            </w:tcBorders>
          </w:tcPr>
          <w:p w:rsidR="00E25EC5" w:rsidRPr="006E25B7" w:rsidRDefault="00E25EC5" w:rsidP="00B82365">
            <w:pPr>
              <w:rPr>
                <w:lang w:val="fr-FR"/>
              </w:rPr>
            </w:pPr>
          </w:p>
        </w:tc>
      </w:tr>
      <w:tr w:rsidR="00E25EC5" w:rsidRPr="006E25B7" w:rsidTr="00E25EC5">
        <w:trPr>
          <w:trHeight w:val="794"/>
        </w:trPr>
        <w:tc>
          <w:tcPr>
            <w:tcW w:w="1293" w:type="dxa"/>
          </w:tcPr>
          <w:p w:rsidR="00E25EC5" w:rsidRPr="006E25B7" w:rsidRDefault="00E25EC5" w:rsidP="00B82365">
            <w:pPr>
              <w:pStyle w:val="Ingetavstnd"/>
            </w:pPr>
            <w:r w:rsidRPr="006E25B7">
              <w:t>HARRY</w:t>
            </w:r>
          </w:p>
          <w:p w:rsidR="00E25EC5" w:rsidRPr="006E25B7" w:rsidRDefault="00E25EC5" w:rsidP="00B82365">
            <w:pPr>
              <w:rPr>
                <w:lang w:val="fr-FR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E25EC5" w:rsidRPr="006E25B7" w:rsidRDefault="00E25EC5" w:rsidP="00B82365">
            <w:pPr>
              <w:pStyle w:val="Ingetavstnd"/>
            </w:pPr>
            <w:r>
              <w:t>Förlåt?</w:t>
            </w:r>
          </w:p>
        </w:tc>
        <w:tc>
          <w:tcPr>
            <w:tcW w:w="4997" w:type="dxa"/>
            <w:tcBorders>
              <w:left w:val="nil"/>
            </w:tcBorders>
          </w:tcPr>
          <w:p w:rsidR="00E25EC5" w:rsidRPr="006E25B7" w:rsidRDefault="00E25EC5" w:rsidP="00B82365">
            <w:pPr>
              <w:rPr>
                <w:lang w:val="fr-FR"/>
              </w:rPr>
            </w:pPr>
          </w:p>
        </w:tc>
      </w:tr>
      <w:tr w:rsidR="00E25EC5" w:rsidRPr="006E25B7" w:rsidTr="00E25EC5">
        <w:trPr>
          <w:trHeight w:val="794"/>
        </w:trPr>
        <w:tc>
          <w:tcPr>
            <w:tcW w:w="1293" w:type="dxa"/>
          </w:tcPr>
          <w:p w:rsidR="00E25EC5" w:rsidRPr="006E25B7" w:rsidRDefault="00E25EC5" w:rsidP="00B82365">
            <w:pPr>
              <w:rPr>
                <w:lang w:val="fr-FR"/>
              </w:rPr>
            </w:pPr>
            <w:r w:rsidRPr="006E25B7">
              <w:rPr>
                <w:lang w:val="fr-FR"/>
              </w:rPr>
              <w:t>GÉRANT</w:t>
            </w:r>
          </w:p>
        </w:tc>
        <w:tc>
          <w:tcPr>
            <w:tcW w:w="4301" w:type="dxa"/>
            <w:tcBorders>
              <w:right w:val="nil"/>
            </w:tcBorders>
          </w:tcPr>
          <w:p w:rsidR="00E25EC5" w:rsidRPr="00EB7118" w:rsidRDefault="00E25EC5" w:rsidP="00B82365">
            <w:pPr>
              <w:pStyle w:val="Ingetavstnd"/>
            </w:pPr>
            <w:r w:rsidRPr="00EB7118">
              <w:t>Få honom att gå ut från min butik !</w:t>
            </w:r>
          </w:p>
        </w:tc>
        <w:tc>
          <w:tcPr>
            <w:tcW w:w="4997" w:type="dxa"/>
            <w:tcBorders>
              <w:left w:val="nil"/>
            </w:tcBorders>
          </w:tcPr>
          <w:p w:rsidR="00E25EC5" w:rsidRPr="006E25B7" w:rsidRDefault="00E25EC5" w:rsidP="00B82365">
            <w:pPr>
              <w:rPr>
                <w:lang w:val="fr-FR"/>
              </w:rPr>
            </w:pPr>
          </w:p>
        </w:tc>
      </w:tr>
      <w:tr w:rsidR="00E25EC5" w:rsidRPr="006E25B7" w:rsidTr="00E25EC5">
        <w:trPr>
          <w:trHeight w:val="794"/>
        </w:trPr>
        <w:tc>
          <w:tcPr>
            <w:tcW w:w="1293" w:type="dxa"/>
          </w:tcPr>
          <w:p w:rsidR="00E25EC5" w:rsidRPr="006E25B7" w:rsidRDefault="00E25EC5" w:rsidP="00B82365">
            <w:pPr>
              <w:pStyle w:val="Ingetavstnd"/>
            </w:pPr>
            <w:r w:rsidRPr="006E25B7">
              <w:t>HARRY</w:t>
            </w:r>
          </w:p>
          <w:p w:rsidR="00E25EC5" w:rsidRPr="006E25B7" w:rsidRDefault="00E25EC5" w:rsidP="00B82365">
            <w:pPr>
              <w:rPr>
                <w:lang w:val="fr-FR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E25EC5" w:rsidRPr="00EB7118" w:rsidRDefault="00E25EC5" w:rsidP="00B82365">
            <w:pPr>
              <w:pStyle w:val="Ingetavstnd"/>
            </w:pPr>
            <w:r w:rsidRPr="00E25EC5">
              <w:t xml:space="preserve">Ert leende är inte uppriktigt. </w:t>
            </w:r>
            <w:r w:rsidRPr="00EB7118">
              <w:t xml:space="preserve">En godförsäljare har alltid ett uppriktigt leende. </w:t>
            </w:r>
            <w:r>
              <w:t>Och om det är en sak som gör mig utom mig så är det dåliga försäljare.</w:t>
            </w:r>
          </w:p>
        </w:tc>
        <w:tc>
          <w:tcPr>
            <w:tcW w:w="4997" w:type="dxa"/>
            <w:tcBorders>
              <w:left w:val="nil"/>
            </w:tcBorders>
          </w:tcPr>
          <w:p w:rsidR="00E25EC5" w:rsidRPr="006E25B7" w:rsidRDefault="00E25EC5" w:rsidP="00B82365">
            <w:pPr>
              <w:rPr>
                <w:lang w:val="fr-FR"/>
              </w:rPr>
            </w:pPr>
          </w:p>
        </w:tc>
      </w:tr>
      <w:tr w:rsidR="00E25EC5" w:rsidRPr="006E25B7" w:rsidTr="00E25EC5">
        <w:trPr>
          <w:trHeight w:val="794"/>
        </w:trPr>
        <w:tc>
          <w:tcPr>
            <w:tcW w:w="1293" w:type="dxa"/>
          </w:tcPr>
          <w:p w:rsidR="00E25EC5" w:rsidRPr="006E25B7" w:rsidRDefault="00E25EC5" w:rsidP="00B82365">
            <w:pPr>
              <w:pStyle w:val="Ingetavstnd"/>
            </w:pPr>
            <w:r w:rsidRPr="006E25B7">
              <w:t>GEORGES</w:t>
            </w:r>
          </w:p>
          <w:p w:rsidR="00E25EC5" w:rsidRPr="006E25B7" w:rsidRDefault="00E25EC5" w:rsidP="00B82365">
            <w:pPr>
              <w:rPr>
                <w:lang w:val="fr-FR"/>
              </w:rPr>
            </w:pPr>
          </w:p>
        </w:tc>
        <w:tc>
          <w:tcPr>
            <w:tcW w:w="4301" w:type="dxa"/>
            <w:tcBorders>
              <w:right w:val="nil"/>
            </w:tcBorders>
          </w:tcPr>
          <w:p w:rsidR="00E25EC5" w:rsidRPr="006E25B7" w:rsidRDefault="00E25EC5" w:rsidP="00B82365">
            <w:pPr>
              <w:pStyle w:val="Ingetavstnd"/>
            </w:pPr>
            <w:r>
              <w:t>Jag, jag vill ha skor!</w:t>
            </w:r>
          </w:p>
        </w:tc>
        <w:tc>
          <w:tcPr>
            <w:tcW w:w="4997" w:type="dxa"/>
            <w:tcBorders>
              <w:left w:val="nil"/>
            </w:tcBorders>
          </w:tcPr>
          <w:p w:rsidR="00E25EC5" w:rsidRPr="006E25B7" w:rsidRDefault="00E25EC5" w:rsidP="00B82365">
            <w:pPr>
              <w:rPr>
                <w:lang w:val="fr-FR"/>
              </w:rPr>
            </w:pPr>
          </w:p>
        </w:tc>
      </w:tr>
    </w:tbl>
    <w:p w:rsidR="00E25EC5" w:rsidRPr="006E25B7" w:rsidRDefault="00E25EC5" w:rsidP="00E25EC5">
      <w:pPr>
        <w:rPr>
          <w:lang w:val="fr-FR"/>
        </w:rPr>
      </w:pPr>
    </w:p>
    <w:p w:rsidR="00180761" w:rsidRDefault="00180761"/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C5"/>
    <w:rsid w:val="000C537D"/>
    <w:rsid w:val="00132FE5"/>
    <w:rsid w:val="00180761"/>
    <w:rsid w:val="00287E2F"/>
    <w:rsid w:val="003E522A"/>
    <w:rsid w:val="004E4EE1"/>
    <w:rsid w:val="006B6415"/>
    <w:rsid w:val="00811246"/>
    <w:rsid w:val="00966128"/>
    <w:rsid w:val="00CB7B56"/>
    <w:rsid w:val="00D4687D"/>
    <w:rsid w:val="00E25EC5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25EC5"/>
    <w:pPr>
      <w:spacing w:after="0" w:line="240" w:lineRule="auto"/>
    </w:pPr>
  </w:style>
  <w:style w:type="table" w:styleId="Tabellrutnt">
    <w:name w:val="Table Grid"/>
    <w:basedOn w:val="Normaltabell"/>
    <w:uiPriority w:val="59"/>
    <w:rsid w:val="00E2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25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25EC5"/>
    <w:pPr>
      <w:spacing w:after="0" w:line="240" w:lineRule="auto"/>
    </w:pPr>
  </w:style>
  <w:style w:type="table" w:styleId="Tabellrutnt">
    <w:name w:val="Table Grid"/>
    <w:basedOn w:val="Normaltabell"/>
    <w:uiPriority w:val="59"/>
    <w:rsid w:val="00E2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25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garnier/acheterchaussuresex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594</Characters>
  <Application>Microsoft Office Word</Application>
  <DocSecurity>0</DocSecurity>
  <Lines>4</Lines>
  <Paragraphs>1</Paragraphs>
  <ScaleCrop>false</ScaleCrop>
  <Company>Västerås Stad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2017-01-05T12:08:00Z</dcterms:created>
  <dcterms:modified xsi:type="dcterms:W3CDTF">2017-01-05T12:09:00Z</dcterms:modified>
</cp:coreProperties>
</file>