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6E" w:rsidRPr="00765D6E" w:rsidRDefault="00811789" w:rsidP="00765D6E">
      <w:pPr>
        <w:spacing w:after="0" w:line="240" w:lineRule="auto"/>
        <w:textAlignment w:val="baseline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48"/>
          <w:szCs w:val="48"/>
          <w:lang w:val="fr-FR" w:eastAsia="sv-SE"/>
        </w:rPr>
      </w:pPr>
      <w:hyperlink r:id="rId5" w:history="1">
        <w:r w:rsidR="00765D6E" w:rsidRPr="00811789">
          <w:rPr>
            <w:rStyle w:val="Hyperlnk"/>
            <w:rFonts w:ascii="Open Sans" w:eastAsia="Times New Roman" w:hAnsi="Open Sans" w:cs="Times New Roman"/>
            <w:b/>
            <w:bCs/>
            <w:kern w:val="36"/>
            <w:sz w:val="48"/>
            <w:szCs w:val="48"/>
            <w:lang w:val="fr-FR" w:eastAsia="sv-SE"/>
          </w:rPr>
          <w:t>Combien y-a-t-il de stations de métro à Paris ?</w:t>
        </w:r>
      </w:hyperlink>
      <w:bookmarkStart w:id="0" w:name="_GoBack"/>
      <w:bookmarkEnd w:id="0"/>
    </w:p>
    <w:p w:rsidR="00765D6E" w:rsidRPr="00765D6E" w:rsidRDefault="00765D6E" w:rsidP="00765D6E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</w:pPr>
      <w:r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  <w:lang w:eastAsia="sv-SE"/>
        </w:rPr>
        <w:drawing>
          <wp:inline distT="0" distB="0" distL="0" distR="0">
            <wp:extent cx="2854960" cy="1931670"/>
            <wp:effectExtent l="0" t="0" r="2540" b="0"/>
            <wp:docPr id="5" name="Bildobjekt 5" descr="stations-de-metro-a-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ions-de-metro-a-par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D6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val="fr-FR" w:eastAsia="sv-SE"/>
        </w:rPr>
        <w:t>Beaucoup de parisiens ignorent le nombre de stations de métro à Paris</w:t>
      </w:r>
      <w:r w:rsidRPr="00765D6E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. Que vous soyez parisien(ne) ou non, la réponse à cette question ne vous rendra pas particulièrement intelligent(e) mais avouez que vous aimeriez la connaître </w:t>
      </w:r>
      <w:r>
        <w:rPr>
          <w:rFonts w:ascii="inherit" w:eastAsia="Times New Roman" w:hAnsi="inherit" w:cs="Times New Roman"/>
          <w:noProof/>
          <w:color w:val="000000"/>
          <w:sz w:val="21"/>
          <w:szCs w:val="21"/>
          <w:lang w:eastAsia="sv-SE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4" name="Rektangel 4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ktangel 4" o:spid="_x0000_s1026" alt="🙂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765D6E" w:rsidRPr="00765D6E" w:rsidRDefault="00765D6E" w:rsidP="00765D6E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</w:pPr>
      <w:r w:rsidRPr="00765D6E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Bon… Tout d’abord, il faut savoir que </w:t>
      </w:r>
      <w:r w:rsidRPr="00765D6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val="fr-FR" w:eastAsia="sv-SE"/>
        </w:rPr>
        <w:t>le métro de Paris a été inauguré le 19 juillet 1900</w:t>
      </w:r>
      <w:r w:rsidRPr="00765D6E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. Attention, très important, notez que le premier métro du monde est le </w:t>
      </w:r>
      <w:r w:rsidRPr="00765D6E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val="fr-FR" w:eastAsia="sv-SE"/>
        </w:rPr>
        <w:t>London Metropolitan</w:t>
      </w:r>
      <w:r w:rsidRPr="00765D6E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 (créé par Charles Pearson), il a été inauguré à Londres le 10 janvier 1863 à 6 heures du matin. Vous avez remarqué la précision </w:t>
      </w:r>
      <w:r>
        <w:rPr>
          <w:rFonts w:ascii="inherit" w:eastAsia="Times New Roman" w:hAnsi="inherit" w:cs="Times New Roman"/>
          <w:noProof/>
          <w:color w:val="000000"/>
          <w:sz w:val="21"/>
          <w:szCs w:val="21"/>
          <w:lang w:eastAsia="sv-SE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3" name="Rektangel 3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ktangel 3" o:spid="_x0000_s1026" alt="🙂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765D6E" w:rsidRPr="00765D6E" w:rsidRDefault="00765D6E" w:rsidP="00765D6E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</w:pPr>
      <w:r w:rsidRPr="00765D6E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Alors… Revenons à la question qui nous intéresse. </w:t>
      </w:r>
      <w:r w:rsidRPr="00765D6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val="fr-FR" w:eastAsia="sv-SE"/>
        </w:rPr>
        <w:t>Combien y-a-t-il de stations de métro à Paris ?</w:t>
      </w:r>
    </w:p>
    <w:p w:rsidR="00765D6E" w:rsidRPr="00765D6E" w:rsidRDefault="00765D6E" w:rsidP="00765D6E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</w:pPr>
      <w:r w:rsidRPr="00765D6E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Sachez donc qu’il y a 303 stations de métro à Paris. C’est énorme ! Rassurez-vous, nous ne les listerons pas ici. Ces 303 stations sont reparties sur les </w:t>
      </w:r>
      <w:r w:rsidRPr="00765D6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val="fr-FR" w:eastAsia="sv-SE"/>
        </w:rPr>
        <w:t>14 lignes</w:t>
      </w:r>
      <w:r w:rsidRPr="00765D6E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 qui composent le métro parisien. Le réseau métropolitain de Paris est l’un des plus </w:t>
      </w:r>
      <w:r w:rsidRPr="00765D6E">
        <w:rPr>
          <w:rFonts w:ascii="inherit" w:eastAsia="Times New Roman" w:hAnsi="inherit" w:cs="Times New Roman"/>
          <w:b/>
          <w:bCs/>
          <w:color w:val="E64946"/>
          <w:sz w:val="21"/>
          <w:szCs w:val="21"/>
          <w:bdr w:val="none" w:sz="0" w:space="0" w:color="auto" w:frame="1"/>
          <w:lang w:val="fr-FR" w:eastAsia="sv-SE"/>
        </w:rPr>
        <w:t>denses au monde</w:t>
      </w:r>
      <w:r w:rsidRPr="00765D6E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.</w:t>
      </w:r>
    </w:p>
    <w:p w:rsidR="00765D6E" w:rsidRPr="00765D6E" w:rsidRDefault="00765D6E" w:rsidP="00765D6E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</w:pPr>
      <w:r w:rsidRPr="00765D6E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Il importe de savoir que </w:t>
      </w:r>
      <w:r w:rsidRPr="00765D6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val="fr-FR" w:eastAsia="sv-SE"/>
        </w:rPr>
        <w:t>la vitesse moyenne</w:t>
      </w:r>
      <w:r w:rsidRPr="00765D6E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 du métro parisien varie entre 21 km/h à 39 km/h (ligne 14). Pour ce qui est de </w:t>
      </w:r>
      <w:r w:rsidRPr="00765D6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val="fr-FR" w:eastAsia="sv-SE"/>
        </w:rPr>
        <w:t>la vitesse maximale</w:t>
      </w:r>
      <w:r w:rsidRPr="00765D6E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, le métro roule à 70 km/h (80 km/h sur la ligne 14).</w:t>
      </w:r>
    </w:p>
    <w:p w:rsidR="00765D6E" w:rsidRPr="00765D6E" w:rsidRDefault="00765D6E" w:rsidP="00765D6E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</w:pPr>
      <w:r w:rsidRPr="00765D6E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Enfin, pour ceux qui ne connaissent pas le métro parisien, sachez que ce n’est pas tout à fait un </w:t>
      </w:r>
      <w:r w:rsidRPr="00765D6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val="fr-FR" w:eastAsia="sv-SE"/>
        </w:rPr>
        <w:t>paradis</w:t>
      </w:r>
      <w:r w:rsidRPr="00765D6E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. Il y fait souvent chaud, il y a des </w:t>
      </w:r>
      <w:r w:rsidRPr="00765D6E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val="fr-FR" w:eastAsia="sv-SE"/>
        </w:rPr>
        <w:t>pic poquets</w:t>
      </w:r>
      <w:r w:rsidRPr="00765D6E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, des frotteurs (attention les filles…), des gens qui tirent la gueule et on devient muets dès qu’on y entre ! Heureusement qu’il y a toujours des chanteurs pour mettre de l’ambiance </w:t>
      </w:r>
      <w:r>
        <w:rPr>
          <w:rFonts w:ascii="inherit" w:eastAsia="Times New Roman" w:hAnsi="inherit" w:cs="Times New Roman"/>
          <w:noProof/>
          <w:color w:val="000000"/>
          <w:sz w:val="21"/>
          <w:szCs w:val="21"/>
          <w:lang w:eastAsia="sv-SE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2" name="Rektangel 2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ktangel 2" o:spid="_x0000_s1026" alt="🙂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765D6E" w:rsidRPr="00765D6E" w:rsidRDefault="00765D6E" w:rsidP="00765D6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</w:pPr>
      <w:r w:rsidRPr="00765D6E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Vive Paris et Vive le métro parisien </w:t>
      </w:r>
      <w:r>
        <w:rPr>
          <w:rFonts w:ascii="inherit" w:eastAsia="Times New Roman" w:hAnsi="inherit" w:cs="Times New Roman"/>
          <w:noProof/>
          <w:color w:val="000000"/>
          <w:sz w:val="21"/>
          <w:szCs w:val="21"/>
          <w:lang w:eastAsia="sv-SE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" name="Rektangel 1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ktangel 1" o:spid="_x0000_s1026" alt="🙂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180761" w:rsidRPr="00765D6E" w:rsidRDefault="00180761">
      <w:pPr>
        <w:rPr>
          <w:lang w:val="fr-FR"/>
        </w:rPr>
      </w:pPr>
    </w:p>
    <w:sectPr w:rsidR="00180761" w:rsidRPr="00765D6E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6E"/>
    <w:rsid w:val="000C537D"/>
    <w:rsid w:val="00132FE5"/>
    <w:rsid w:val="00180761"/>
    <w:rsid w:val="00287E2F"/>
    <w:rsid w:val="003E522A"/>
    <w:rsid w:val="004E4EE1"/>
    <w:rsid w:val="00765D6E"/>
    <w:rsid w:val="00811246"/>
    <w:rsid w:val="00811789"/>
    <w:rsid w:val="00854352"/>
    <w:rsid w:val="00966128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65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5D6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meta">
    <w:name w:val="meta"/>
    <w:basedOn w:val="Normal"/>
    <w:rsid w:val="0076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765D6E"/>
  </w:style>
  <w:style w:type="character" w:customStyle="1" w:styleId="updated">
    <w:name w:val="updated"/>
    <w:basedOn w:val="Standardstycketeckensnitt"/>
    <w:rsid w:val="00765D6E"/>
  </w:style>
  <w:style w:type="character" w:styleId="Hyperlnk">
    <w:name w:val="Hyperlink"/>
    <w:basedOn w:val="Standardstycketeckensnitt"/>
    <w:uiPriority w:val="99"/>
    <w:unhideWhenUsed/>
    <w:rsid w:val="00765D6E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76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765D6E"/>
    <w:rPr>
      <w:b/>
      <w:bCs/>
    </w:rPr>
  </w:style>
  <w:style w:type="character" w:styleId="Betoning">
    <w:name w:val="Emphasis"/>
    <w:basedOn w:val="Standardstycketeckensnitt"/>
    <w:uiPriority w:val="20"/>
    <w:qFormat/>
    <w:rsid w:val="00765D6E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6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5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65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5D6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meta">
    <w:name w:val="meta"/>
    <w:basedOn w:val="Normal"/>
    <w:rsid w:val="0076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765D6E"/>
  </w:style>
  <w:style w:type="character" w:customStyle="1" w:styleId="updated">
    <w:name w:val="updated"/>
    <w:basedOn w:val="Standardstycketeckensnitt"/>
    <w:rsid w:val="00765D6E"/>
  </w:style>
  <w:style w:type="character" w:styleId="Hyperlnk">
    <w:name w:val="Hyperlink"/>
    <w:basedOn w:val="Standardstycketeckensnitt"/>
    <w:uiPriority w:val="99"/>
    <w:unhideWhenUsed/>
    <w:rsid w:val="00765D6E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76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765D6E"/>
    <w:rPr>
      <w:b/>
      <w:bCs/>
    </w:rPr>
  </w:style>
  <w:style w:type="character" w:styleId="Betoning">
    <w:name w:val="Emphasis"/>
    <w:basedOn w:val="Standardstycketeckensnitt"/>
    <w:uiPriority w:val="20"/>
    <w:qFormat/>
    <w:rsid w:val="00765D6E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6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5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2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/exercices3/garnier/combiendemetroparis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Combien y-a-t-il de stations de métro à Paris ?</vt:lpstr>
    </vt:vector>
  </TitlesOfParts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2016-12-31T08:31:00Z</dcterms:created>
  <dcterms:modified xsi:type="dcterms:W3CDTF">2017-01-01T10:48:00Z</dcterms:modified>
</cp:coreProperties>
</file>