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18" w:rsidRPr="003B37A3" w:rsidRDefault="00746618" w:rsidP="0074661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Cs/>
          <w:sz w:val="40"/>
          <w:szCs w:val="40"/>
          <w:lang w:eastAsia="fr-FR"/>
        </w:rPr>
      </w:pPr>
      <w:r w:rsidRPr="003B37A3">
        <w:rPr>
          <w:rFonts w:ascii="Comic Sans MS" w:eastAsia="Times New Roman" w:hAnsi="Comic Sans MS" w:cs="Arial"/>
          <w:iCs/>
          <w:sz w:val="40"/>
          <w:szCs w:val="40"/>
          <w:lang w:eastAsia="fr-FR"/>
        </w:rPr>
        <w:t>Dialogues</w:t>
      </w:r>
    </w:p>
    <w:p w:rsidR="00746618" w:rsidRPr="003B37A3" w:rsidRDefault="00746618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AB4FA1" w:rsidRPr="003B37A3" w:rsidRDefault="00AB4FA1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A95B85" w:rsidRPr="003B37A3" w:rsidRDefault="003B37A3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  <w:r>
        <w:rPr>
          <w:rFonts w:ascii="Comic Sans MS" w:eastAsia="Times New Roman" w:hAnsi="Comic Sans MS" w:cs="Arial"/>
          <w:iCs/>
          <w:sz w:val="28"/>
          <w:szCs w:val="28"/>
          <w:lang w:eastAsia="fr-FR"/>
        </w:rPr>
        <w:t xml:space="preserve">A </w:t>
      </w:r>
      <w:r w:rsidR="00A95B85"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Complétez ces dialogues avec les mots proposés</w:t>
      </w:r>
    </w:p>
    <w:p w:rsidR="00AB4FA1" w:rsidRPr="00A95B85" w:rsidRDefault="00AB4FA1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(train - métro - avion - gare - taxi – aéroport)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1. - Pour aller à la ……</w:t>
      </w:r>
      <w:r w:rsidR="004A0120"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……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…………de Lyon, s'il vous plaît ?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  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- Prenez le……………</w:t>
      </w:r>
      <w:r w:rsidR="004A0120"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……………..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………, c'est à 2 stations.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2. - Pour aller à l' …</w:t>
      </w:r>
      <w:r w:rsidR="004A0120"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…………….de Roissy ?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  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- Prenez le</w:t>
      </w:r>
      <w:r w:rsidR="004A0120"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…………………………………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 xml:space="preserve"> c'est plus rapide !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3. - Le ………</w:t>
      </w:r>
      <w:r w:rsidR="004A0120"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…………..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…………………….de 8 heures pour Nantes part de Montparnasse ?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   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-Oui, c'est bien ça.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4. - Tu as ton ………</w:t>
      </w:r>
      <w:r w:rsidR="004A0120"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………………à quelle heure ?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   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- A 9 heures, d'Orly Sud.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</w:p>
    <w:p w:rsidR="00A95B85" w:rsidRPr="003B37A3" w:rsidRDefault="003B37A3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  <w:r>
        <w:rPr>
          <w:rFonts w:ascii="Comic Sans MS" w:eastAsia="Times New Roman" w:hAnsi="Comic Sans MS" w:cs="Arial"/>
          <w:iCs/>
          <w:sz w:val="28"/>
          <w:szCs w:val="28"/>
          <w:lang w:eastAsia="fr-FR"/>
        </w:rPr>
        <w:t xml:space="preserve">B </w:t>
      </w:r>
      <w:r w:rsidR="00A95B85"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À l'aide des mots proposés, complétez ce texte</w:t>
      </w:r>
    </w:p>
    <w:p w:rsidR="00AB4FA1" w:rsidRPr="00A95B85" w:rsidRDefault="00AB4FA1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(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Prix - caisses - rayon - bijou en or - au fond - achats - courses - rez-de-chaussée – réduction)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1. Faites vos ………</w:t>
      </w:r>
      <w:r w:rsidR="003B37A3"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……………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……….calmement.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2. Au ……</w:t>
      </w:r>
      <w:r w:rsidR="003B37A3"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…………….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………parfumerie, vous pouvez acheter des savons avec une …</w:t>
      </w:r>
      <w:r w:rsidR="003B37A3"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...............de 10 %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3. Notre agence de voyage est située ……</w:t>
      </w:r>
      <w:r w:rsidR="003B37A3"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………………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………du magasin.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4. Au…</w:t>
      </w:r>
      <w:r w:rsidR="003B37A3"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……………..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……, près de l'entrée, vous trouvez des …</w:t>
      </w:r>
      <w:r w:rsidR="003B37A3"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………….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…….pour régler vos………</w:t>
      </w:r>
      <w:r w:rsidR="003B37A3"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……...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5. Au rayon bijouterie, achetez un………</w:t>
      </w:r>
      <w:r w:rsidR="003B37A3"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………….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……... Les …………</w:t>
      </w:r>
      <w:r w:rsidR="003B37A3"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…………..sont exceptionnels.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</w:p>
    <w:p w:rsidR="00B34CA1" w:rsidRPr="003B37A3" w:rsidRDefault="00B34CA1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B34CA1" w:rsidRPr="003B37A3" w:rsidRDefault="00B34CA1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B34CA1" w:rsidRPr="003B37A3" w:rsidRDefault="00B34CA1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B34CA1" w:rsidRPr="003B37A3" w:rsidRDefault="00B34CA1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B34CA1" w:rsidRPr="003B37A3" w:rsidRDefault="00B34CA1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A95B85" w:rsidRPr="00A95B85" w:rsidRDefault="003B37A3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u w:val="single"/>
          <w:lang w:eastAsia="fr-FR"/>
        </w:rPr>
      </w:pPr>
      <w:r w:rsidRPr="003B37A3"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 xml:space="preserve">C </w:t>
      </w:r>
      <w:r w:rsidR="00A95B85" w:rsidRPr="00A95B85"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>Complétez les phr</w:t>
      </w:r>
      <w:r w:rsidRPr="003B37A3"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>a</w:t>
      </w:r>
      <w:r w:rsidR="00A95B85" w:rsidRPr="00A95B85"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>ses à l'aide des mots proposés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( immobilier - rencontres - meubles et accessoires - emploi - animaux - vêtements )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1. Vous cherchez un appartement, vous passez votre annonce dans la rubrique…………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2. Vous voulez connaître quelqu'un, vous passez votre annonce dans la rubrique………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3. Vous cherchez une secrétaire, vous passez votre annonce dans la rubrique……………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4. Vous voulez acheter un chat, vous passez votre annonce dans la rubrique……………..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5. Vous désirez acheter une veste, vous passez votre annonce dans la rubrique…………</w:t>
      </w:r>
    </w:p>
    <w:p w:rsidR="00A95B85" w:rsidRPr="00A95B85" w:rsidRDefault="00A95B85" w:rsidP="00A95B85">
      <w:pPr>
        <w:shd w:val="clear" w:color="auto" w:fill="FFFFFF"/>
        <w:spacing w:after="0" w:line="240" w:lineRule="auto"/>
        <w:ind w:right="-851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6. Vous voulez vendre une chaise et une armoire, vous passez votre annonce dans la rubrique…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u w:val="single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u w:val="single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> </w:t>
      </w:r>
      <w:r w:rsidR="003B37A3" w:rsidRPr="003B37A3"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 xml:space="preserve">D </w:t>
      </w:r>
      <w:r w:rsidRPr="00A95B85"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>Complétez ces dialogues à l'aide des mots proposés.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(cher - mensonge - ensoleillé - avec - mer - fatigué - beau - connais - vacances - louer - propose - circuit - agence de voyages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)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1. - Je suis très  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……………… en ce moment.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  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- Oh, tu as besoin de…………….. Ça te dirait de venir …………………moi en Tunisie ?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  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- Mais ce n'est pas trop……………………..?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  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- Oh, non ! J'ai trouvé une ………………….qui ………………….des prix intéressants.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2. - Je pense qu'en Angleterre il ne fait jamais…………………….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  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- Oh non, madame, je peux vous dire que c'est un…………………., je 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 ……….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……bien ce pays et il ne pleut pas toujours.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  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- Oui, d'accord, mais je préfère choisir un pays plus………………., j'adore le soleil.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3. - Cet été, nous pourrions faire un …………………..en camping-car, non ?</w:t>
      </w:r>
    </w:p>
    <w:p w:rsidR="00A95B85" w:rsidRPr="00A95B85" w:rsidRDefault="00A95B85" w:rsidP="00A95B85">
      <w:pPr>
        <w:shd w:val="clear" w:color="auto" w:fill="FFFFFF"/>
        <w:spacing w:after="0" w:line="240" w:lineRule="auto"/>
        <w:ind w:right="-288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  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- Tu sais, Anne, à mon avis, il est préférable de 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……………..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………..une maison au bord de la…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……….</w:t>
      </w:r>
    </w:p>
    <w:p w:rsid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lastRenderedPageBreak/>
        <w:t> </w:t>
      </w:r>
    </w:p>
    <w:p w:rsidR="00815BEA" w:rsidRPr="00A95B85" w:rsidRDefault="00815BEA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</w:p>
    <w:p w:rsidR="00A95B85" w:rsidRPr="00A95B85" w:rsidRDefault="003B37A3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 xml:space="preserve">E </w:t>
      </w:r>
      <w:r w:rsidR="00815BEA"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 xml:space="preserve">      </w:t>
      </w:r>
      <w:r w:rsidR="00A95B85" w:rsidRPr="00A95B85"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>À l'aide des mots proposés, complétez ce texte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(date de départ - petit déjeuner - chambre - salle de bains - clé - avoir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)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1. Je voudrais une 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…………….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………avec ……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………………………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………..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2. Donnez-moi la 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………………………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………..de la chambre n° 542.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3. Le ………………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……………………………..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 xml:space="preserve">……complet coûte </w:t>
      </w:r>
      <w:r w:rsidR="00B34CA1"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7 euros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4. Ma ……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…………………………………………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…………est le 25 novembre.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5. Je peux 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………………………………..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…………l'addition ?</w:t>
      </w:r>
    </w:p>
    <w:p w:rsid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</w:p>
    <w:p w:rsidR="00815BEA" w:rsidRDefault="00815BEA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815BEA" w:rsidRPr="00A95B85" w:rsidRDefault="00815BEA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</w:p>
    <w:p w:rsidR="00A95B85" w:rsidRPr="00A95B85" w:rsidRDefault="00815BEA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u w:val="single"/>
          <w:lang w:eastAsia="fr-FR"/>
        </w:rPr>
      </w:pPr>
      <w:r w:rsidRPr="00815BEA"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 xml:space="preserve">F </w:t>
      </w:r>
      <w:r w:rsidR="00A95B85" w:rsidRPr="00A95B85"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>Complétez ces dialogues avec les mots proposés.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menu - formule - cuisine - bruit - bouteille - tout de suite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1. - Il y a du ………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………………………..………….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…..ici, changeons de table.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br/>
        <w:t>    - Eh oui, la ……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………………………………………………….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……est juste à côté.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2. - Je suis à vous ……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………………………………………………..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………!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br/>
        <w:t>    - Une ……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…………..d'eau minérale et un verre de vin rouge.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3. - Le ………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…………….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……., s'il vous plaît !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br/>
        <w:t>    - Vous avez une ……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………………………………….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…….à 1</w:t>
      </w:r>
      <w:r w:rsidR="00B34CA1"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8 euros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</w:p>
    <w:p w:rsidR="00B34CA1" w:rsidRPr="003B37A3" w:rsidRDefault="00B34CA1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B34CA1" w:rsidRPr="003B37A3" w:rsidRDefault="00B34CA1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B34CA1" w:rsidRPr="003B37A3" w:rsidRDefault="00B34CA1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B34CA1" w:rsidRPr="003B37A3" w:rsidRDefault="00B34CA1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A95B85" w:rsidRPr="00A95B85" w:rsidRDefault="00815BEA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 xml:space="preserve">G </w:t>
      </w:r>
      <w:r w:rsidR="00A95B85" w:rsidRPr="00A95B85"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>Complétez ces phrases avec les mots proposés.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carte - ai versé - distributeur automatique - virement - recherches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1. Le week-end, je retire de l'argent au ……………..de billets de la rue de la gare.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2. Ce matin, j'ai reçu l'avis d'un ………………..sur mon compte.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3. J'………….. sur le compte de ma femme l'argent que ma mère m'a donné.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4. Je suis resté longtemps à la banque, parce que les employés devaient faire des …………………….concernant un virement.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5. Avec cette …………, vous pouvez retirer de l'argent dans tous les pays d'Europe.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</w:p>
    <w:p w:rsidR="00A95B85" w:rsidRPr="00A95B85" w:rsidRDefault="00815BEA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u w:val="single"/>
          <w:lang w:eastAsia="fr-FR"/>
        </w:rPr>
      </w:pPr>
      <w:r w:rsidRPr="00815BEA"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 xml:space="preserve">H </w:t>
      </w:r>
      <w:r w:rsidR="00A95B85" w:rsidRPr="00A95B85"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>Complétez cette lettre d'invitation avec les mots proposés.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fête - embrasse - aimerais - viendras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Chère Charlotte,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J'………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…….. t'inviter à la 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………..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……………que j'organise le samedi 30 juin pour mon anniversaire. J'espère que tu ………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……..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 Je t'………</w:t>
      </w:r>
      <w:r w:rsidR="00815BEA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…………………………………..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……!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 Anne-Sophie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</w:p>
    <w:p w:rsidR="00B34CA1" w:rsidRPr="003B37A3" w:rsidRDefault="005266C3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  <w:r>
        <w:rPr>
          <w:rFonts w:ascii="Comic Sans MS" w:eastAsia="Times New Roman" w:hAnsi="Comic Sans MS" w:cs="Arial"/>
          <w:iCs/>
          <w:sz w:val="28"/>
          <w:szCs w:val="28"/>
          <w:lang w:eastAsia="fr-FR"/>
        </w:rPr>
        <w:t xml:space="preserve"> </w:t>
      </w:r>
    </w:p>
    <w:p w:rsidR="00B34CA1" w:rsidRPr="003B37A3" w:rsidRDefault="00B34CA1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B34CA1" w:rsidRPr="003B37A3" w:rsidRDefault="00B34CA1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B34CA1" w:rsidRPr="003B37A3" w:rsidRDefault="00B34CA1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B34CA1" w:rsidRDefault="00B34CA1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5266C3" w:rsidRDefault="005266C3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5266C3" w:rsidRPr="003B37A3" w:rsidRDefault="005266C3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A95B85" w:rsidRPr="00A95B85" w:rsidRDefault="005266C3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u w:val="single"/>
          <w:lang w:eastAsia="fr-FR"/>
        </w:rPr>
      </w:pPr>
      <w:r w:rsidRPr="005266C3"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 xml:space="preserve">I </w:t>
      </w:r>
      <w:r w:rsidR="00A95B85" w:rsidRPr="00A95B85"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>Complétez cette carte d'invitation avec les mots proposés</w:t>
      </w:r>
      <w:r w:rsidR="00A95B85" w:rsidRPr="00A95B85">
        <w:rPr>
          <w:rFonts w:ascii="Comic Sans MS" w:eastAsia="Times New Roman" w:hAnsi="Comic Sans MS" w:cs="Arial"/>
          <w:sz w:val="28"/>
          <w:szCs w:val="28"/>
          <w:u w:val="single"/>
          <w:lang w:eastAsia="fr-FR"/>
        </w:rPr>
        <w:t>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aura lieu - réception - strictement - prochain - invitation - prié - heureux</w:t>
      </w:r>
    </w:p>
    <w:tbl>
      <w:tblPr>
        <w:tblW w:w="9036" w:type="dxa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6"/>
      </w:tblGrid>
      <w:tr w:rsidR="003B37A3" w:rsidRPr="003B37A3" w:rsidTr="00A95B85">
        <w:trPr>
          <w:tblCellSpacing w:w="15" w:type="dxa"/>
        </w:trPr>
        <w:tc>
          <w:tcPr>
            <w:tcW w:w="8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5B85" w:rsidRPr="00A95B85" w:rsidRDefault="00A95B85" w:rsidP="00A95B85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</w:pPr>
            <w:r w:rsidRPr="00A95B85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br/>
              <w:t>Nous sommes ……</w:t>
            </w:r>
            <w:r w:rsidR="005266C3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……………..</w:t>
            </w:r>
            <w:r w:rsidRPr="00A95B85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…..de vous inviter à la réception qui ……</w:t>
            </w:r>
            <w:r w:rsidR="005266C3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……………….</w:t>
            </w:r>
            <w:r w:rsidRPr="00A95B85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……..le 15 octobre …</w:t>
            </w:r>
            <w:r w:rsidR="005266C3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………………………</w:t>
            </w:r>
            <w:r w:rsidRPr="00A95B85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…..à l'hôtel Saint-Sulpice.</w:t>
            </w:r>
          </w:p>
          <w:p w:rsidR="00A95B85" w:rsidRPr="00A95B85" w:rsidRDefault="00A95B85" w:rsidP="00A95B85">
            <w:pPr>
              <w:spacing w:after="24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</w:pPr>
            <w:r w:rsidRPr="00A95B85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Vous êtes ………</w:t>
            </w:r>
            <w:r w:rsidR="005266C3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……………..</w:t>
            </w:r>
            <w:r w:rsidRPr="00A95B85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….de présenter cette ……</w:t>
            </w:r>
            <w:r w:rsidR="005266C3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………………</w:t>
            </w:r>
            <w:r w:rsidRPr="00A95B85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………., …</w:t>
            </w:r>
            <w:r w:rsidR="005266C3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………………………..</w:t>
            </w:r>
            <w:r w:rsidRPr="00A95B85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………personnelle, à la ………</w:t>
            </w:r>
            <w:r w:rsidR="005266C3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……………………………………..</w:t>
            </w:r>
            <w:r w:rsidRPr="00A95B85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……de l'hôtel.</w:t>
            </w:r>
          </w:p>
        </w:tc>
      </w:tr>
    </w:tbl>
    <w:p w:rsid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</w:p>
    <w:p w:rsidR="005266C3" w:rsidRDefault="005266C3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</w:p>
    <w:p w:rsidR="005266C3" w:rsidRPr="00A95B85" w:rsidRDefault="005266C3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</w:p>
    <w:p w:rsidR="00A95B85" w:rsidRPr="00A95B85" w:rsidRDefault="005266C3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u w:val="single"/>
          <w:lang w:eastAsia="fr-FR"/>
        </w:rPr>
      </w:pPr>
      <w:r w:rsidRPr="005266C3"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 xml:space="preserve">J </w:t>
      </w:r>
      <w:r w:rsidR="00A95B85" w:rsidRPr="00A95B85">
        <w:rPr>
          <w:rFonts w:ascii="Comic Sans MS" w:eastAsia="Times New Roman" w:hAnsi="Comic Sans MS" w:cs="Arial"/>
          <w:iCs/>
          <w:sz w:val="28"/>
          <w:szCs w:val="28"/>
          <w:u w:val="single"/>
          <w:lang w:eastAsia="fr-FR"/>
        </w:rPr>
        <w:t>Complétez ces messages à l'aide des mots proposés.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joindre - bien - bip sonore - contacterons - dès que possible - laissez - veuillez</w:t>
      </w:r>
    </w:p>
    <w:p w:rsidR="005266C3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1. Allô, vous êtes ………</w:t>
      </w:r>
      <w:r w:rsidR="005266C3">
        <w:rPr>
          <w:rFonts w:ascii="Comic Sans MS" w:eastAsia="Times New Roman" w:hAnsi="Comic Sans MS" w:cs="Arial"/>
          <w:sz w:val="28"/>
          <w:szCs w:val="28"/>
          <w:lang w:eastAsia="fr-FR"/>
        </w:rPr>
        <w:t>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…….au 01.40.51.33.28, ……</w:t>
      </w:r>
      <w:r w:rsidR="005266C3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 xml:space="preserve">………un 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message, nous vous rappellerons …………</w:t>
      </w:r>
      <w:r w:rsidR="005266C3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2. Après le …</w:t>
      </w:r>
      <w:r w:rsidR="005266C3">
        <w:rPr>
          <w:rFonts w:ascii="Comic Sans MS" w:eastAsia="Times New Roman" w:hAnsi="Comic Sans MS" w:cs="Arial"/>
          <w:sz w:val="28"/>
          <w:szCs w:val="28"/>
          <w:lang w:eastAsia="fr-FR"/>
        </w:rPr>
        <w:t>……………….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…………vous pourrez laisser un message. Nous vous ………</w:t>
      </w:r>
      <w:r w:rsidR="005266C3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………au plus vite.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3. Nous n'arrivons pas à vous …</w:t>
      </w:r>
      <w:r w:rsidR="005266C3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…………………………………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……..,</w:t>
      </w:r>
      <w:r w:rsidR="005266C3">
        <w:rPr>
          <w:rFonts w:ascii="Comic Sans MS" w:eastAsia="Times New Roman" w:hAnsi="Comic Sans MS" w:cs="Arial"/>
          <w:sz w:val="28"/>
          <w:szCs w:val="28"/>
          <w:lang w:eastAsia="fr-FR"/>
        </w:rPr>
        <w:t xml:space="preserve">    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 xml:space="preserve"> ……</w:t>
      </w:r>
      <w:r w:rsidR="005266C3">
        <w:rPr>
          <w:rFonts w:ascii="Comic Sans MS" w:eastAsia="Times New Roman" w:hAnsi="Comic Sans MS" w:cs="Arial"/>
          <w:sz w:val="28"/>
          <w:szCs w:val="28"/>
          <w:lang w:eastAsia="fr-FR"/>
        </w:rPr>
        <w:t>……………………….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………nous recontacter avant demain. Merci.</w:t>
      </w:r>
    </w:p>
    <w:p w:rsidR="00B34CA1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</w:p>
    <w:p w:rsidR="005266C3" w:rsidRPr="003B37A3" w:rsidRDefault="005266C3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iCs/>
          <w:sz w:val="28"/>
          <w:szCs w:val="28"/>
          <w:lang w:eastAsia="fr-FR"/>
        </w:rPr>
      </w:pPr>
    </w:p>
    <w:p w:rsidR="00A95B85" w:rsidRPr="00A95B85" w:rsidRDefault="00856E3D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>
        <w:rPr>
          <w:rFonts w:ascii="Comic Sans MS" w:eastAsia="Times New Roman" w:hAnsi="Comic Sans MS" w:cs="Arial"/>
          <w:iCs/>
          <w:sz w:val="28"/>
          <w:szCs w:val="28"/>
          <w:lang w:eastAsia="fr-FR"/>
        </w:rPr>
        <w:lastRenderedPageBreak/>
        <w:t xml:space="preserve">K </w:t>
      </w:r>
      <w:r w:rsidR="00A95B85"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Complétez ces messages.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1)</w:t>
      </w:r>
      <w:r w:rsidR="00856E3D"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Rappelé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- fait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composé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appelé- Bonjour- absents--------------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2)Rappelle-moi- c'est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ici- sommes ---------------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3)Veuillez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Merci de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Pourriez-vous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Pouvez-vous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Est-ce que vous pourriez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Est-ce que vous pouvez- c'est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ici- sommes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1. ………….., vous avez ………….le 03.73.86.37. Nous sommes ………….pour le moment. Laissez un message si vous désirez être ……………. Merci.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2. Bonsoir, …………..Martin ! Nous ………….le 15 octobre, 21 heures. C'est urgent. …………..vite !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3. Bonjour, ……….Monsieur Dupond. Mon ………..est le 02.97.88.11. J'ai un problème avec ma voiture. …………..me rappeler demain après 19 h ?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Les réponses :1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. a.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Bonjour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b.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fait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composé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appelé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c.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absents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d.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rappellé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2. a.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c'est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ici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b.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sommes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c.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Rappelle-moi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3. a.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c'est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ici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b.numéro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numéro de téléphone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c.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Veuillez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Merci de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Pourriez-vous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Pouvez-vous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Est-ce que vous pourriez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ou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Est-ce que vous pouvez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="00856E3D">
        <w:rPr>
          <w:rFonts w:ascii="Comic Sans MS" w:eastAsia="Times New Roman" w:hAnsi="Comic Sans MS" w:cs="Arial"/>
          <w:iCs/>
          <w:sz w:val="28"/>
          <w:szCs w:val="28"/>
          <w:lang w:eastAsia="fr-FR"/>
        </w:rPr>
        <w:t xml:space="preserve">L 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Retrouvez les expressions liées au corps en associant ces verbes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(les épaules-les sourcils-de grands yeux-une jambe-la langue-la main-le dos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)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1. serrer.....................           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2. être allongé sur.....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3. froncer....................          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4. tirer.........................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5. hausser..................           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6. ouvrir......................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7. se casser...............</w:t>
      </w:r>
    </w:p>
    <w:p w:rsidR="00A95B85" w:rsidRPr="00A95B85" w:rsidRDefault="00A95B85" w:rsidP="00A95B85">
      <w:pPr>
        <w:shd w:val="clear" w:color="auto" w:fill="FFFFFF"/>
        <w:spacing w:after="24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Les réponses :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1. serrer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iCs/>
          <w:sz w:val="28"/>
          <w:szCs w:val="28"/>
          <w:lang w:eastAsia="fr-FR"/>
        </w:rPr>
        <w:t>la main</w:t>
      </w:r>
      <w:r w:rsidRPr="003B37A3">
        <w:rPr>
          <w:rFonts w:ascii="Comic Sans MS" w:eastAsia="Times New Roman" w:hAnsi="Comic Sans MS" w:cs="Arial"/>
          <w:b/>
          <w:bCs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2. être allongé sur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iCs/>
          <w:sz w:val="28"/>
          <w:szCs w:val="28"/>
          <w:lang w:eastAsia="fr-FR"/>
        </w:rPr>
        <w:t>le dos</w:t>
      </w:r>
      <w:r w:rsidRPr="003B37A3">
        <w:rPr>
          <w:rFonts w:ascii="Comic Sans MS" w:eastAsia="Times New Roman" w:hAnsi="Comic Sans MS" w:cs="Arial"/>
          <w:b/>
          <w:bCs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3. froncer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iCs/>
          <w:sz w:val="28"/>
          <w:szCs w:val="28"/>
          <w:lang w:eastAsia="fr-FR"/>
        </w:rPr>
        <w:t>les sourcils</w:t>
      </w:r>
      <w:r w:rsidRPr="003B37A3">
        <w:rPr>
          <w:rFonts w:ascii="Comic Sans MS" w:eastAsia="Times New Roman" w:hAnsi="Comic Sans MS" w:cs="Arial"/>
          <w:b/>
          <w:bCs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4. tirer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iCs/>
          <w:sz w:val="28"/>
          <w:szCs w:val="28"/>
          <w:lang w:eastAsia="fr-FR"/>
        </w:rPr>
        <w:t>la langue</w:t>
      </w:r>
      <w:r w:rsidRPr="003B37A3">
        <w:rPr>
          <w:rFonts w:ascii="Comic Sans MS" w:eastAsia="Times New Roman" w:hAnsi="Comic Sans MS" w:cs="Arial"/>
          <w:b/>
          <w:bCs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5. hausser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iCs/>
          <w:sz w:val="28"/>
          <w:szCs w:val="28"/>
          <w:lang w:eastAsia="fr-FR"/>
        </w:rPr>
        <w:t>les épaules</w:t>
      </w:r>
      <w:r w:rsidRPr="003B37A3">
        <w:rPr>
          <w:rFonts w:ascii="Comic Sans MS" w:eastAsia="Times New Roman" w:hAnsi="Comic Sans MS" w:cs="Arial"/>
          <w:b/>
          <w:bCs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6. ouvrir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iCs/>
          <w:sz w:val="28"/>
          <w:szCs w:val="28"/>
          <w:lang w:eastAsia="fr-FR"/>
        </w:rPr>
        <w:t>de grands yeux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7. se casser</w:t>
      </w:r>
      <w:r w:rsidRPr="003B37A3">
        <w:rPr>
          <w:rFonts w:ascii="Comic Sans MS" w:eastAsia="Times New Roman" w:hAnsi="Comic Sans MS" w:cs="Arial"/>
          <w:iCs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iCs/>
          <w:sz w:val="28"/>
          <w:szCs w:val="28"/>
          <w:lang w:eastAsia="fr-FR"/>
        </w:rPr>
        <w:t>une jambe</w:t>
      </w:r>
    </w:p>
    <w:p w:rsidR="00A95B85" w:rsidRPr="008D6F20" w:rsidRDefault="00856E3D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u w:val="single"/>
          <w:lang w:eastAsia="fr-FR"/>
        </w:rPr>
      </w:pPr>
      <w:r w:rsidRPr="008D6F20">
        <w:rPr>
          <w:rFonts w:ascii="Comic Sans MS" w:eastAsia="Times New Roman" w:hAnsi="Comic Sans MS" w:cs="Arial"/>
          <w:sz w:val="28"/>
          <w:szCs w:val="28"/>
          <w:u w:val="single"/>
          <w:lang w:eastAsia="fr-FR"/>
        </w:rPr>
        <w:lastRenderedPageBreak/>
        <w:t>M</w:t>
      </w:r>
      <w:r w:rsidR="00A95B85" w:rsidRPr="008D6F20">
        <w:rPr>
          <w:rFonts w:ascii="Comic Sans MS" w:eastAsia="Times New Roman" w:hAnsi="Comic Sans MS" w:cs="Arial"/>
          <w:sz w:val="28"/>
          <w:szCs w:val="28"/>
          <w:u w:val="single"/>
          <w:lang w:eastAsia="fr-FR"/>
        </w:rPr>
        <w:t> Compléter ces phrases avec les mots proposés.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hier matin - ensuite - d'abord - l'été dernier - pour finir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1. ……….., il a participé à la réunion, ………., il est allé au cocktail, ……….il est allé au restaurant avec ses amis.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2. …………………., je me suis réveillé tard et je suis arrivé en retard au bureau.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3. ……………., nous ne sommes pas partis en vacances.</w:t>
      </w:r>
    </w:p>
    <w:p w:rsidR="008D6F20" w:rsidRPr="008D6F20" w:rsidRDefault="008D6F20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i/>
          <w:sz w:val="28"/>
          <w:szCs w:val="28"/>
          <w:u w:val="single"/>
          <w:lang w:eastAsia="fr-FR"/>
        </w:rPr>
      </w:pPr>
      <w:r w:rsidRPr="008D6F20">
        <w:rPr>
          <w:rFonts w:ascii="Comic Sans MS" w:eastAsia="Times New Roman" w:hAnsi="Comic Sans MS" w:cs="Arial"/>
          <w:sz w:val="28"/>
          <w:szCs w:val="28"/>
          <w:u w:val="single"/>
          <w:lang w:eastAsia="fr-FR"/>
        </w:rPr>
        <w:t>N Lis le texte puis complète les phrases à trous</w:t>
      </w:r>
      <w:r w:rsidR="00A95B85" w:rsidRPr="008D6F20">
        <w:rPr>
          <w:rFonts w:ascii="Comic Sans MS" w:eastAsia="Times New Roman" w:hAnsi="Comic Sans MS" w:cs="Arial"/>
          <w:sz w:val="28"/>
          <w:szCs w:val="28"/>
          <w:u w:val="single"/>
          <w:lang w:eastAsia="fr-FR"/>
        </w:rPr>
        <w:t> </w:t>
      </w:r>
      <w:r>
        <w:rPr>
          <w:rFonts w:ascii="Comic Sans MS" w:eastAsia="Times New Roman" w:hAnsi="Comic Sans MS" w:cs="Arial"/>
          <w:sz w:val="28"/>
          <w:szCs w:val="28"/>
          <w:u w:val="single"/>
          <w:lang w:eastAsia="fr-FR"/>
        </w:rPr>
        <w:t>(</w:t>
      </w:r>
      <w:r w:rsidRPr="008D6F20">
        <w:rPr>
          <w:rFonts w:ascii="Comic Sans MS" w:eastAsia="Times New Roman" w:hAnsi="Comic Sans MS" w:cs="Arial"/>
          <w:i/>
          <w:sz w:val="28"/>
          <w:szCs w:val="28"/>
          <w:u w:val="single"/>
          <w:lang w:eastAsia="fr-FR"/>
        </w:rPr>
        <w:t>des mots sont en trop)</w:t>
      </w:r>
    </w:p>
    <w:p w:rsidR="00A95B85" w:rsidRPr="00A95B85" w:rsidRDefault="00856E3D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>
        <w:rPr>
          <w:rFonts w:ascii="Comic Sans MS" w:eastAsia="Times New Roman" w:hAnsi="Comic Sans MS" w:cs="Arial"/>
          <w:sz w:val="28"/>
          <w:szCs w:val="28"/>
          <w:lang w:eastAsia="fr-FR"/>
        </w:rPr>
        <w:t xml:space="preserve"> </w:t>
      </w:r>
      <w:r w:rsidR="00A95B85"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Salut!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Pendant la semaine, je me lève de bonne heure - normalement vers 7 heures. Je prends le petit déjeuner tout de suite, mais je ne mange pas grand-chose, peut-être des toasts ou une tartine. Je bois un bol de chocolat ou un jus de fruit - je ne prends jamais de café. Ensuite, je fais ma toilette. Puis je quitte la maison à 7h45 pour prendre le bus. Il y a un bus de ramassage scolaire à 7h50, devant la mairie.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br/>
        <w:t>J'arrive au collège à 8h25. Les cours commencent à 8h30.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br/>
        <w:t>Je rentre à la maison vers 18 heures. Je trouve ça long, comme journée scolaire, pas toi?</w:t>
      </w:r>
      <w:r w:rsidR="00405E67">
        <w:rPr>
          <w:rFonts w:ascii="Comic Sans MS" w:eastAsia="Times New Roman" w:hAnsi="Comic Sans MS" w:cs="Arial"/>
          <w:sz w:val="28"/>
          <w:szCs w:val="28"/>
          <w:lang w:eastAsia="fr-FR"/>
        </w:rPr>
        <w:t>j</w:t>
      </w:r>
      <w:bookmarkStart w:id="0" w:name="_GoBack"/>
      <w:bookmarkEnd w:id="0"/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br/>
        <w:t>Je me couche toujours avant 10 heures.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br/>
        <w:t>Et le week-end? Je dors, bien sûr!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br/>
        <w:t>Écris-moi vite!</w:t>
      </w:r>
    </w:p>
    <w:p w:rsidR="00A95B85" w:rsidRPr="008D6F20" w:rsidRDefault="00A95B85" w:rsidP="00A95B8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b/>
          <w:sz w:val="24"/>
          <w:szCs w:val="24"/>
          <w:lang w:eastAsia="fr-FR"/>
        </w:rPr>
      </w:pPr>
      <w:r w:rsidRPr="008D6F20">
        <w:rPr>
          <w:rFonts w:ascii="Comic Sans MS" w:eastAsia="Times New Roman" w:hAnsi="Comic Sans MS" w:cs="Arial"/>
          <w:b/>
          <w:sz w:val="24"/>
          <w:szCs w:val="24"/>
          <w:lang w:eastAsia="fr-FR"/>
        </w:rPr>
        <w:t> PRENDS - PEU - TÔT - MANGE - ENVIRON - BEAUCOUP  -AI - DÉTESTE D'HABITUDE – REPOSE</w:t>
      </w:r>
      <w:r w:rsidR="00856E3D" w:rsidRPr="008D6F20">
        <w:rPr>
          <w:rFonts w:ascii="Comic Sans MS" w:eastAsia="Times New Roman" w:hAnsi="Comic Sans MS" w:cs="Arial"/>
          <w:b/>
          <w:sz w:val="24"/>
          <w:szCs w:val="24"/>
          <w:lang w:eastAsia="fr-FR"/>
        </w:rPr>
        <w:t xml:space="preserve"> -</w:t>
      </w:r>
      <w:r w:rsidRPr="008D6F20">
        <w:rPr>
          <w:rFonts w:ascii="Comic Sans MS" w:eastAsia="Times New Roman" w:hAnsi="Comic Sans MS" w:cs="Arial"/>
          <w:b/>
          <w:sz w:val="24"/>
          <w:szCs w:val="24"/>
          <w:lang w:eastAsia="fr-FR"/>
        </w:rPr>
        <w:t xml:space="preserve"> RÉVEILLE – EXACTEMENT</w:t>
      </w:r>
    </w:p>
    <w:p w:rsidR="00A95B85" w:rsidRPr="00A95B85" w:rsidRDefault="00A95B85" w:rsidP="00A95B8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1. Je me lève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…………………..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les jours de la semaine.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br/>
        <w:t>2. C'est-à-dire à sept heures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……………………..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br/>
        <w:t>3. Pour le petit déjeuner, je mange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………………………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br/>
        <w:t>4. Comme boisson, je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…………………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du chocolat chaud ou un jus de fruit.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br/>
        <w:t>5. Je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…………………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le café.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br/>
        <w:t>6. J'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……………………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cours à partir de huit heures et demie.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br/>
        <w:t>7.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………………..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, je rentre à six heures du soir.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br/>
        <w:t>8. Le soir et le week-end, je me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…………………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lastRenderedPageBreak/>
        <w:t> 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 </w:t>
      </w:r>
      <w:r w:rsidRPr="00A95B85">
        <w:rPr>
          <w:rFonts w:ascii="Comic Sans MS" w:eastAsia="Times New Roman" w:hAnsi="Comic Sans MS" w:cs="Arial"/>
          <w:iCs/>
          <w:sz w:val="28"/>
          <w:szCs w:val="28"/>
          <w:lang w:eastAsia="fr-FR"/>
        </w:rPr>
        <w:t>Paul, 16 ans.</w:t>
      </w:r>
    </w:p>
    <w:p w:rsidR="00A95B85" w:rsidRPr="00A95B85" w:rsidRDefault="00A95B85" w:rsidP="00A95B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J'ai deux frères de 10 et 12 ans et avec nos parents, les choses sont difficiles! On s'aime tous très fort, mais comme on est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hyperlink r:id="rId5" w:history="1">
        <w:r w:rsidRPr="003B37A3">
          <w:rPr>
            <w:rFonts w:ascii="Comic Sans MS" w:eastAsia="Times New Roman" w:hAnsi="Comic Sans MS" w:cs="Arial"/>
            <w:sz w:val="28"/>
            <w:szCs w:val="28"/>
            <w:lang w:eastAsia="fr-FR"/>
          </w:rPr>
          <w:t>têtus</w:t>
        </w:r>
      </w:hyperlink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, les discussions tournent à la dispute! Certains jours, tout le monde crie, sort en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hyperlink r:id="rId6" w:history="1">
        <w:r w:rsidRPr="003B37A3">
          <w:rPr>
            <w:rFonts w:ascii="Comic Sans MS" w:eastAsia="Times New Roman" w:hAnsi="Comic Sans MS" w:cs="Arial"/>
            <w:sz w:val="28"/>
            <w:szCs w:val="28"/>
            <w:lang w:eastAsia="fr-FR"/>
          </w:rPr>
          <w:t>claquant</w:t>
        </w:r>
      </w:hyperlink>
      <w:r w:rsidR="00856E3D">
        <w:rPr>
          <w:rFonts w:ascii="Comic Sans MS" w:eastAsia="Times New Roman" w:hAnsi="Comic Sans MS" w:cs="Arial"/>
          <w:sz w:val="28"/>
          <w:szCs w:val="28"/>
          <w:lang w:eastAsia="fr-FR"/>
        </w:rPr>
        <w:t xml:space="preserve"> 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les portes et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hyperlink r:id="rId7" w:history="1">
        <w:r w:rsidRPr="003B37A3">
          <w:rPr>
            <w:rFonts w:ascii="Comic Sans MS" w:eastAsia="Times New Roman" w:hAnsi="Comic Sans MS" w:cs="Arial"/>
            <w:sz w:val="28"/>
            <w:szCs w:val="28"/>
            <w:lang w:eastAsia="fr-FR"/>
          </w:rPr>
          <w:t>boude</w:t>
        </w:r>
      </w:hyperlink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. Des fois, on ne se parle pas pendant plusieurs jours. C'est l'horreur</w:t>
      </w:r>
      <w:r w:rsidR="00856E3D">
        <w:rPr>
          <w:rFonts w:ascii="Comic Sans MS" w:eastAsia="Times New Roman" w:hAnsi="Comic Sans MS" w:cs="Arial"/>
          <w:sz w:val="28"/>
          <w:szCs w:val="28"/>
          <w:lang w:eastAsia="fr-FR"/>
        </w:rPr>
        <w:t xml:space="preserve"> 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! En général, on est punis: interdiction de sortir, de regarder la télé ou d'aller aux matchs de foot avec papa...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br/>
        <w:t>Un jour, un feuilleton à la télé m'a donné une idée. Un des personnages était "en guerre" avec ses parents. Il est arrivé à table avec un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hyperlink r:id="rId8" w:history="1">
        <w:r w:rsidRPr="003B37A3">
          <w:rPr>
            <w:rFonts w:ascii="Comic Sans MS" w:eastAsia="Times New Roman" w:hAnsi="Comic Sans MS" w:cs="Arial"/>
            <w:sz w:val="28"/>
            <w:szCs w:val="28"/>
            <w:lang w:eastAsia="fr-FR"/>
          </w:rPr>
          <w:t>drapeau</w:t>
        </w:r>
      </w:hyperlink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blanc pour essayer de "négocier" la paix! Tout le monde a ri et la situation s'est arrangée. J'ai essayé la même chose avec mes parents pour voir si ça marchait dans la "vraie" vie. Et ça a marché! On a tous bien ri, on a commencé à discuter et les choses se sont un peu améliorées... jusqu'au conflit suivant!</w:t>
      </w:r>
    </w:p>
    <w:p w:rsidR="00A95B85" w:rsidRPr="00A95B85" w:rsidRDefault="00A95B85" w:rsidP="00A95B85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 </w:t>
      </w:r>
    </w:p>
    <w:p w:rsidR="00A95B85" w:rsidRPr="00A95B85" w:rsidRDefault="00A95B85" w:rsidP="00A95B85">
      <w:pPr>
        <w:shd w:val="clear" w:color="auto" w:fill="FFFFFF"/>
        <w:spacing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Times New Roman"/>
          <w:sz w:val="28"/>
          <w:szCs w:val="28"/>
          <w:lang w:eastAsia="fr-FR"/>
        </w:rPr>
        <w:t>INTERDIT - ME - REFUSÉ - A - CRIER - REGARDANT - MONDE - PERMIS - SOMMES - S' - DÉCIDÉ - EST</w:t>
      </w:r>
    </w:p>
    <w:p w:rsidR="00A95B85" w:rsidRPr="00A95B85" w:rsidRDefault="00A95B85" w:rsidP="00A95B85">
      <w:pPr>
        <w:shd w:val="clear" w:color="auto" w:fill="FFFFFF"/>
        <w:spacing w:line="420" w:lineRule="atLeast"/>
        <w:rPr>
          <w:rFonts w:ascii="Comic Sans MS" w:eastAsia="Times New Roman" w:hAnsi="Comic Sans MS" w:cs="Arial"/>
          <w:sz w:val="28"/>
          <w:szCs w:val="28"/>
          <w:lang w:eastAsia="fr-FR"/>
        </w:rPr>
      </w:pP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br/>
        <w:t>Je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………….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dispute de temps en temps avec mes parents. Mes parents, mes frères et moi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………..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obstinés. Certains jours, on finit par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et bouder. Souvent, comme punit</w:t>
      </w:r>
      <w:r w:rsidR="00856E3D">
        <w:rPr>
          <w:rFonts w:ascii="Comic Sans MS" w:eastAsia="Times New Roman" w:hAnsi="Comic Sans MS" w:cs="Arial"/>
          <w:sz w:val="28"/>
          <w:szCs w:val="28"/>
          <w:lang w:eastAsia="fr-FR"/>
        </w:rPr>
        <w:t>i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on, on nous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………..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de sortir. C'est en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………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la télé un jour que j'ai eu une idée. J'ai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de négocier la paix avec un drapeau blanc. Tout le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……….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a ri. La situation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………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est un peu améliorée. Bien sûr, on</w:t>
      </w:r>
      <w:r w:rsidRPr="003B37A3">
        <w:rPr>
          <w:rFonts w:ascii="Comic Sans MS" w:eastAsia="Times New Roman" w:hAnsi="Comic Sans MS" w:cs="Arial"/>
          <w:sz w:val="28"/>
          <w:szCs w:val="28"/>
          <w:lang w:eastAsia="fr-FR"/>
        </w:rPr>
        <w:t> </w:t>
      </w:r>
      <w:r w:rsidRPr="00A95B85">
        <w:rPr>
          <w:rFonts w:ascii="Comic Sans MS" w:eastAsia="Times New Roman" w:hAnsi="Comic Sans MS" w:cs="Arial"/>
          <w:b/>
          <w:bCs/>
          <w:sz w:val="28"/>
          <w:szCs w:val="28"/>
          <w:lang w:eastAsia="fr-FR"/>
        </w:rPr>
        <w:t>………..</w:t>
      </w:r>
      <w:r w:rsidRPr="00A95B85">
        <w:rPr>
          <w:rFonts w:ascii="Comic Sans MS" w:eastAsia="Times New Roman" w:hAnsi="Comic Sans MS" w:cs="Arial"/>
          <w:sz w:val="28"/>
          <w:szCs w:val="28"/>
          <w:lang w:eastAsia="fr-FR"/>
        </w:rPr>
        <w:t>continué à avoir des disputes de temps en temps.</w:t>
      </w:r>
    </w:p>
    <w:p w:rsidR="00DF6259" w:rsidRPr="003B37A3" w:rsidRDefault="00DF6259">
      <w:pPr>
        <w:rPr>
          <w:rFonts w:ascii="Comic Sans MS" w:hAnsi="Comic Sans MS"/>
          <w:sz w:val="28"/>
          <w:szCs w:val="28"/>
        </w:rPr>
      </w:pPr>
    </w:p>
    <w:sectPr w:rsidR="00DF6259" w:rsidRPr="003B3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85"/>
    <w:rsid w:val="003B37A3"/>
    <w:rsid w:val="00405E67"/>
    <w:rsid w:val="004A0120"/>
    <w:rsid w:val="005266C3"/>
    <w:rsid w:val="00720FF5"/>
    <w:rsid w:val="00746618"/>
    <w:rsid w:val="00815BEA"/>
    <w:rsid w:val="00856E3D"/>
    <w:rsid w:val="008D6F20"/>
    <w:rsid w:val="00A95B85"/>
    <w:rsid w:val="00AA33CB"/>
    <w:rsid w:val="00AB4FA1"/>
    <w:rsid w:val="00B34CA1"/>
    <w:rsid w:val="00D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95B85"/>
  </w:style>
  <w:style w:type="character" w:styleId="Lienhypertexte">
    <w:name w:val="Hyperlink"/>
    <w:basedOn w:val="Policepardfaut"/>
    <w:uiPriority w:val="99"/>
    <w:semiHidden/>
    <w:unhideWhenUsed/>
    <w:rsid w:val="00A95B8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F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6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95B85"/>
  </w:style>
  <w:style w:type="character" w:styleId="Lienhypertexte">
    <w:name w:val="Hyperlink"/>
    <w:basedOn w:val="Policepardfaut"/>
    <w:uiPriority w:val="99"/>
    <w:semiHidden/>
    <w:unhideWhenUsed/>
    <w:rsid w:val="00A95B8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F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lert('UN%20DRAPEAU:%20una%20bandera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alert('BOUDER:%20poner%20mala%20cara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alert('CLAQUER:%20golpear,%20dar%20un%20portazo')" TargetMode="External"/><Relationship Id="rId5" Type="http://schemas.openxmlformats.org/officeDocument/2006/relationships/hyperlink" Target="javascript:alert('T%C3%8ATU,%20e:%20cabez%C3%B3n,%20terco,%20testarudo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1506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2016-03-29T13:54:00Z</cp:lastPrinted>
  <dcterms:created xsi:type="dcterms:W3CDTF">2016-03-24T07:38:00Z</dcterms:created>
  <dcterms:modified xsi:type="dcterms:W3CDTF">2016-03-29T14:27:00Z</dcterms:modified>
</cp:coreProperties>
</file>