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CD" w:rsidRPr="005856CD" w:rsidRDefault="002F370A" w:rsidP="005856CD">
      <w:pPr>
        <w:spacing w:after="75" w:line="240" w:lineRule="auto"/>
        <w:outlineLvl w:val="2"/>
        <w:rPr>
          <w:rFonts w:ascii="Arial" w:eastAsia="Times New Roman" w:hAnsi="Arial" w:cs="Arial"/>
          <w:color w:val="454545"/>
          <w:sz w:val="36"/>
          <w:szCs w:val="36"/>
          <w:lang w:val="fr-FR" w:eastAsia="sv-SE"/>
        </w:rPr>
      </w:pPr>
      <w:hyperlink r:id="rId5" w:history="1">
        <w:r w:rsidR="005856CD" w:rsidRPr="002F370A">
          <w:rPr>
            <w:rStyle w:val="Hyperlnk"/>
            <w:rFonts w:ascii="Arial" w:eastAsia="Times New Roman" w:hAnsi="Arial" w:cs="Arial"/>
            <w:sz w:val="36"/>
            <w:szCs w:val="36"/>
            <w:lang w:val="fr-FR" w:eastAsia="sv-SE"/>
          </w:rPr>
          <w:t>Paroles de On m'appelle l'ovni - Jul</w:t>
        </w:r>
      </w:hyperlink>
      <w:bookmarkStart w:id="0" w:name="_GoBack"/>
      <w:bookmarkEnd w:id="0"/>
    </w:p>
    <w:p w:rsidR="005856CD" w:rsidRPr="002F370A" w:rsidRDefault="005856CD" w:rsidP="005856CD">
      <w:pPr>
        <w:spacing w:after="150" w:line="300" w:lineRule="atLeast"/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</w:pPr>
      <w:r w:rsidRPr="005856CD">
        <w:rPr>
          <w:rFonts w:ascii="Helvetica" w:eastAsia="Times New Roman" w:hAnsi="Helvetica" w:cs="Helvetica"/>
          <w:color w:val="000000"/>
          <w:sz w:val="20"/>
          <w:szCs w:val="20"/>
          <w:lang w:val="fr-FR" w:eastAsia="sv-SE"/>
        </w:rPr>
        <w:t>[Intro]</w:t>
      </w:r>
      <w:r w:rsidRPr="005856CD">
        <w:rPr>
          <w:rFonts w:ascii="Helvetica" w:eastAsia="Times New Roman" w:hAnsi="Helvetica" w:cs="Helvetica"/>
          <w:color w:val="000000"/>
          <w:sz w:val="20"/>
          <w:szCs w:val="20"/>
          <w:lang w:val="fr-FR" w:eastAsia="sv-SE"/>
        </w:rPr>
        <w:br/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m'appelle l'ovni 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[Couplet 1]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suis parti, je squatte plus le béton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J'aide mes potes qui sont bés-tom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sers, que ça retourne son veston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Ils se reconnaissent dans mes sons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Alcoolisé au guidon, je fais des doigts d'honneurs aux schmits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Faut voir ce que nous vivons entre les histoires et les flûtes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Que ça mitonne, oh oh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Même plus je m'étonne, oh oh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Et si mon heure sonne, oh oh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Pleure pas rigole, oh oh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J'ai ma team, pour ça que je m'en tape de la promo'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J'ai la rime, je peux y arriver, ça serait beau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[Refrain]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cours après le temps, je suis loin de tout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Que ils parlent de moi, ils me cassent les couilles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suis dans l'insomnie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suis dans l'insomnie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 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[Couplet 2]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sais même plus et ouais mec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parle plus, ils jalousent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a le truc, je les comprends pas, faut que je parle cru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Trop d'attente, peut-être que je sors trop d'albums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sais pas, je trouve ça sombre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Ma team me dit : "c'est la bombe"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Regarde, je fais comme je peux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ne sais pas dire non, c'est fini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Nous aurons plus, c'est trop loin que nous visons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Ils me critiquent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Oh le bâtard que il chenef, il s'attarde et ouais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Fais le signe Jul sans plaque quand tu grilles le radar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 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lastRenderedPageBreak/>
        <w:t>[Pont]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La galère, oui, on l'a connue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Couteau dans la plaie, ils aimeraient qu'on remue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T'es un deuhman, je te donne un faux num'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Non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 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[Refrain]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cours après le temps, je suis loin de tout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Que ils parlent de moi, ils me cassent les couilles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suis dans l'insomnie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on m’appelle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suis dans l'insomnie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on m’appelle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 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[Pont]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m’appelle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m’appelle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cours après le temps, je suis loin de tout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Que ils parlent de moi, ils me cassent les couilles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suis dans l'insomnie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on m’appelle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suis dans l'insomnie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on m’appelle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 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[Refrain]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cours après le temps, je suis loin de tout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Que ils parlent de moi, ils me cassent les couilles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suis dans l'insomnie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on m’appelle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Je suis dans l'insomnie (</w:t>
      </w:r>
      <w:r w:rsidRPr="002F370A">
        <w:rPr>
          <w:rFonts w:ascii="Helvetica" w:eastAsia="Times New Roman" w:hAnsi="Helvetica" w:cs="Helvetica"/>
          <w:i/>
          <w:iCs/>
          <w:color w:val="000000"/>
          <w:sz w:val="36"/>
          <w:szCs w:val="36"/>
          <w:lang w:val="fr-FR" w:eastAsia="sv-SE"/>
        </w:rPr>
        <w:t>on m’appelle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t>) 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[Outro]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On m'appelle l'ovni</w:t>
      </w:r>
      <w:r w:rsidRPr="002F370A">
        <w:rPr>
          <w:rFonts w:ascii="Helvetica" w:eastAsia="Times New Roman" w:hAnsi="Helvetica" w:cs="Helvetica"/>
          <w:color w:val="000000"/>
          <w:sz w:val="36"/>
          <w:szCs w:val="36"/>
          <w:lang w:val="fr-FR" w:eastAsia="sv-SE"/>
        </w:rPr>
        <w:br/>
        <w:t>L'ovni</w:t>
      </w:r>
    </w:p>
    <w:p w:rsidR="00180761" w:rsidRPr="002F370A" w:rsidRDefault="005856CD" w:rsidP="005856CD">
      <w:pPr>
        <w:rPr>
          <w:lang w:val="fr-FR"/>
        </w:rPr>
      </w:pPr>
      <w:r w:rsidRPr="005856CD">
        <w:rPr>
          <w:rFonts w:ascii="Helvetica" w:eastAsia="Times New Roman" w:hAnsi="Helvetica" w:cs="Helvetica"/>
          <w:color w:val="000000"/>
          <w:sz w:val="21"/>
          <w:szCs w:val="21"/>
          <w:lang w:val="fr-FR" w:eastAsia="sv-SE"/>
        </w:rPr>
        <w:br/>
      </w:r>
    </w:p>
    <w:sectPr w:rsidR="00180761" w:rsidRPr="002F370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CD"/>
    <w:rsid w:val="000C537D"/>
    <w:rsid w:val="00132FE5"/>
    <w:rsid w:val="00180761"/>
    <w:rsid w:val="00287E2F"/>
    <w:rsid w:val="002F370A"/>
    <w:rsid w:val="003E522A"/>
    <w:rsid w:val="004E4EE1"/>
    <w:rsid w:val="005856CD"/>
    <w:rsid w:val="00811246"/>
    <w:rsid w:val="00937FF4"/>
    <w:rsid w:val="00966128"/>
    <w:rsid w:val="00A14CE1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85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856C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8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856CD"/>
  </w:style>
  <w:style w:type="character" w:styleId="Betoning">
    <w:name w:val="Emphasis"/>
    <w:basedOn w:val="Standardstycketeckensnitt"/>
    <w:uiPriority w:val="20"/>
    <w:qFormat/>
    <w:rsid w:val="005856CD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2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85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856C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8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856CD"/>
  </w:style>
  <w:style w:type="character" w:styleId="Betoning">
    <w:name w:val="Emphasis"/>
    <w:basedOn w:val="Standardstycketeckensnitt"/>
    <w:uiPriority w:val="20"/>
    <w:qFormat/>
    <w:rsid w:val="005856CD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2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rnier/julovniparoles1exercicesblan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    Paroles de On m'appelle l'ovni - Jul</vt:lpstr>
    </vt:vector>
  </TitlesOfParts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2017-01-01T15:36:00Z</dcterms:created>
  <dcterms:modified xsi:type="dcterms:W3CDTF">2017-01-01T15:36:00Z</dcterms:modified>
</cp:coreProperties>
</file>