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A0C9A">
      <w:pPr>
        <w:rPr>
          <w:b/>
          <w:bCs/>
          <w:sz w:val="48"/>
        </w:rPr>
      </w:pPr>
      <w:hyperlink r:id="rId4" w:history="1">
        <w:r w:rsidR="0071274A" w:rsidRPr="003A0C9A">
          <w:rPr>
            <w:rStyle w:val="Hyperlnk"/>
            <w:b/>
            <w:bCs/>
            <w:sz w:val="48"/>
          </w:rPr>
          <w:t>MA CHAMBRE</w:t>
        </w:r>
      </w:hyperlink>
      <w:bookmarkStart w:id="0" w:name="_GoBack"/>
      <w:bookmarkEnd w:id="0"/>
    </w:p>
    <w:p w:rsidR="00000000" w:rsidRDefault="0071274A"/>
    <w:p w:rsidR="00000000" w:rsidRDefault="0071274A">
      <w:pPr>
        <w:jc w:val="both"/>
        <w:rPr>
          <w:sz w:val="44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pt;margin-top:3.6pt;width:342pt;height:192pt;z-index:-2;mso-wrap-edited:f" wrapcoords="-47 0 -47 21516 21600 21516 21600 0 -47 0">
            <v:imagedata r:id="rId5" o:title="peniche_opera1"/>
            <w10:wrap type="tight"/>
          </v:shape>
        </w:pict>
      </w:r>
      <w:r>
        <w:rPr>
          <w:sz w:val="44"/>
        </w:rPr>
        <w:t>Ma maison est un peu spéciale. J’habite sur un bateau dans le  centre de Paris. Ma chambre est assez petite. Il y a une fenêtre ronde qui donne sur la Seine. C’est génial. Les rideaux sont bleus et jaunes. Le lit est à droite. À gauche, il y a</w:t>
      </w:r>
      <w:r>
        <w:rPr>
          <w:sz w:val="44"/>
        </w:rPr>
        <w:t xml:space="preserve"> le bureau avec une chaise et, à côté, une petite bibliothèque avec des livres et la minichaîne. Mon perroquet habite dans une cage au-dessus de mon bureau. C’est mon réveil.</w:t>
      </w:r>
    </w:p>
    <w:p w:rsidR="00000000" w:rsidRDefault="0071274A">
      <w:pPr>
        <w:jc w:val="both"/>
        <w:rPr>
          <w:sz w:val="44"/>
        </w:rPr>
      </w:pPr>
      <w:r>
        <w:rPr>
          <w:noProof/>
          <w:sz w:val="20"/>
        </w:rPr>
        <w:pict>
          <v:shape id="_x0000_s1027" type="#_x0000_t75" style="position:absolute;left:0;text-align:left;margin-left:156pt;margin-top:27.45pt;width:5in;height:158pt;z-index:-1;mso-wrap-edited:f" wrapcoords="-45 0 -45 21498 21600 21498 21600 0 -45 0">
            <v:imagedata r:id="rId6" o:title="le-jeune-musicien-sur-une-peniche"/>
            <w10:wrap type="tight"/>
          </v:shape>
        </w:pict>
      </w:r>
      <w:r>
        <w:rPr>
          <w:sz w:val="44"/>
        </w:rPr>
        <w:t>Sur les murs, il y a des affiches et des photos. J’ai un tapis bleu. À côté de l</w:t>
      </w:r>
      <w:r>
        <w:rPr>
          <w:sz w:val="44"/>
        </w:rPr>
        <w:t xml:space="preserve">a porte, il y a un petit placard. C’est là que j’ai un petit ordinateur portable. L’imprimante est dans la chambre de mes parents. </w:t>
      </w:r>
    </w:p>
    <w:p w:rsidR="0071274A" w:rsidRDefault="0071274A">
      <w:pPr>
        <w:jc w:val="both"/>
        <w:rPr>
          <w:sz w:val="44"/>
        </w:rPr>
      </w:pPr>
      <w:r>
        <w:rPr>
          <w:sz w:val="44"/>
        </w:rPr>
        <w:t>Mes copains aiment bien ma chambre, mais Pauline, ma meilleure amie, n’aime pas venir ici. Elle a le mal de mer.</w:t>
      </w:r>
    </w:p>
    <w:sectPr w:rsidR="0071274A">
      <w:pgSz w:w="11906" w:h="16838" w:code="9"/>
      <w:pgMar w:top="397" w:right="746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02B0"/>
    <w:rsid w:val="003A0C9A"/>
    <w:rsid w:val="0071274A"/>
    <w:rsid w:val="00A7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3A0C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franska.be/exercices/exercices3/garnier/machambrecha16.doc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711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MA CHAMBRE</vt:lpstr>
      <vt:lpstr>MA CHAMBRE</vt:lpstr>
    </vt:vector>
  </TitlesOfParts>
  <LinksUpToDate>false</LinksUpToDate>
  <CharactersWithSpaces>844</CharactersWithSpaces>
  <SharedDoc>false</SharedDoc>
  <HLinks>
    <vt:vector size="12" baseType="variant">
      <vt:variant>
        <vt:i4>196624</vt:i4>
      </vt:variant>
      <vt:variant>
        <vt:i4>-1</vt:i4>
      </vt:variant>
      <vt:variant>
        <vt:i4>1026</vt:i4>
      </vt:variant>
      <vt:variant>
        <vt:i4>1</vt:i4>
      </vt:variant>
      <vt:variant>
        <vt:lpwstr>..\peniche_opera1.jpg</vt:lpwstr>
      </vt:variant>
      <vt:variant>
        <vt:lpwstr/>
      </vt:variant>
      <vt:variant>
        <vt:i4>5636217</vt:i4>
      </vt:variant>
      <vt:variant>
        <vt:i4>-1</vt:i4>
      </vt:variant>
      <vt:variant>
        <vt:i4>1027</vt:i4>
      </vt:variant>
      <vt:variant>
        <vt:i4>1</vt:i4>
      </vt:variant>
      <vt:variant>
        <vt:lpwstr>..\le-jeune-musicien-sur-une-peniche.jpg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2013-05-07T05:36:00Z</cp:lastPrinted>
  <dcterms:created xsi:type="dcterms:W3CDTF">2016-12-25T10:27:00Z</dcterms:created>
  <dcterms:modified xsi:type="dcterms:W3CDTF">2016-12-25T10:28:00Z</dcterms:modified>
</cp:coreProperties>
</file>