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10" w:rsidRDefault="0052665C">
      <w:hyperlink r:id="rId6" w:history="1">
        <w:r w:rsidR="000B6685" w:rsidRPr="0052665C">
          <w:rPr>
            <w:rStyle w:val="Hyperlnk"/>
          </w:rPr>
          <w:t>AU RESTAURANT</w:t>
        </w:r>
        <w:r w:rsidR="00F5599A" w:rsidRPr="0052665C">
          <w:rPr>
            <w:rStyle w:val="Hyperlnk"/>
          </w:rPr>
          <w:t xml:space="preserve"> 1</w:t>
        </w:r>
      </w:hyperlink>
    </w:p>
    <w:p w:rsidR="000B6685" w:rsidRPr="005B4A97" w:rsidRDefault="000B6685">
      <w:pPr>
        <w:rPr>
          <w:sz w:val="6"/>
          <w:szCs w:val="6"/>
        </w:rPr>
      </w:pPr>
    </w:p>
    <w:tbl>
      <w:tblPr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4902"/>
        <w:gridCol w:w="4902"/>
      </w:tblGrid>
      <w:tr w:rsidR="006F4F2B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6F4F2B" w:rsidRPr="00564CFC" w:rsidRDefault="006F4F2B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bookmarkStart w:id="0" w:name="_GoBack" w:colFirst="1" w:colLast="2"/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6F4F2B" w:rsidRPr="0052665C" w:rsidRDefault="00A73A73" w:rsidP="005E148F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Hejsan, herrn, frun, fröken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6F4F2B" w:rsidRPr="0052665C" w:rsidRDefault="006F4F2B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bonjour, monsieur, madame, mademoiselle</w:t>
            </w:r>
          </w:p>
        </w:tc>
      </w:tr>
      <w:tr w:rsidR="006F4F2B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6F4F2B" w:rsidRPr="00564CFC" w:rsidRDefault="006F4F2B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6F4F2B" w:rsidRPr="0052665C" w:rsidRDefault="00A73A73" w:rsidP="005E148F">
            <w:pPr>
              <w:rPr>
                <w:sz w:val="40"/>
                <w:szCs w:val="40"/>
                <w:lang w:val="sv-SE"/>
              </w:rPr>
            </w:pPr>
            <w:r w:rsidRPr="0052665C">
              <w:rPr>
                <w:sz w:val="40"/>
                <w:szCs w:val="40"/>
                <w:lang w:val="sv-SE"/>
              </w:rPr>
              <w:t>Hejsan, har ni ett bord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6F4F2B" w:rsidRPr="0052665C" w:rsidRDefault="006F4F2B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bonjour, vous avez une table ?</w:t>
            </w:r>
          </w:p>
        </w:tc>
      </w:tr>
      <w:tr w:rsidR="006F4F2B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6F4F2B" w:rsidRPr="00564CFC" w:rsidRDefault="006F4F2B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6F4F2B" w:rsidRPr="0052665C" w:rsidRDefault="00A73A73" w:rsidP="005E148F">
            <w:pPr>
              <w:rPr>
                <w:sz w:val="40"/>
                <w:szCs w:val="40"/>
                <w:lang w:val="sv-SE"/>
              </w:rPr>
            </w:pPr>
            <w:r w:rsidRPr="0052665C">
              <w:rPr>
                <w:sz w:val="40"/>
                <w:szCs w:val="40"/>
                <w:lang w:val="sv-SE"/>
              </w:rPr>
              <w:t>ja, självklart, hur många är ni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6F4F2B" w:rsidRPr="0052665C" w:rsidRDefault="006F4F2B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oui, bien sûr, vous êtes combien ?</w:t>
            </w:r>
          </w:p>
        </w:tc>
      </w:tr>
      <w:tr w:rsidR="006F4F2B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6F4F2B" w:rsidRPr="00564CFC" w:rsidRDefault="006F4F2B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6F4F2B" w:rsidRPr="0052665C" w:rsidRDefault="00A73A73" w:rsidP="005E148F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vi är 3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6F4F2B" w:rsidRPr="0052665C" w:rsidRDefault="006F4F2B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on est 3</w:t>
            </w:r>
          </w:p>
        </w:tc>
      </w:tr>
      <w:tr w:rsidR="005B4A97" w:rsidRPr="005B4A97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5B4A97" w:rsidRPr="00564CFC" w:rsidRDefault="005B4A97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5B4A97" w:rsidRPr="0052665C" w:rsidRDefault="005B4A97" w:rsidP="005E148F">
            <w:pPr>
              <w:rPr>
                <w:sz w:val="40"/>
                <w:szCs w:val="40"/>
                <w:lang w:val="sv-SE"/>
              </w:rPr>
            </w:pPr>
            <w:r w:rsidRPr="0052665C">
              <w:rPr>
                <w:sz w:val="40"/>
                <w:szCs w:val="40"/>
                <w:lang w:val="sv-SE"/>
              </w:rPr>
              <w:t>är ni vuxna eller barn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5B4A97" w:rsidRPr="0052665C" w:rsidRDefault="005B4A97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vous des adultes ou des enfants?</w:t>
            </w:r>
          </w:p>
        </w:tc>
      </w:tr>
      <w:tr w:rsidR="005B4A97" w:rsidRPr="005B4A97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5B4A97" w:rsidRPr="00564CFC" w:rsidRDefault="005B4A97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5B4A97" w:rsidRPr="0052665C" w:rsidRDefault="005B4A97" w:rsidP="005E148F">
            <w:pPr>
              <w:rPr>
                <w:sz w:val="40"/>
                <w:szCs w:val="40"/>
                <w:lang w:val="sv-SE"/>
              </w:rPr>
            </w:pPr>
            <w:r w:rsidRPr="0052665C">
              <w:rPr>
                <w:sz w:val="40"/>
                <w:szCs w:val="40"/>
                <w:lang w:val="sv-SE"/>
              </w:rPr>
              <w:t>vi är 1 vuxen och två barn.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5B4A97" w:rsidRPr="0052665C" w:rsidRDefault="005B4A97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Nous sommes un adulte et deux enfants</w:t>
            </w:r>
          </w:p>
        </w:tc>
      </w:tr>
      <w:tr w:rsidR="006F4F2B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6F4F2B" w:rsidRPr="005B4A97" w:rsidRDefault="006F4F2B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6F4F2B" w:rsidRPr="0052665C" w:rsidRDefault="00A73A73" w:rsidP="005E148F">
            <w:pPr>
              <w:rPr>
                <w:sz w:val="40"/>
                <w:szCs w:val="40"/>
                <w:lang w:val="sv-SE"/>
              </w:rPr>
            </w:pPr>
            <w:r w:rsidRPr="0052665C">
              <w:rPr>
                <w:sz w:val="40"/>
                <w:szCs w:val="40"/>
                <w:lang w:val="sv-SE"/>
              </w:rPr>
              <w:t>se här ett bord till er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6F4F2B" w:rsidRPr="0052665C" w:rsidRDefault="006F4F2B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voilà une table pour vous</w:t>
            </w:r>
          </w:p>
        </w:tc>
      </w:tr>
      <w:tr w:rsidR="006F4F2B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6F4F2B" w:rsidRPr="00564CFC" w:rsidRDefault="006F4F2B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6F4F2B" w:rsidRPr="0052665C" w:rsidRDefault="00A73A73" w:rsidP="005E148F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tack, matsedeln tack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6F4F2B" w:rsidRPr="0052665C" w:rsidRDefault="006F4F2B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merci ; la carte s’il vous plaît</w:t>
            </w:r>
          </w:p>
        </w:tc>
      </w:tr>
      <w:tr w:rsidR="00A73A73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A73A73" w:rsidRPr="00564CFC" w:rsidRDefault="00A73A73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A73A73" w:rsidRPr="0052665C" w:rsidRDefault="00A73A73" w:rsidP="00944389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Varsågod, här är matsedeln.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A73A73" w:rsidRPr="0052665C" w:rsidRDefault="00A73A73" w:rsidP="00944389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Voici la carte.</w:t>
            </w:r>
          </w:p>
        </w:tc>
      </w:tr>
      <w:tr w:rsidR="00A73A73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A73A73" w:rsidRPr="00564CFC" w:rsidRDefault="00A73A73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A73A73" w:rsidRPr="0052665C" w:rsidRDefault="00A73A73" w:rsidP="00944389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Tack så mycket.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A73A73" w:rsidRPr="0052665C" w:rsidRDefault="00A73A73" w:rsidP="00944389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 xml:space="preserve">Merci beaucoup. </w:t>
            </w:r>
          </w:p>
        </w:tc>
      </w:tr>
      <w:tr w:rsidR="00A73A73" w:rsidRPr="00A73A73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A73A73" w:rsidRPr="00564CFC" w:rsidRDefault="00A73A73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A73A73" w:rsidRPr="0052665C" w:rsidRDefault="00A73A73" w:rsidP="00944389">
            <w:pPr>
              <w:rPr>
                <w:sz w:val="40"/>
                <w:szCs w:val="40"/>
                <w:lang w:val="sv-SE"/>
              </w:rPr>
            </w:pPr>
            <w:r w:rsidRPr="0052665C">
              <w:rPr>
                <w:sz w:val="40"/>
                <w:szCs w:val="40"/>
                <w:lang w:val="sv-SE"/>
              </w:rPr>
              <w:t>Här är en liten aperitif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A73A73" w:rsidRPr="0052665C" w:rsidRDefault="00A73A73" w:rsidP="00944389">
            <w:pPr>
              <w:rPr>
                <w:sz w:val="40"/>
                <w:szCs w:val="40"/>
                <w:lang w:val="sv-SE"/>
              </w:rPr>
            </w:pPr>
            <w:r w:rsidRPr="0052665C">
              <w:rPr>
                <w:sz w:val="40"/>
                <w:szCs w:val="40"/>
                <w:lang w:val="sv-SE"/>
              </w:rPr>
              <w:t>Voilà un petit apéritif</w:t>
            </w:r>
          </w:p>
        </w:tc>
      </w:tr>
      <w:tr w:rsidR="00A73A73" w:rsidRPr="00A73A73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A73A73" w:rsidRPr="00564CFC" w:rsidRDefault="00A73A73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A73A73" w:rsidRPr="0052665C" w:rsidRDefault="00A73A73" w:rsidP="00944389">
            <w:pPr>
              <w:rPr>
                <w:sz w:val="40"/>
                <w:szCs w:val="40"/>
                <w:lang w:val="sv-SE"/>
              </w:rPr>
            </w:pPr>
            <w:r w:rsidRPr="0052665C">
              <w:rPr>
                <w:sz w:val="40"/>
                <w:szCs w:val="40"/>
                <w:lang w:val="sv-SE"/>
              </w:rPr>
              <w:t>Tack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A73A73" w:rsidRPr="0052665C" w:rsidRDefault="00A73A73" w:rsidP="00944389">
            <w:pPr>
              <w:rPr>
                <w:sz w:val="40"/>
                <w:szCs w:val="40"/>
                <w:lang w:val="sv-SE"/>
              </w:rPr>
            </w:pPr>
            <w:r w:rsidRPr="0052665C">
              <w:rPr>
                <w:sz w:val="40"/>
                <w:szCs w:val="40"/>
                <w:lang w:val="sv-SE"/>
              </w:rPr>
              <w:t>Merci</w:t>
            </w:r>
          </w:p>
        </w:tc>
      </w:tr>
      <w:tr w:rsidR="00A73A73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A73A73" w:rsidRPr="00A73A73" w:rsidRDefault="00A73A73" w:rsidP="00564CFC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A73A73" w:rsidRPr="0052665C" w:rsidRDefault="00A73A73" w:rsidP="00A73A73">
            <w:pPr>
              <w:rPr>
                <w:sz w:val="40"/>
                <w:szCs w:val="40"/>
                <w:lang w:val="sv-SE"/>
              </w:rPr>
            </w:pPr>
            <w:r w:rsidRPr="0052665C">
              <w:rPr>
                <w:sz w:val="40"/>
                <w:szCs w:val="40"/>
                <w:lang w:val="sv-SE"/>
              </w:rPr>
              <w:t>Jaha, har ni bestämt er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A73A73" w:rsidRPr="0052665C" w:rsidRDefault="00A73A73" w:rsidP="00A73A73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  <w:lang w:val="sv-SE"/>
              </w:rPr>
              <w:t>Alors, v</w:t>
            </w:r>
            <w:r w:rsidRPr="0052665C">
              <w:rPr>
                <w:sz w:val="40"/>
                <w:szCs w:val="40"/>
              </w:rPr>
              <w:t>ous avez choisi ?</w:t>
            </w:r>
          </w:p>
        </w:tc>
      </w:tr>
      <w:tr w:rsidR="00A73A73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A73A73" w:rsidRPr="00564CFC" w:rsidRDefault="00A73A73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A73A73" w:rsidRPr="0052665C" w:rsidRDefault="00A73A73" w:rsidP="00F30D1C">
            <w:pPr>
              <w:rPr>
                <w:sz w:val="40"/>
                <w:szCs w:val="40"/>
                <w:lang w:val="sv-SE"/>
              </w:rPr>
            </w:pPr>
            <w:r w:rsidRPr="0052665C">
              <w:rPr>
                <w:sz w:val="40"/>
                <w:szCs w:val="40"/>
                <w:lang w:val="sv-SE"/>
              </w:rPr>
              <w:t>till förrätt skulle jag vilja ha en sallad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A73A73" w:rsidRPr="0052665C" w:rsidRDefault="00A73A73" w:rsidP="00F30D1C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 xml:space="preserve">comme entrée je voudrais </w:t>
            </w:r>
            <w:r w:rsidRPr="0052665C">
              <w:rPr>
                <w:b/>
                <w:sz w:val="40"/>
                <w:szCs w:val="40"/>
              </w:rPr>
              <w:t>une salade</w:t>
            </w:r>
            <w:r w:rsidRPr="0052665C">
              <w:rPr>
                <w:sz w:val="40"/>
                <w:szCs w:val="40"/>
              </w:rPr>
              <w:t>.</w:t>
            </w:r>
          </w:p>
        </w:tc>
      </w:tr>
      <w:tr w:rsidR="000A43D0" w:rsidRPr="000A43D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0A43D0" w:rsidRPr="00564CFC" w:rsidRDefault="000A43D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0A43D0" w:rsidRPr="0052665C" w:rsidRDefault="000A43D0" w:rsidP="00F30D1C">
            <w:pPr>
              <w:rPr>
                <w:sz w:val="40"/>
                <w:szCs w:val="40"/>
                <w:lang w:val="sv-SE"/>
              </w:rPr>
            </w:pPr>
            <w:r w:rsidRPr="0052665C">
              <w:rPr>
                <w:sz w:val="40"/>
                <w:szCs w:val="40"/>
                <w:lang w:val="sv-SE"/>
              </w:rPr>
              <w:t>Mycket bra. Och ni?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0A43D0" w:rsidRPr="0052665C" w:rsidRDefault="000A43D0" w:rsidP="00F30D1C">
            <w:pPr>
              <w:rPr>
                <w:sz w:val="40"/>
                <w:szCs w:val="40"/>
                <w:lang w:val="sv-SE"/>
              </w:rPr>
            </w:pPr>
            <w:r w:rsidRPr="0052665C">
              <w:rPr>
                <w:sz w:val="40"/>
                <w:szCs w:val="40"/>
                <w:lang w:val="sv-SE"/>
              </w:rPr>
              <w:t>Très bien. Et vous?</w:t>
            </w:r>
          </w:p>
        </w:tc>
      </w:tr>
      <w:tr w:rsidR="000A43D0" w:rsidRPr="000A43D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0A43D0" w:rsidRPr="000A43D0" w:rsidRDefault="000A43D0" w:rsidP="00564CFC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0A43D0" w:rsidRPr="0052665C" w:rsidRDefault="000A43D0" w:rsidP="00F30D1C">
            <w:pPr>
              <w:rPr>
                <w:sz w:val="40"/>
                <w:szCs w:val="40"/>
                <w:lang w:val="sv-SE"/>
              </w:rPr>
            </w:pPr>
            <w:r w:rsidRPr="0052665C">
              <w:rPr>
                <w:sz w:val="40"/>
                <w:szCs w:val="40"/>
                <w:lang w:val="sv-SE"/>
              </w:rPr>
              <w:t>Jag tar löksoppa tack. Och jag tar svamp.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0A43D0" w:rsidRPr="0052665C" w:rsidRDefault="000A43D0" w:rsidP="00F30D1C">
            <w:pPr>
              <w:rPr>
                <w:sz w:val="40"/>
                <w:szCs w:val="40"/>
                <w:lang w:val="sv-SE"/>
              </w:rPr>
            </w:pPr>
            <w:r w:rsidRPr="0052665C">
              <w:rPr>
                <w:sz w:val="40"/>
                <w:szCs w:val="40"/>
              </w:rPr>
              <w:t xml:space="preserve">Je prends </w:t>
            </w:r>
            <w:r w:rsidRPr="0052665C">
              <w:rPr>
                <w:b/>
                <w:sz w:val="40"/>
                <w:szCs w:val="40"/>
              </w:rPr>
              <w:t>une soupe à l’oignon</w:t>
            </w:r>
            <w:r w:rsidRPr="0052665C">
              <w:rPr>
                <w:sz w:val="40"/>
                <w:szCs w:val="40"/>
              </w:rPr>
              <w:t xml:space="preserve">. </w:t>
            </w:r>
            <w:r w:rsidRPr="0052665C">
              <w:rPr>
                <w:sz w:val="40"/>
                <w:szCs w:val="40"/>
                <w:lang w:val="sv-SE"/>
              </w:rPr>
              <w:t xml:space="preserve">Et moi, </w:t>
            </w:r>
            <w:r w:rsidRPr="0052665C">
              <w:rPr>
                <w:b/>
                <w:sz w:val="40"/>
                <w:szCs w:val="40"/>
                <w:lang w:val="sv-SE"/>
              </w:rPr>
              <w:t>des champignons</w:t>
            </w:r>
            <w:r w:rsidRPr="0052665C">
              <w:rPr>
                <w:sz w:val="40"/>
                <w:szCs w:val="40"/>
                <w:lang w:val="sv-SE"/>
              </w:rPr>
              <w:t>.</w:t>
            </w:r>
          </w:p>
        </w:tc>
      </w:tr>
      <w:tr w:rsidR="00A73A73" w:rsidRPr="000A43D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A73A73" w:rsidRPr="000A43D0" w:rsidRDefault="00A73A73" w:rsidP="00564CFC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A73A73" w:rsidRPr="0052665C" w:rsidRDefault="00A73A73" w:rsidP="00F82C5E">
            <w:pPr>
              <w:rPr>
                <w:sz w:val="40"/>
                <w:szCs w:val="40"/>
                <w:lang w:val="sv-SE"/>
              </w:rPr>
            </w:pPr>
            <w:r w:rsidRPr="0052665C">
              <w:rPr>
                <w:sz w:val="40"/>
                <w:szCs w:val="40"/>
                <w:lang w:val="sv-SE"/>
              </w:rPr>
              <w:t>Mycket bra. Och till huvudrätt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A73A73" w:rsidRPr="0052665C" w:rsidRDefault="00A73A73" w:rsidP="00F82C5E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Très bien. Et comme plat principal ?</w:t>
            </w:r>
          </w:p>
        </w:tc>
      </w:tr>
      <w:tr w:rsidR="00A73A73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A73A73" w:rsidRPr="0052665C" w:rsidRDefault="00A73A73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A73A73" w:rsidRPr="0052665C" w:rsidRDefault="00A73A73" w:rsidP="00F82C5E">
            <w:pPr>
              <w:rPr>
                <w:sz w:val="40"/>
                <w:szCs w:val="40"/>
                <w:lang w:val="sv-SE"/>
              </w:rPr>
            </w:pPr>
            <w:r w:rsidRPr="0052665C">
              <w:rPr>
                <w:sz w:val="40"/>
                <w:szCs w:val="40"/>
                <w:lang w:val="sv-SE"/>
              </w:rPr>
              <w:t>Jag tar en kyckling med pommes frites tack.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A73A73" w:rsidRPr="0052665C" w:rsidRDefault="00A73A73" w:rsidP="00F82C5E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 xml:space="preserve">Je prends un </w:t>
            </w:r>
            <w:r w:rsidRPr="0052665C">
              <w:rPr>
                <w:b/>
                <w:sz w:val="40"/>
                <w:szCs w:val="40"/>
              </w:rPr>
              <w:t>poulet avec des frites</w:t>
            </w:r>
            <w:r w:rsidRPr="0052665C">
              <w:rPr>
                <w:sz w:val="40"/>
                <w:szCs w:val="40"/>
              </w:rPr>
              <w:t>, s’il vous plaît.</w:t>
            </w:r>
          </w:p>
        </w:tc>
      </w:tr>
      <w:tr w:rsidR="000A43D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0A43D0" w:rsidRPr="0052665C" w:rsidRDefault="000A43D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0A43D0" w:rsidRPr="0052665C" w:rsidRDefault="000A43D0" w:rsidP="00F82C5E">
            <w:pPr>
              <w:rPr>
                <w:sz w:val="40"/>
                <w:szCs w:val="40"/>
                <w:lang w:val="sv-SE"/>
              </w:rPr>
            </w:pPr>
            <w:r w:rsidRPr="0052665C">
              <w:rPr>
                <w:sz w:val="40"/>
                <w:szCs w:val="40"/>
                <w:lang w:val="sv-SE"/>
              </w:rPr>
              <w:t>Jag, jag tar en entrecôte tack.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0A43D0" w:rsidRPr="0052665C" w:rsidRDefault="000A43D0" w:rsidP="00F82C5E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 xml:space="preserve">Moi, je prends </w:t>
            </w:r>
            <w:r w:rsidRPr="0052665C">
              <w:rPr>
                <w:b/>
                <w:sz w:val="40"/>
                <w:szCs w:val="40"/>
              </w:rPr>
              <w:t>une entrecôte</w:t>
            </w:r>
            <w:r w:rsidRPr="0052665C">
              <w:rPr>
                <w:sz w:val="40"/>
                <w:szCs w:val="40"/>
              </w:rPr>
              <w:t>.</w:t>
            </w:r>
          </w:p>
        </w:tc>
      </w:tr>
      <w:tr w:rsidR="000A43D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0A43D0" w:rsidRPr="000A43D0" w:rsidRDefault="000A43D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0A43D0" w:rsidRPr="0052665C" w:rsidRDefault="000A43D0" w:rsidP="00F82C5E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Ja, vilken stekning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0A43D0" w:rsidRPr="0052665C" w:rsidRDefault="000A43D0" w:rsidP="00F82C5E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Oui, quelle cuisson ?</w:t>
            </w:r>
          </w:p>
        </w:tc>
      </w:tr>
      <w:tr w:rsidR="000A43D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0A43D0" w:rsidRPr="000A43D0" w:rsidRDefault="000A43D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0A43D0" w:rsidRPr="0052665C" w:rsidRDefault="000A43D0" w:rsidP="00F82C5E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Medium, tack.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0A43D0" w:rsidRPr="0052665C" w:rsidRDefault="000A43D0" w:rsidP="00F82C5E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À point, s’il vous plaît.</w:t>
            </w:r>
          </w:p>
        </w:tc>
      </w:tr>
      <w:tr w:rsidR="000A43D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0A43D0" w:rsidRPr="000A43D0" w:rsidRDefault="000A43D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0A43D0" w:rsidRPr="0052665C" w:rsidRDefault="000A43D0" w:rsidP="00F82C5E">
            <w:pPr>
              <w:rPr>
                <w:sz w:val="40"/>
                <w:szCs w:val="40"/>
                <w:lang w:val="sv-SE"/>
              </w:rPr>
            </w:pPr>
            <w:r w:rsidRPr="0052665C">
              <w:rPr>
                <w:sz w:val="40"/>
                <w:szCs w:val="40"/>
                <w:lang w:val="sv-SE"/>
              </w:rPr>
              <w:t>Och ni herrn, frun, fröken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0A43D0" w:rsidRPr="0052665C" w:rsidRDefault="000A43D0" w:rsidP="00F82C5E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Et vous monsieur, madame, mademoiselle ?</w:t>
            </w:r>
          </w:p>
        </w:tc>
      </w:tr>
      <w:tr w:rsidR="000A43D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0A43D0" w:rsidRPr="000A43D0" w:rsidRDefault="000A43D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0A43D0" w:rsidRPr="0052665C" w:rsidRDefault="000A43D0" w:rsidP="00F82C5E">
            <w:pPr>
              <w:rPr>
                <w:sz w:val="40"/>
                <w:szCs w:val="40"/>
                <w:lang w:val="sv-SE"/>
              </w:rPr>
            </w:pPr>
            <w:r w:rsidRPr="0052665C">
              <w:rPr>
                <w:sz w:val="40"/>
                <w:szCs w:val="40"/>
                <w:lang w:val="sv-SE"/>
              </w:rPr>
              <w:t>Jag skulle vilja ha en nötstek med scharlottenlök tack.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0A43D0" w:rsidRPr="0052665C" w:rsidRDefault="000A43D0" w:rsidP="00F82C5E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 xml:space="preserve">Je voudrais </w:t>
            </w:r>
            <w:r w:rsidRPr="0052665C">
              <w:rPr>
                <w:b/>
                <w:sz w:val="40"/>
                <w:szCs w:val="40"/>
              </w:rPr>
              <w:t>une bavette à l’échalote</w:t>
            </w:r>
            <w:r w:rsidRPr="0052665C">
              <w:rPr>
                <w:sz w:val="40"/>
                <w:szCs w:val="40"/>
              </w:rPr>
              <w:t>, svp.</w:t>
            </w:r>
          </w:p>
        </w:tc>
      </w:tr>
      <w:tr w:rsidR="000A43D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0A43D0" w:rsidRPr="000A43D0" w:rsidRDefault="000A43D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0A43D0" w:rsidRPr="0052665C" w:rsidRDefault="000A43D0" w:rsidP="00F82C5E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Perfekt. Vilken stekning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0A43D0" w:rsidRPr="0052665C" w:rsidRDefault="000A43D0" w:rsidP="00F82C5E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Parfait. Quelle cuisson ?</w:t>
            </w:r>
          </w:p>
        </w:tc>
      </w:tr>
      <w:tr w:rsidR="000A43D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0A43D0" w:rsidRPr="000A43D0" w:rsidRDefault="000A43D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0A43D0" w:rsidRPr="0052665C" w:rsidRDefault="000A43D0" w:rsidP="00F82C5E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Välstekt tack.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0A43D0" w:rsidRPr="0052665C" w:rsidRDefault="000A43D0" w:rsidP="00F82C5E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Bien cuite, s’il vous plaît.</w:t>
            </w:r>
          </w:p>
        </w:tc>
      </w:tr>
      <w:tr w:rsidR="00A73A73" w:rsidRPr="00BB01B9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A73A73" w:rsidRPr="00564CFC" w:rsidRDefault="00A73A73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A73A73" w:rsidRPr="0052665C" w:rsidRDefault="00A73A73" w:rsidP="00F82C5E">
            <w:pPr>
              <w:rPr>
                <w:sz w:val="40"/>
                <w:szCs w:val="40"/>
                <w:lang w:val="sv-SE"/>
              </w:rPr>
            </w:pPr>
            <w:r w:rsidRPr="0052665C">
              <w:rPr>
                <w:sz w:val="40"/>
                <w:szCs w:val="40"/>
                <w:lang w:val="sv-SE"/>
              </w:rPr>
              <w:t>Mycket bra. Och till att dricka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A73A73" w:rsidRPr="0052665C" w:rsidRDefault="00A73A73" w:rsidP="00F82C5E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Très bien. Et comme boisson ?</w:t>
            </w:r>
          </w:p>
        </w:tc>
      </w:tr>
      <w:tr w:rsidR="00A73A73" w:rsidRPr="00BB01B9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A73A73" w:rsidRPr="00775DDF" w:rsidRDefault="00A73A73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A73A73" w:rsidRPr="0052665C" w:rsidRDefault="00A73A73" w:rsidP="00A72C7F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En läskedryck, tack.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A73A73" w:rsidRPr="0052665C" w:rsidRDefault="00A73A73" w:rsidP="00A72C7F">
            <w:pPr>
              <w:rPr>
                <w:sz w:val="40"/>
                <w:szCs w:val="40"/>
              </w:rPr>
            </w:pPr>
            <w:r w:rsidRPr="0052665C">
              <w:rPr>
                <w:b/>
                <w:sz w:val="40"/>
                <w:szCs w:val="40"/>
              </w:rPr>
              <w:t>Une limonade</w:t>
            </w:r>
            <w:r w:rsidRPr="0052665C">
              <w:rPr>
                <w:sz w:val="40"/>
                <w:szCs w:val="40"/>
              </w:rPr>
              <w:t>, s’il vous plaît.</w:t>
            </w:r>
          </w:p>
        </w:tc>
      </w:tr>
      <w:tr w:rsidR="00A73A73" w:rsidRPr="00BB01B9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A73A73" w:rsidRPr="00775DDF" w:rsidRDefault="00A73A73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A73A73" w:rsidRPr="0052665C" w:rsidRDefault="00A73A73" w:rsidP="00A73A73">
            <w:pPr>
              <w:rPr>
                <w:sz w:val="40"/>
                <w:szCs w:val="40"/>
                <w:lang w:val="sv-SE"/>
              </w:rPr>
            </w:pPr>
            <w:r w:rsidRPr="0052665C">
              <w:rPr>
                <w:sz w:val="40"/>
                <w:szCs w:val="40"/>
                <w:lang w:val="sv-SE"/>
              </w:rPr>
              <w:t>Genast, mina damer och herrar.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A73A73" w:rsidRPr="0052665C" w:rsidRDefault="00A73A73" w:rsidP="00A73A73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Tout de suite messieurs-dames.</w:t>
            </w:r>
          </w:p>
        </w:tc>
      </w:tr>
      <w:tr w:rsidR="004F4C60" w:rsidRPr="00BB01B9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775DDF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2665C" w:rsidRDefault="004F4C60" w:rsidP="00A92491">
            <w:pPr>
              <w:rPr>
                <w:sz w:val="40"/>
                <w:szCs w:val="40"/>
                <w:lang w:val="sv-SE"/>
              </w:rPr>
            </w:pPr>
            <w:r w:rsidRPr="0052665C">
              <w:rPr>
                <w:sz w:val="40"/>
                <w:szCs w:val="40"/>
                <w:lang w:val="sv-SE"/>
              </w:rPr>
              <w:t>Och varsågod mina damer och herrar. Smaklig måltid.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2665C" w:rsidRDefault="004F4C60" w:rsidP="00A92491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Et voilà messieurs-dames. Bon appétit.</w:t>
            </w:r>
          </w:p>
        </w:tc>
      </w:tr>
      <w:tr w:rsidR="004F4C60" w:rsidRPr="00BB01B9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775DDF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2665C" w:rsidRDefault="004F4C60" w:rsidP="00A92491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Tack.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2665C" w:rsidRDefault="004F4C60" w:rsidP="00A92491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Merci.</w:t>
            </w:r>
          </w:p>
        </w:tc>
      </w:tr>
      <w:tr w:rsidR="004F4C6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775DDF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2665C" w:rsidRDefault="004F4C60" w:rsidP="00A92491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Jaha, smakade det bra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2665C" w:rsidRDefault="004F4C60" w:rsidP="00A92491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Alors, ça a été ?</w:t>
            </w:r>
          </w:p>
        </w:tc>
      </w:tr>
      <w:tr w:rsidR="004F4C6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564CFC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2665C" w:rsidRDefault="004F4C60" w:rsidP="00A92491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Det var mycket gott.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2665C" w:rsidRDefault="004F4C60" w:rsidP="00A92491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C’était très bon.</w:t>
            </w:r>
          </w:p>
        </w:tc>
      </w:tr>
      <w:tr w:rsidR="004F4C6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564CFC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2665C" w:rsidRDefault="004F4C60" w:rsidP="00A92491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Varsågod vår ostbricka.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2665C" w:rsidRDefault="004F4C60" w:rsidP="00A92491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Voilà notre plateau de fromage.</w:t>
            </w:r>
          </w:p>
        </w:tc>
      </w:tr>
      <w:tr w:rsidR="004F4C6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564CFC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2665C" w:rsidRDefault="004F4C60" w:rsidP="00A92491">
            <w:pPr>
              <w:rPr>
                <w:sz w:val="40"/>
                <w:szCs w:val="40"/>
                <w:lang w:val="sv-SE"/>
              </w:rPr>
            </w:pPr>
            <w:r w:rsidRPr="0052665C">
              <w:rPr>
                <w:sz w:val="40"/>
                <w:szCs w:val="40"/>
                <w:lang w:val="sv-SE"/>
              </w:rPr>
              <w:t>Ah, underbart, tack så mycket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2665C" w:rsidRDefault="004F4C60" w:rsidP="00A92491">
            <w:pPr>
              <w:rPr>
                <w:sz w:val="40"/>
                <w:szCs w:val="40"/>
                <w:lang w:val="sv-SE"/>
              </w:rPr>
            </w:pPr>
            <w:r w:rsidRPr="0052665C">
              <w:rPr>
                <w:sz w:val="40"/>
                <w:szCs w:val="40"/>
                <w:lang w:val="sv-SE"/>
              </w:rPr>
              <w:t>Ah, merveilleux, merci beaucoup.</w:t>
            </w:r>
          </w:p>
        </w:tc>
      </w:tr>
      <w:tr w:rsidR="004F4C60" w:rsidRPr="00A73A73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564CFC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2665C" w:rsidRDefault="004F4C60" w:rsidP="00A92491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Önskar ni en efterrätt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2665C" w:rsidRDefault="004F4C60" w:rsidP="00A92491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Vous désirez un dessert ?</w:t>
            </w:r>
          </w:p>
        </w:tc>
      </w:tr>
      <w:tr w:rsidR="004F4C6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A73A73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2665C" w:rsidRDefault="004F4C60" w:rsidP="00A92491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Vad har ni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2665C" w:rsidRDefault="004F4C60" w:rsidP="00A92491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Qu’est-ce que vous avez ?</w:t>
            </w:r>
          </w:p>
        </w:tc>
      </w:tr>
      <w:tr w:rsidR="004F4C60" w:rsidRPr="004F4C6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564CFC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2665C" w:rsidRDefault="004F4C60" w:rsidP="00A92491">
            <w:pPr>
              <w:rPr>
                <w:sz w:val="40"/>
                <w:szCs w:val="40"/>
                <w:lang w:val="sv-SE"/>
              </w:rPr>
            </w:pPr>
            <w:r w:rsidRPr="0052665C">
              <w:rPr>
                <w:sz w:val="40"/>
                <w:szCs w:val="40"/>
                <w:lang w:val="sv-SE"/>
              </w:rPr>
              <w:t>Vi har äppelpaj, chokladmousse och brylépudding. Vi har också en tarte Tatin.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2665C" w:rsidRDefault="004F4C60" w:rsidP="00A92491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 xml:space="preserve">Nous avons </w:t>
            </w:r>
            <w:r w:rsidRPr="0052665C">
              <w:rPr>
                <w:b/>
                <w:sz w:val="40"/>
                <w:szCs w:val="40"/>
              </w:rPr>
              <w:t>des tartes aux pommes, de la mousse au chocolat et de la crème brûlé</w:t>
            </w:r>
            <w:r w:rsidR="000A43D0" w:rsidRPr="0052665C">
              <w:rPr>
                <w:b/>
                <w:sz w:val="40"/>
                <w:szCs w:val="40"/>
              </w:rPr>
              <w:t>e</w:t>
            </w:r>
            <w:r w:rsidRPr="0052665C">
              <w:rPr>
                <w:sz w:val="40"/>
                <w:szCs w:val="40"/>
              </w:rPr>
              <w:t xml:space="preserve">. On a aussi </w:t>
            </w:r>
            <w:r w:rsidRPr="0052665C">
              <w:rPr>
                <w:b/>
                <w:sz w:val="40"/>
                <w:szCs w:val="40"/>
              </w:rPr>
              <w:t>une tarte Tatin</w:t>
            </w:r>
            <w:r w:rsidRPr="0052665C">
              <w:rPr>
                <w:sz w:val="40"/>
                <w:szCs w:val="40"/>
              </w:rPr>
              <w:t>.</w:t>
            </w:r>
          </w:p>
        </w:tc>
      </w:tr>
      <w:tr w:rsidR="004F4C60" w:rsidRPr="004F4C6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4F4C60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2665C" w:rsidRDefault="004F4C60" w:rsidP="005E148F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Vad är det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2665C" w:rsidRDefault="004F4C60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Qu’est-ce que c’est ?</w:t>
            </w:r>
          </w:p>
        </w:tc>
      </w:tr>
      <w:tr w:rsidR="004F4C60" w:rsidRPr="004F4C6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4F4C60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2665C" w:rsidRDefault="004F4C60" w:rsidP="005E148F">
            <w:pPr>
              <w:rPr>
                <w:sz w:val="40"/>
                <w:szCs w:val="40"/>
                <w:lang w:val="sv-SE"/>
              </w:rPr>
            </w:pPr>
            <w:r w:rsidRPr="0052665C">
              <w:rPr>
                <w:sz w:val="40"/>
                <w:szCs w:val="40"/>
                <w:lang w:val="sv-SE"/>
              </w:rPr>
              <w:t>Det är en slags äppelpaj.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2665C" w:rsidRDefault="004F4C60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C’est une sorte de tarte aux pommes.</w:t>
            </w:r>
          </w:p>
        </w:tc>
      </w:tr>
      <w:tr w:rsidR="004F4C60" w:rsidRPr="00BB01B9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4F4C60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2665C" w:rsidRDefault="004F4C60" w:rsidP="005E148F">
            <w:pPr>
              <w:rPr>
                <w:sz w:val="40"/>
                <w:szCs w:val="40"/>
                <w:lang w:val="sv-SE"/>
              </w:rPr>
            </w:pPr>
            <w:r w:rsidRPr="0052665C">
              <w:rPr>
                <w:sz w:val="40"/>
                <w:szCs w:val="40"/>
                <w:lang w:val="sv-SE"/>
              </w:rPr>
              <w:t xml:space="preserve">Ok, jag tar en äppelpaj till efterrätt. </w:t>
            </w:r>
            <w:r w:rsidR="005B4A97" w:rsidRPr="0052665C">
              <w:rPr>
                <w:sz w:val="40"/>
                <w:szCs w:val="40"/>
                <w:lang w:val="sv-SE"/>
              </w:rPr>
              <w:t xml:space="preserve">Jag skulle vilja ha en chokladmousse. </w:t>
            </w:r>
            <w:r w:rsidRPr="0052665C">
              <w:rPr>
                <w:sz w:val="40"/>
                <w:szCs w:val="40"/>
                <w:lang w:val="sv-SE"/>
              </w:rPr>
              <w:t>Och jag tar en brylépudding.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2665C" w:rsidRDefault="004F4C60" w:rsidP="005B4A97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 xml:space="preserve">D’accord, je prends </w:t>
            </w:r>
            <w:r w:rsidRPr="0052665C">
              <w:rPr>
                <w:b/>
                <w:sz w:val="40"/>
                <w:szCs w:val="40"/>
              </w:rPr>
              <w:t>une tarte Tatin</w:t>
            </w:r>
            <w:r w:rsidRPr="0052665C">
              <w:rPr>
                <w:sz w:val="40"/>
                <w:szCs w:val="40"/>
              </w:rPr>
              <w:t xml:space="preserve"> comme dessert</w:t>
            </w:r>
            <w:r w:rsidR="005B4A97" w:rsidRPr="0052665C">
              <w:rPr>
                <w:sz w:val="40"/>
                <w:szCs w:val="40"/>
              </w:rPr>
              <w:t xml:space="preserve">. Moi, je voudrais </w:t>
            </w:r>
            <w:r w:rsidR="005B4A97" w:rsidRPr="0052665C">
              <w:rPr>
                <w:b/>
                <w:sz w:val="40"/>
                <w:szCs w:val="40"/>
              </w:rPr>
              <w:t>une mousse au chocolat</w:t>
            </w:r>
            <w:r w:rsidR="005B4A97" w:rsidRPr="0052665C">
              <w:rPr>
                <w:sz w:val="40"/>
                <w:szCs w:val="40"/>
              </w:rPr>
              <w:t>. E</w:t>
            </w:r>
            <w:r w:rsidRPr="0052665C">
              <w:rPr>
                <w:sz w:val="40"/>
                <w:szCs w:val="40"/>
              </w:rPr>
              <w:t xml:space="preserve">t moi je prends </w:t>
            </w:r>
            <w:r w:rsidRPr="0052665C">
              <w:rPr>
                <w:b/>
                <w:sz w:val="40"/>
                <w:szCs w:val="40"/>
              </w:rPr>
              <w:t>une crème brûlée</w:t>
            </w:r>
            <w:r w:rsidRPr="0052665C">
              <w:rPr>
                <w:sz w:val="40"/>
                <w:szCs w:val="40"/>
              </w:rPr>
              <w:t>, s’il vous plaît.</w:t>
            </w:r>
          </w:p>
        </w:tc>
      </w:tr>
      <w:tr w:rsidR="004F4C6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775DDF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2665C" w:rsidRDefault="004F4C60" w:rsidP="005E148F">
            <w:pPr>
              <w:rPr>
                <w:sz w:val="40"/>
                <w:szCs w:val="40"/>
                <w:lang w:val="sv-SE"/>
              </w:rPr>
            </w:pPr>
            <w:r w:rsidRPr="0052665C">
              <w:rPr>
                <w:sz w:val="40"/>
                <w:szCs w:val="40"/>
                <w:lang w:val="sv-SE"/>
              </w:rPr>
              <w:t>Varsågod en äppelpaj</w:t>
            </w:r>
            <w:r w:rsidR="005B4A97" w:rsidRPr="0052665C">
              <w:rPr>
                <w:sz w:val="40"/>
                <w:szCs w:val="40"/>
                <w:lang w:val="sv-SE"/>
              </w:rPr>
              <w:t>, en chokladmousse</w:t>
            </w:r>
            <w:r w:rsidRPr="0052665C">
              <w:rPr>
                <w:sz w:val="40"/>
                <w:szCs w:val="40"/>
                <w:lang w:val="sv-SE"/>
              </w:rPr>
              <w:t xml:space="preserve"> och en brylépudding, mina damer och herrar.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2665C" w:rsidRDefault="004F4C60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 xml:space="preserve">Voilà </w:t>
            </w:r>
            <w:r w:rsidRPr="0052665C">
              <w:rPr>
                <w:b/>
                <w:sz w:val="40"/>
                <w:szCs w:val="40"/>
              </w:rPr>
              <w:t>une tarte Tatin</w:t>
            </w:r>
            <w:r w:rsidR="005B4A97" w:rsidRPr="0052665C">
              <w:rPr>
                <w:b/>
                <w:sz w:val="40"/>
                <w:szCs w:val="40"/>
              </w:rPr>
              <w:t>, une mousse au chcolat</w:t>
            </w:r>
            <w:r w:rsidRPr="0052665C">
              <w:rPr>
                <w:sz w:val="40"/>
                <w:szCs w:val="40"/>
              </w:rPr>
              <w:t xml:space="preserve"> et </w:t>
            </w:r>
            <w:r w:rsidRPr="0052665C">
              <w:rPr>
                <w:b/>
                <w:sz w:val="40"/>
                <w:szCs w:val="40"/>
              </w:rPr>
              <w:t>une crème brûlée</w:t>
            </w:r>
            <w:r w:rsidRPr="0052665C">
              <w:rPr>
                <w:sz w:val="40"/>
                <w:szCs w:val="40"/>
              </w:rPr>
              <w:t xml:space="preserve"> messieurs-dames.</w:t>
            </w:r>
          </w:p>
        </w:tc>
      </w:tr>
      <w:tr w:rsidR="005B4A97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5B4A97" w:rsidRPr="00775DDF" w:rsidRDefault="005B4A97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5B4A97" w:rsidRPr="0052665C" w:rsidRDefault="005B4A97" w:rsidP="005E148F">
            <w:pPr>
              <w:rPr>
                <w:sz w:val="40"/>
                <w:szCs w:val="40"/>
                <w:lang w:val="sv-SE"/>
              </w:rPr>
            </w:pPr>
            <w:r w:rsidRPr="0052665C">
              <w:rPr>
                <w:sz w:val="40"/>
                <w:szCs w:val="40"/>
              </w:rPr>
              <w:t>Smakade det bra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5B4A97" w:rsidRPr="0052665C" w:rsidRDefault="005B4A97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Ça vous a plu ?</w:t>
            </w:r>
          </w:p>
        </w:tc>
      </w:tr>
      <w:tr w:rsidR="005B4A97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5B4A97" w:rsidRPr="00775DDF" w:rsidRDefault="005B4A97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5B4A97" w:rsidRPr="0052665C" w:rsidRDefault="005B4A97" w:rsidP="005E148F">
            <w:pPr>
              <w:rPr>
                <w:sz w:val="40"/>
                <w:szCs w:val="40"/>
                <w:lang w:val="sv-SE"/>
              </w:rPr>
            </w:pPr>
            <w:r w:rsidRPr="0052665C">
              <w:rPr>
                <w:sz w:val="40"/>
                <w:szCs w:val="40"/>
                <w:lang w:val="sv-SE"/>
              </w:rPr>
              <w:t>Det var utsökt!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5B4A97" w:rsidRPr="0052665C" w:rsidRDefault="005B4A97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C’était délicieux !</w:t>
            </w:r>
          </w:p>
        </w:tc>
      </w:tr>
      <w:tr w:rsidR="004F4C6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564CFC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2665C" w:rsidRDefault="004F4C60" w:rsidP="005E148F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Tack. Notan, tack.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2665C" w:rsidRDefault="004F4C60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Merci. L’addition, s’il vous plaît.</w:t>
            </w:r>
          </w:p>
        </w:tc>
      </w:tr>
      <w:tr w:rsidR="004F4C6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564CFC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2665C" w:rsidRDefault="004F4C60" w:rsidP="005E148F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Här är notan.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2665C" w:rsidRDefault="004F4C60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Voilà, l’addition.</w:t>
            </w:r>
          </w:p>
        </w:tc>
      </w:tr>
      <w:tr w:rsidR="004F4C6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564CFC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2665C" w:rsidRDefault="004F4C60" w:rsidP="005E148F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Hur mycket kostar det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2665C" w:rsidRDefault="004F4C60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C’est combien ?</w:t>
            </w:r>
          </w:p>
        </w:tc>
      </w:tr>
      <w:tr w:rsidR="004F4C6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564CFC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2665C" w:rsidRDefault="004F4C60" w:rsidP="005E148F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Det blir 22€30 tack.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2665C" w:rsidRDefault="004F4C60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 xml:space="preserve">Ça fait </w:t>
            </w:r>
            <w:r w:rsidRPr="0052665C">
              <w:rPr>
                <w:b/>
                <w:sz w:val="40"/>
                <w:szCs w:val="40"/>
              </w:rPr>
              <w:t>22€30</w:t>
            </w:r>
            <w:r w:rsidRPr="0052665C">
              <w:rPr>
                <w:sz w:val="40"/>
                <w:szCs w:val="40"/>
              </w:rPr>
              <w:t xml:space="preserve"> s’il vous plaît.</w:t>
            </w:r>
          </w:p>
        </w:tc>
      </w:tr>
      <w:tr w:rsidR="004F4C6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564CFC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2665C" w:rsidRDefault="004F4C60" w:rsidP="005E148F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Varsågod 23 euro.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2665C" w:rsidRDefault="004F4C60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 xml:space="preserve">Voilà </w:t>
            </w:r>
            <w:r w:rsidRPr="0052665C">
              <w:rPr>
                <w:b/>
                <w:sz w:val="40"/>
                <w:szCs w:val="40"/>
              </w:rPr>
              <w:t>23</w:t>
            </w:r>
            <w:r w:rsidRPr="0052665C">
              <w:rPr>
                <w:sz w:val="40"/>
                <w:szCs w:val="40"/>
              </w:rPr>
              <w:t xml:space="preserve"> euros.</w:t>
            </w:r>
          </w:p>
        </w:tc>
      </w:tr>
      <w:tr w:rsidR="004F4C60" w:rsidRPr="00BB01B9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564CFC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2665C" w:rsidRDefault="004F4C60" w:rsidP="005E148F">
            <w:pPr>
              <w:rPr>
                <w:sz w:val="40"/>
                <w:szCs w:val="40"/>
                <w:lang w:val="sv-SE"/>
              </w:rPr>
            </w:pPr>
            <w:r w:rsidRPr="0052665C">
              <w:rPr>
                <w:sz w:val="40"/>
                <w:szCs w:val="40"/>
                <w:lang w:val="sv-SE"/>
              </w:rPr>
              <w:t>Tack och här är er växel.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2665C" w:rsidRDefault="004F4C60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Merci et voici votre monnaie.</w:t>
            </w:r>
          </w:p>
        </w:tc>
      </w:tr>
      <w:tr w:rsidR="004F4C6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775DDF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2665C" w:rsidRDefault="004F4C60" w:rsidP="005E148F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Tack och hej då.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2665C" w:rsidRDefault="004F4C60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Merci et au revoir.</w:t>
            </w:r>
          </w:p>
        </w:tc>
      </w:tr>
      <w:tr w:rsidR="00EF7C17" w:rsidRPr="00BB01B9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EF7C17" w:rsidRPr="00775DDF" w:rsidRDefault="00EF7C17" w:rsidP="00165F0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EF7C17" w:rsidRPr="0052665C" w:rsidRDefault="00EF7C17" w:rsidP="005E148F">
            <w:pPr>
              <w:rPr>
                <w:sz w:val="40"/>
                <w:szCs w:val="40"/>
                <w:lang w:val="sv-SE"/>
              </w:rPr>
            </w:pPr>
            <w:r w:rsidRPr="0052665C">
              <w:rPr>
                <w:sz w:val="40"/>
                <w:szCs w:val="40"/>
                <w:lang w:val="sv-SE"/>
              </w:rPr>
              <w:t>Hej då och ha en bra dag.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EF7C17" w:rsidRPr="0052665C" w:rsidRDefault="00EF7C17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Au revoir et bonne journée.</w:t>
            </w:r>
          </w:p>
        </w:tc>
      </w:tr>
      <w:tr w:rsidR="00EF7C17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EF7C17" w:rsidRPr="00775DDF" w:rsidRDefault="00EF7C17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EF7C17" w:rsidRPr="0052665C" w:rsidRDefault="00EF7C17" w:rsidP="005E148F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Tack det samma.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EF7C17" w:rsidRPr="0052665C" w:rsidRDefault="00EF7C17">
            <w:pPr>
              <w:rPr>
                <w:sz w:val="40"/>
                <w:szCs w:val="40"/>
              </w:rPr>
            </w:pPr>
            <w:r w:rsidRPr="0052665C">
              <w:rPr>
                <w:sz w:val="40"/>
                <w:szCs w:val="40"/>
              </w:rPr>
              <w:t>Merci, pareillement.</w:t>
            </w:r>
          </w:p>
        </w:tc>
      </w:tr>
      <w:bookmarkEnd w:id="0"/>
    </w:tbl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4B186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7pt;height:518.7pt">
            <v:imagedata r:id="rId7" o:title="boisonsCarte"/>
          </v:shape>
        </w:pict>
      </w:r>
    </w:p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 w:rsidP="00215DD5">
      <w:r>
        <w:t>AU RESTAURANT 2</w:t>
      </w:r>
    </w:p>
    <w:p w:rsidR="00215DD5" w:rsidRDefault="00215DD5" w:rsidP="00215DD5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7253"/>
        <w:gridCol w:w="2352"/>
      </w:tblGrid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Kyparn !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Garçon, s’il vous plaît !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Ja, hejsan.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Oui, bonjour.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Hejsan, matsedeln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Bonjour. La carte, s’il vous plaît.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Varsågod, här är matsedeln.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Voici la carte.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Tack så mycket.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 xml:space="preserve">Merci beaucoup. 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Vad önskas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Vous désirez ?</w:t>
            </w:r>
          </w:p>
        </w:tc>
      </w:tr>
      <w:tr w:rsidR="00215DD5" w:rsidRPr="00B94B5F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Pr="00564CFC" w:rsidRDefault="00215DD5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till förrätt skulle jag vilja ha en sallad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 xml:space="preserve">comme entrée je voudrais </w:t>
            </w:r>
            <w:r w:rsidRPr="00564CFC">
              <w:rPr>
                <w:b/>
                <w:sz w:val="16"/>
                <w:szCs w:val="16"/>
              </w:rPr>
              <w:t>une salade</w:t>
            </w:r>
            <w:r w:rsidRPr="00564CFC">
              <w:rPr>
                <w:sz w:val="16"/>
                <w:szCs w:val="16"/>
              </w:rPr>
              <w:t>.</w:t>
            </w:r>
          </w:p>
        </w:tc>
      </w:tr>
      <w:tr w:rsidR="00215DD5" w:rsidRPr="00B94B5F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Pr="00564CFC" w:rsidRDefault="00215DD5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Mycket bra. Och till huvudrätt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Très bien. Et comme plat principal ?</w:t>
            </w:r>
          </w:p>
        </w:tc>
      </w:tr>
      <w:tr w:rsidR="00215DD5" w:rsidRPr="00B94B5F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BB01B9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Pr="00564CFC" w:rsidRDefault="00215DD5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Jag tar en kyckling med pommes frites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 xml:space="preserve">Je prends un </w:t>
            </w:r>
            <w:r w:rsidRPr="00564CFC">
              <w:rPr>
                <w:b/>
                <w:sz w:val="16"/>
                <w:szCs w:val="16"/>
              </w:rPr>
              <w:t>poulet avec des frites</w:t>
            </w:r>
            <w:r w:rsidRPr="00564CFC">
              <w:rPr>
                <w:sz w:val="16"/>
                <w:szCs w:val="16"/>
              </w:rPr>
              <w:t>, s’il vous plaît.</w:t>
            </w:r>
          </w:p>
        </w:tc>
      </w:tr>
      <w:tr w:rsidR="00215DD5" w:rsidRPr="00B94B5F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Pr="00564CFC" w:rsidRDefault="00215DD5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Mycket bra. Och till att dricka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Très bien. Et comme boisson ?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BB01B9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En läskedryck,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b/>
                <w:sz w:val="16"/>
                <w:szCs w:val="16"/>
              </w:rPr>
              <w:t>Une limonade</w:t>
            </w:r>
            <w:r w:rsidRPr="00564CFC">
              <w:rPr>
                <w:sz w:val="16"/>
                <w:szCs w:val="16"/>
              </w:rPr>
              <w:t>, s’il vous plaît.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Genast, herrn.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Tout de suite monsieur.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----------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----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Och varsågod herrn.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Et voilà monsieur. Bon appétit.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Merci.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----------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----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Jaha, smakade det bra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Alors, ça a été ?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Det var mycket gott.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C’était très bon.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Önskar ni en efterrätt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Vous désirez un dessert ?</w:t>
            </w:r>
          </w:p>
        </w:tc>
      </w:tr>
      <w:tr w:rsidR="00215DD5" w:rsidRPr="004B1AC0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Pr="00564CFC" w:rsidRDefault="00215DD5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Ja, jag tar en äppelpaj till efterrätt.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 xml:space="preserve">Oui, je prends </w:t>
            </w:r>
            <w:r w:rsidRPr="00564CFC">
              <w:rPr>
                <w:b/>
                <w:sz w:val="16"/>
                <w:szCs w:val="16"/>
              </w:rPr>
              <w:t>une tarte Tatin</w:t>
            </w:r>
            <w:r w:rsidRPr="00564CFC">
              <w:rPr>
                <w:sz w:val="16"/>
                <w:szCs w:val="16"/>
              </w:rPr>
              <w:t xml:space="preserve"> comme dessert, s’il vous plaît.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Varsågod en äppelpaj herrn.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 xml:space="preserve">Voilà </w:t>
            </w:r>
            <w:r w:rsidRPr="00564CFC">
              <w:rPr>
                <w:b/>
                <w:sz w:val="16"/>
                <w:szCs w:val="16"/>
              </w:rPr>
              <w:t>une tarte Tatin</w:t>
            </w:r>
            <w:r w:rsidRPr="00564CFC">
              <w:rPr>
                <w:sz w:val="16"/>
                <w:szCs w:val="16"/>
              </w:rPr>
              <w:t xml:space="preserve"> monsieur.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Tack. Notan,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Merci. L’addition, s’il vous plaît.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Här är notan.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Voilà, l’addition.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Hur mycket kostar det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C’est combien ?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Det blir 22€30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 xml:space="preserve">Ça fait </w:t>
            </w:r>
            <w:r w:rsidRPr="00564CFC">
              <w:rPr>
                <w:b/>
                <w:sz w:val="16"/>
                <w:szCs w:val="16"/>
              </w:rPr>
              <w:t>22€30</w:t>
            </w:r>
            <w:r w:rsidRPr="00564CFC">
              <w:rPr>
                <w:sz w:val="16"/>
                <w:szCs w:val="16"/>
              </w:rPr>
              <w:t xml:space="preserve"> s’il vous plaît.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Varsågod 23 euro.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 xml:space="preserve">Voilà </w:t>
            </w:r>
            <w:r w:rsidRPr="00564CFC">
              <w:rPr>
                <w:b/>
                <w:sz w:val="16"/>
                <w:szCs w:val="16"/>
              </w:rPr>
              <w:t>23</w:t>
            </w:r>
            <w:r w:rsidRPr="00564CFC">
              <w:rPr>
                <w:sz w:val="16"/>
                <w:szCs w:val="16"/>
              </w:rPr>
              <w:t xml:space="preserve"> euros.</w:t>
            </w:r>
          </w:p>
        </w:tc>
      </w:tr>
      <w:tr w:rsidR="00215DD5" w:rsidRPr="004B1AC0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Pr="00564CFC" w:rsidRDefault="00215DD5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Tack och här är er växel.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Merci et voici votre monnaie.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Tack och hej då.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Merci et au revoir.</w:t>
            </w:r>
          </w:p>
        </w:tc>
      </w:tr>
      <w:tr w:rsidR="00215DD5" w:rsidRPr="004B1AC0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Pr="00564CFC" w:rsidRDefault="00215DD5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Hej då och ha en bra dag.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Au revoir et bonne journée.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Tack det samma.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Merci, pareillement.</w:t>
            </w:r>
          </w:p>
        </w:tc>
      </w:tr>
    </w:tbl>
    <w:p w:rsidR="00215DD5" w:rsidRDefault="004B186B">
      <w:r>
        <w:pict>
          <v:shape id="_x0000_i1026" type="#_x0000_t75" style="width:244.65pt;height:346.05pt">
            <v:imagedata r:id="rId8" o:title="alegria_carte1"/>
          </v:shape>
        </w:pict>
      </w:r>
    </w:p>
    <w:p w:rsidR="00F1752E" w:rsidRDefault="00F1752E" w:rsidP="00F1752E">
      <w:r>
        <w:t>AU RESTAURANT 3</w:t>
      </w:r>
    </w:p>
    <w:p w:rsidR="00F1752E" w:rsidRDefault="00F1752E" w:rsidP="00F1752E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7270"/>
        <w:gridCol w:w="2334"/>
      </w:tblGrid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Kyparn !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Ja, hejsan.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Hejsan, matsedeln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Varsågod, här är matsedeln.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Tack så mycket.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Vad önskas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RPr="0052665C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Pr="00564CFC" w:rsidRDefault="00F1752E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till förrätt skulle jag vilja ha en sallad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BB01B9" w:rsidRDefault="00F1752E" w:rsidP="00564CFC">
            <w:pPr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F1752E" w:rsidRPr="0052665C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BB01B9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Pr="00564CFC" w:rsidRDefault="00F1752E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Mycket bra. Och till huvudrätt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BB01B9" w:rsidRDefault="00F1752E" w:rsidP="00564CFC">
            <w:pPr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F1752E" w:rsidRPr="0052665C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BB01B9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Pr="00564CFC" w:rsidRDefault="00F1752E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Jag tar en kyckling med pommes frites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BB01B9" w:rsidRDefault="00F1752E" w:rsidP="00564CFC">
            <w:pPr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F1752E" w:rsidRPr="0052665C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BB01B9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Pr="00564CFC" w:rsidRDefault="00F1752E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Mycket bra. Och till att dricka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BB01B9" w:rsidRDefault="00F1752E" w:rsidP="00564CFC">
            <w:pPr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BB01B9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En läskedryck,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Genast, herrn.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----------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Och varsågod herrn.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----------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Jaha, smakade det bra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Det var mycket gott.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Önskar ni en efterrätt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RPr="0052665C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Pr="00564CFC" w:rsidRDefault="00F1752E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Ja, jag tar en äppelpaj till efterrätt.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BB01B9" w:rsidRDefault="00F1752E" w:rsidP="00564CFC">
            <w:pPr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BB01B9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Varsågod en äppelpaj herrn.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Tack. Notan,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Här är notan.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Hur mycket kostar det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Det blir 22€30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Varsågod 23 euro.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RPr="0052665C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Pr="00564CFC" w:rsidRDefault="00F1752E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Tack och här är er växel.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BB01B9" w:rsidRDefault="00F1752E" w:rsidP="00564CFC">
            <w:pPr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BB01B9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Tack och hej då.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RPr="0052665C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Pr="00564CFC" w:rsidRDefault="00F1752E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Hej då och ha en bra dag.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BB01B9" w:rsidRDefault="00F1752E" w:rsidP="00564CFC">
            <w:pPr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BB01B9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Tack det samma.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</w:tbl>
    <w:p w:rsidR="00215DD5" w:rsidRDefault="004B186B">
      <w:r>
        <w:pict>
          <v:shape id="_x0000_i1027" type="#_x0000_t75" style="width:400.4pt;height:328.4pt">
            <v:imagedata r:id="rId9" o:title="img228"/>
          </v:shape>
        </w:pict>
      </w:r>
    </w:p>
    <w:sectPr w:rsidR="00215DD5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218"/>
    <w:multiLevelType w:val="hybridMultilevel"/>
    <w:tmpl w:val="A17692D6"/>
    <w:lvl w:ilvl="0" w:tplc="916698F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63E02"/>
    <w:multiLevelType w:val="multilevel"/>
    <w:tmpl w:val="A17692D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74B98"/>
    <w:multiLevelType w:val="multilevel"/>
    <w:tmpl w:val="F5684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1D3313"/>
    <w:multiLevelType w:val="hybridMultilevel"/>
    <w:tmpl w:val="37E838E2"/>
    <w:lvl w:ilvl="0" w:tplc="916698F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C425BF"/>
    <w:multiLevelType w:val="hybridMultilevel"/>
    <w:tmpl w:val="7E1A0F8A"/>
    <w:lvl w:ilvl="0" w:tplc="916698F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9A34D9"/>
    <w:multiLevelType w:val="multilevel"/>
    <w:tmpl w:val="A17692D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A43D0"/>
    <w:rsid w:val="000B6685"/>
    <w:rsid w:val="00145D59"/>
    <w:rsid w:val="00157055"/>
    <w:rsid w:val="00215DD5"/>
    <w:rsid w:val="00274F48"/>
    <w:rsid w:val="002760FF"/>
    <w:rsid w:val="00391BF6"/>
    <w:rsid w:val="00431FBA"/>
    <w:rsid w:val="004B186B"/>
    <w:rsid w:val="004B1AC0"/>
    <w:rsid w:val="004C08DE"/>
    <w:rsid w:val="004F4C60"/>
    <w:rsid w:val="0052665C"/>
    <w:rsid w:val="00564CFC"/>
    <w:rsid w:val="005B4A97"/>
    <w:rsid w:val="006E2414"/>
    <w:rsid w:val="006F47D0"/>
    <w:rsid w:val="006F4F2B"/>
    <w:rsid w:val="00760173"/>
    <w:rsid w:val="00775DDF"/>
    <w:rsid w:val="00805F5A"/>
    <w:rsid w:val="009D1714"/>
    <w:rsid w:val="00A20576"/>
    <w:rsid w:val="00A73A73"/>
    <w:rsid w:val="00B94B5F"/>
    <w:rsid w:val="00BB01B9"/>
    <w:rsid w:val="00E72B8E"/>
    <w:rsid w:val="00EF7C17"/>
    <w:rsid w:val="00F1752E"/>
    <w:rsid w:val="00F362BE"/>
    <w:rsid w:val="00F45110"/>
    <w:rsid w:val="00F5599A"/>
    <w:rsid w:val="00F9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57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4C08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garnier/restobbb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902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2016-09-29T03:40:00Z</cp:lastPrinted>
  <dcterms:created xsi:type="dcterms:W3CDTF">2016-12-30T10:04:00Z</dcterms:created>
  <dcterms:modified xsi:type="dcterms:W3CDTF">2016-12-30T10:05:00Z</dcterms:modified>
</cp:coreProperties>
</file>