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4F5F" w:rsidRPr="007A4F5F" w:rsidRDefault="000027BB" w:rsidP="007A4F5F">
      <w:pPr>
        <w:shd w:val="clear" w:color="auto" w:fill="318CE7"/>
        <w:spacing w:before="300" w:after="150" w:line="240" w:lineRule="auto"/>
        <w:jc w:val="center"/>
        <w:outlineLvl w:val="1"/>
        <w:rPr>
          <w:rFonts w:ascii="Arial" w:eastAsia="Times New Roman" w:hAnsi="Arial" w:cs="Arial"/>
          <w:color w:val="FFFFFF"/>
          <w:sz w:val="45"/>
          <w:szCs w:val="45"/>
          <w:lang w:eastAsia="sv-SE"/>
        </w:rPr>
      </w:pPr>
      <w:r>
        <w:fldChar w:fldCharType="begin"/>
      </w:r>
      <w:r>
        <w:instrText xml:space="preserve"> HYPERLINK "http://www.francais101.com/apprendre/verbes%20utiles" \l "myModal" \o "Choisir les types de mots à cacher" </w:instrText>
      </w:r>
      <w:r>
        <w:fldChar w:fldCharType="separate"/>
      </w:r>
      <w:r w:rsidR="007A4F5F" w:rsidRPr="007A4F5F">
        <w:rPr>
          <w:rFonts w:ascii="Arial" w:eastAsia="Times New Roman" w:hAnsi="Arial" w:cs="Arial"/>
          <w:noProof/>
          <w:color w:val="D5CF7B"/>
          <w:sz w:val="45"/>
          <w:szCs w:val="45"/>
          <w:lang w:eastAsia="sv-SE"/>
        </w:rPr>
        <w:drawing>
          <wp:inline distT="0" distB="0" distL="0" distR="0">
            <wp:extent cx="949960" cy="949960"/>
            <wp:effectExtent l="0" t="0" r="2540" b="2540"/>
            <wp:docPr id="217" name="Bildobjekt 217" descr="http://www.francais101.com/verbes%20utiles/icone.png">
              <a:hlinkClick xmlns:a="http://schemas.openxmlformats.org/drawingml/2006/main" r:id="rId6" tooltip="&quot;Choisir les types de mots à cach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ancais101.com/verbes%20utiles/icone.png">
                      <a:hlinkClick r:id="rId6" tooltip="&quot;Choisir les types de mots à cach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F5F" w:rsidRPr="007A4F5F">
        <w:rPr>
          <w:rFonts w:ascii="Arial" w:eastAsia="Times New Roman" w:hAnsi="Arial" w:cs="Arial"/>
          <w:color w:val="D5CF7B"/>
          <w:sz w:val="45"/>
          <w:szCs w:val="45"/>
          <w:lang w:eastAsia="sv-SE"/>
        </w:rPr>
        <w:t> </w:t>
      </w:r>
      <w:r w:rsidR="007A4F5F" w:rsidRPr="007A4F5F">
        <w:rPr>
          <w:rFonts w:ascii="Arial" w:eastAsia="Times New Roman" w:hAnsi="Arial" w:cs="Arial"/>
          <w:color w:val="D5CF7B"/>
          <w:sz w:val="45"/>
          <w:szCs w:val="45"/>
          <w:u w:val="single"/>
          <w:lang w:eastAsia="sv-SE"/>
        </w:rPr>
        <w:t>verbes utiles</w:t>
      </w:r>
      <w:r>
        <w:rPr>
          <w:rFonts w:ascii="Arial" w:eastAsia="Times New Roman" w:hAnsi="Arial" w:cs="Arial"/>
          <w:color w:val="D5CF7B"/>
          <w:sz w:val="45"/>
          <w:szCs w:val="45"/>
          <w:u w:val="single"/>
          <w:lang w:eastAsia="sv-SE"/>
        </w:rPr>
        <w:fldChar w:fldCharType="end"/>
      </w:r>
    </w:p>
    <w:p w:rsidR="007A4F5F" w:rsidRPr="007A4F5F" w:rsidRDefault="007A4F5F" w:rsidP="007A4F5F">
      <w:pPr>
        <w:shd w:val="clear" w:color="auto" w:fill="318CE7"/>
        <w:spacing w:after="0" w:line="300" w:lineRule="atLeast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6" name="Rektangel 216" descr="http://www.francais101.com/48a5c37a80b43b95b2c02b366f21e598/accompagn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3582ADC" id="Rektangel 216" o:spid="_x0000_s1026" alt="http://www.francais101.com/48a5c37a80b43b95b2c02b366f21e598/accompagner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oM5hrfECAAAPBgAA&#10;DgAAAAAAAAAAAAAAAAAuAgAAZHJzL2Uyb0RvYy54bWxQSwECLQAUAAYACAAAACEAmPZsD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accompagner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5" name="Bildobjekt 215" descr="http://www.francais101.com/48a5c37a80b43b95b2c02b366f1e8db4/accou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ancais101.com/48a5c37a80b43b95b2c02b366f1e8db4/accoucher.svg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accoucher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4" name="Bildobjekt 214" descr="http://www.francais101.com/48a5c37a80b43b95b2c02b366f1789cb/accro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ancais101.com/48a5c37a80b43b95b2c02b366f1789cb/accrocher.svg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accrocher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lastRenderedPageBreak/>
        <w:drawing>
          <wp:inline distT="0" distB="0" distL="0" distR="0">
            <wp:extent cx="3051810" cy="2434590"/>
            <wp:effectExtent l="0" t="0" r="0" b="3810"/>
            <wp:docPr id="213" name="Bildobjekt 213" descr="http://www.francais101.com/48a5c37a80b43b95b2c02b366f0c7b48/ag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ancais101.com/48a5c37a80b43b95b2c02b366f0c7b48/agiter.svg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agiter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2" name="Bildobjekt 212" descr="http://www.francais101.com/48a5c37a80b43b95b2c02b366f0a5541/ai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ancais101.com/48a5c37a80b43b95b2c02b366f0a5541/aider.svg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aider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1" name="Bildobjekt 211" descr="http://www.francais101.com/48a5c37a80b43b95b2c02b366f1c1af8/aim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ancais101.com/48a5c37a80b43b95b2c02b366f1c1af8/aimer.svg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aimer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10" name="Bildobjekt 210" descr="http://www.francais101.com/48a5c37a80b43b95b2c02b366f36faf7/ajo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rancais101.com/48a5c37a80b43b95b2c02b366f36faf7/ajouter.svg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ajouter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9" name="Bildobjekt 209" descr="http://www.francais101.com/48a5c37a80b43b95b2c02b366f020ab2/a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rancais101.com/48a5c37a80b43b95b2c02b366f020ab2/aller.svg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8" name="Bildobjekt 208" descr="http://www.francais101.com/48a5c37a80b43b95b2c02b366f1c29cc/allumer%20all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ancais101.com/48a5c37a80b43b95b2c02b366f1c29cc/allumer%20all.svg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allumer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07" name="Rektangel 207" descr="http://www.francais101.com/48a5c37a80b43b95b2c02b366f02152c/amen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958C850" id="Rektangel 207" o:spid="_x0000_s1026" alt="http://www.francais101.com/48a5c37a80b43b95b2c02b366f02152c/amener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67mr6e4CAAAK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amener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6" name="Bildobjekt 206" descr="http://www.francais101.com/48a5c37a80b43b95b2c02b366f2dcb43/appe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rancais101.com/48a5c37a80b43b95b2c02b366f2dcb43/appeler.svg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appeler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5" name="Bildobjekt 205" descr="http://www.francais101.com/48a5c37a80b43b95b2c02b366f021f44/appo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ancais101.com/48a5c37a80b43b95b2c02b366f021f44/apporter.svg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apporter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4" name="Bildobjekt 204" descr="http://www.francais101.com/48a5c37a80b43b95b2c02b366f022e03/appu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rancais101.com/48a5c37a80b43b95b2c02b366f022e03/appuyer.svg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appuyer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3" name="Bildobjekt 203" descr="http://www.francais101.com/48a5c37a80b43b95b2c02b366f11d7e8/arr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rancais101.com/48a5c37a80b43b95b2c02b366f11d7e8/arracher.svg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arracher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2" name="Bildobjekt 202" descr="http://www.francais101.com/48a5c37a80b43b95b2c02b366f17a32e/arri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ancais101.com/48a5c37a80b43b95b2c02b366f17a32e/arriver.svg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arriver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1" name="Bildobjekt 201" descr="http://www.francais101.com/48a5c37a80b43b95b2c02b366f0c8bd9/arr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rancais101.com/48a5c37a80b43b95b2c02b366f0c8bd9/arroser.svg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arroser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200" name="Bildobjekt 200" descr="http://www.francais101.com/48a5c37a80b43b95b2c02b366f0233dc/asse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rancais101.com/48a5c37a80b43b95b2c02b366f0233dc/asseoir.svg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asseoir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9" name="Bildobjekt 199" descr="http://www.francais101.com/48a5c37a80b43b95b2c02b366f11e772/att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rancais101.com/48a5c37a80b43b95b2c02b366f11e772/attacher.svg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attacher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8" name="Bildobjekt 198" descr="http://www.francais101.com/48a5c37a80b43b95b2c02b366f023586/att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rancais101.com/48a5c37a80b43b95b2c02b366f023586/attendre.svg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attendre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7" name="Bildobjekt 197" descr="http://www.francais101.com/48a5c37a80b43b95b2c02b366f0c97c8/attra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rancais101.com/48a5c37a80b43b95b2c02b366f0c97c8/attraper.svg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attraper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6" name="Bildobjekt 196" descr="http://www.francais101.com/d04dbf3197b32b9d72093a8b6d0cf9f6/a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rancais101.com/d04dbf3197b32b9d72093a8b6d0cf9f6/avoir.svg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avoir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5" name="Bildobjekt 195" descr="http://www.francais101.com/48a5c37a80b43b95b2c02b366f023886/ba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rancais101.com/48a5c37a80b43b95b2c02b366f023886/bailler.svg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bâiller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4" name="Bildobjekt 194" descr="http://www.francais101.com/48a5c37a80b43b95b2c02b366f17aaec/bai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rancais101.com/48a5c37a80b43b95b2c02b366f17aaec/baisser.svg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baisser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3" name="Bildobjekt 193" descr="http://www.francais101.com/48a5c37a80b43b95b2c02b366f2a6241/bo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rancais101.com/48a5c37a80b43b95b2c02b366f2a6241/boire.svg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boire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2" name="Bildobjekt 192" descr="http://www.francais101.com/48a5c37a80b43b95b2c02b366f0cb103/bou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rancais101.com/48a5c37a80b43b95b2c02b366f0cb103/bouger.svg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bouger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1" name="Bildobjekt 191" descr="http://www.francais101.com/48a5c37a80b43b95b2c02b366f26e9cf/br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rancais101.com/48a5c37a80b43b95b2c02b366f26e9cf/briller.svg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briller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90" name="Bildobjekt 190" descr="http://www.francais101.com/48a5c37a80b43b95b2c02b366f1a6316/c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rancais101.com/48a5c37a80b43b95b2c02b366f1a6316/cacher.svg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cacher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9" name="Bildobjekt 189" descr="http://www.francais101.com/48a5c37a80b43b95b2c02b366f1eb04e/ch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rancais101.com/48a5c37a80b43b95b2c02b366f1eb04e/changer.svg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8" name="Bildobjekt 188" descr="http://www.francais101.com/48a5c37a80b43b95b2c02b366f13ac3b/char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rancais101.com/48a5c37a80b43b95b2c02b366f13ac3b/charger.svg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charger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7" name="Bildobjekt 187" descr="http://www.francais101.com/48a5c37a80b43b95b2c02b366f07afe5/cher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rancais101.com/48a5c37a80b43b95b2c02b366f07afe5/chercher.svg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chercher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6" name="Bildobjekt 186" descr="http://www.francais101.com/48a5c37a80b43b95b2c02b366f07b728/chois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rancais101.com/48a5c37a80b43b95b2c02b366f07b728/choisir.svg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choisir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5" name="Bildobjekt 185" descr="http://www.francais101.com/48a5c37a80b43b95b2c02b366f07ce81/commen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ancais101.com/48a5c37a80b43b95b2c02b366f07ce81/commencer.svg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commencer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4" name="Bildobjekt 184" descr="http://www.francais101.com/48a5c37a80b43b95b2c02b366f07d2c3/com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rancais101.com/48a5c37a80b43b95b2c02b366f07d2c3/comparer.svg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3" name="Bildobjekt 183" descr="http://www.francais101.com/d04dbf3197b32b9d72093a8b6d0d35f7/comp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rancais101.com/d04dbf3197b32b9d72093a8b6d0d35f7/comprendre.svg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comprendre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2" name="Bildobjekt 182" descr="http://www.francais101.com/48a5c37a80b43b95b2c02b366f07df33/comp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francais101.com/48a5c37a80b43b95b2c02b366f07df33/compter.svg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compter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1" name="Bildobjekt 181" descr="http://www.francais101.com/d04dbf3197b32b9d72093a8b6d0d23a8/conn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rancais101.com/d04dbf3197b32b9d72093a8b6d0d23a8/conna%C3%AEtre.svg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connaître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80" name="Bildobjekt 180" descr="http://www.francais101.com/48a5c37a80b43b95b2c02b366f2de803/conso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francais101.com/48a5c37a80b43b95b2c02b366f2de803/consoler.svg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consoler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9" name="Bildobjekt 179" descr="http://www.francais101.com/48a5c37a80b43b95b2c02b366f07e881/constru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francais101.com/48a5c37a80b43b95b2c02b366f07e881/construire.svg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construire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8" name="Bildobjekt 178" descr="http://www.francais101.com/48a5c37a80b43b95b2c02b366f07f5ab/contin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rancais101.com/48a5c37a80b43b95b2c02b366f07f5ab/continuer.svg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continuer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7" name="Bildobjekt 177" descr="http://www.francais101.com/48a5c37a80b43b95b2c02b366f080385/cou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francais101.com/48a5c37a80b43b95b2c02b366f080385/couper.svg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couper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6" name="Bildobjekt 176" descr="http://www.francais101.com/48a5c37a80b43b95b2c02b366f17c901/cou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francais101.com/48a5c37a80b43b95b2c02b366f17c901/courir.svg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courir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5" name="Bildobjekt 175" descr="http://www.francais101.com/48a5c37a80b43b95b2c02b366f370787/co%C3%BB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rancais101.com/48a5c37a80b43b95b2c02b366f370787/co%C3%BBter.svg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coûter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4" name="Bildobjekt 174" descr="http://www.francais101.com/48a5c37a80b43b95b2c02b366f103cfb/couv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rancais101.com/48a5c37a80b43b95b2c02b366f103cfb/couvrir.svg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couvrir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3" name="Bildobjekt 173" descr="http://www.francais101.com/48a5c37a80b43b95b2c02b366f1a70bb/creu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francais101.com/48a5c37a80b43b95b2c02b366f1a70bb/creuser.svg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creuser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2" name="Bildobjekt 172" descr="http://www.francais101.com/48a5c37a80b43b95b2c02b366f1a7a24/cr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francais101.com/48a5c37a80b43b95b2c02b366f1a7a24/crier.svg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crier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1" name="Bildobjekt 171" descr="http://www.francais101.com/d04dbf3197b32b9d72093a8b6d0d1817/cro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francais101.com/d04dbf3197b32b9d72093a8b6d0d1817/croire.svg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croire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70" name="Bildobjekt 170" descr="http://www.francais101.com/48a5c37a80b43b95b2c02b366f300670/cueil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francais101.com/48a5c37a80b43b95b2c02b366f300670/cueillir.svg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cueillir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9" name="Bildobjekt 169" descr="http://www.francais101.com/48a5c37a80b43b95b2c02b366f0cb10b/d%C3%A9bo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rancais101.com/48a5c37a80b43b95b2c02b366f0cb10b/d%C3%A9border.svg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déborder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8" name="Bildobjekt 168" descr="http://www.francais101.com/48a5c37a80b43b95b2c02b366f080491/d%C3%A9chi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francais101.com/48a5c37a80b43b95b2c02b366f080491/d%C3%A9chirer.svg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déchirer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7" name="Bildobjekt 167" descr="http://www.francais101.com/48a5c37a80b43b95b2c02b366f1a887b/d%C3%A9gonf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francais101.com/48a5c37a80b43b95b2c02b366f1a887b/d%C3%A9gonfler.svg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dégonfler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6" name="Bildobjekt 166" descr="http://www.francais101.com/48a5c37a80b43b95b2c02b366f082c79/deman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rancais101.com/48a5c37a80b43b95b2c02b366f082c79/demander.svg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demander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5" name="Bildobjekt 165" descr="http://www.francais101.com/48a5c37a80b43b95b2c02b366f0830de/d%C3%A9mo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rancais101.com/48a5c37a80b43b95b2c02b366f0830de/d%C3%A9molir.svg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démolir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64" name="Bildobjekt 164" descr="http://www.francais101.com/48a5c37a80b43b95b2c02b366f17da01/d%C3%A9pa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francais101.com/48a5c37a80b43b95b2c02b366f17da01/d%C3%A9passer.svg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dépasser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802890"/>
            <wp:effectExtent l="0" t="0" r="0" b="0"/>
            <wp:docPr id="163" name="Bildobjekt 163" descr="http://www.francais101.com/48a5c37a80b43b95b2c02b366f083e5d/d%C3%A9p%C3%AA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rancais101.com/48a5c37a80b43b95b2c02b366f083e5d/d%C3%A9p%C3%AAcher.svg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dépêcher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2" name="Bildobjekt 162" descr="http://www.francais101.com/d04dbf3197b32b9d72093a8b6d0d0756/d%C3%A9p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rancais101.com/d04dbf3197b32b9d72093a8b6d0d0756/d%C3%A9poser.svg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déposer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161" name="Bildobjekt 161" descr="http://www.francais101.com/48a5c37a80b43b95b2c02b366f1eb6bc/d%C3%A9r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francais101.com/48a5c37a80b43b95b2c02b366f1eb6bc/d%C3%A9ranger.svg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déranger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0" name="Bildobjekt 160" descr="http://www.francais101.com/48a5c37a80b43b95b2c02b366f17dcc0/desc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francais101.com/48a5c37a80b43b95b2c02b366f17dcc0/descendre.svg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descendre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9" name="Bildobjekt 159" descr="http://www.francais101.com/48a5c37a80b43b95b2c02b366f083e83/dess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francais101.com/48a5c37a80b43b95b2c02b366f083e83/dessiner.svg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dessiner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8" name="Bildobjekt 158" descr="http://www.francais101.com/48a5c37a80b43b95b2c02b366f0849f6/d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francais101.com/48a5c37a80b43b95b2c02b366f0849f6/dire.svg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7" name="Bildobjekt 157" descr="http://www.francais101.com/48a5c37a80b43b95b2c02b366f084ac6/disc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francais101.com/48a5c37a80b43b95b2c02b366f084ac6/discuter.svg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discuter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6" name="Bildobjekt 156" descr="http://www.francais101.com/48a5c37a80b43b95b2c02b366f13bcdb/dispar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francais101.com/48a5c37a80b43b95b2c02b366f13bcdb/dispara%C3%AEtre.svg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disparaître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5" name="Bildobjekt 155" descr="http://www.francais101.com/48a5c37a80b43b95b2c02b366f1a8f2c/disp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francais101.com/48a5c37a80b43b95b2c02b366f1a8f2c/disputer.svg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disputer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4" name="Bildobjekt 154" descr="http://www.francais101.com/48a5c37a80b43b95b2c02b366f0a640f/distrib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rancais101.com/48a5c37a80b43b95b2c02b366f0a640f/distribuer.svg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distribuer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3" name="Bildobjekt 153" descr="http://www.francais101.com/48a5c37a80b43b95b2c02b366f13c134/don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francais101.com/48a5c37a80b43b95b2c02b366f13c134/donner.svg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donner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2" name="Bildobjekt 152" descr="http://www.francais101.com/48a5c37a80b43b95b2c02b366f17e1a4/%C3%A9ca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francais101.com/48a5c37a80b43b95b2c02b366f17e1a4/%C3%A9carter.svg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écarter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1" name="Bildobjekt 151" descr="http://www.francais101.com/48a5c37a80b43b95b2c02b366f0a6630/%C3%A9ch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francais101.com/48a5c37a80b43b95b2c02b366f0a6630/%C3%A9changer.svg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échanger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0" name="Bildobjekt 150" descr="http://www.francais101.com/48a5c37a80b43b95b2c02b366f1ec011/%C3%A9chap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francais101.com/48a5c37a80b43b95b2c02b366f1ec011/%C3%A9chapper.svg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échapper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9" name="Bildobjekt 149" descr="http://www.francais101.com/48a5c37a80b43b95b2c02b366f025443/%C3%A9clai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francais101.com/48a5c37a80b43b95b2c02b366f025443/%C3%A9clairer.svg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éclairer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8" name="Bildobjekt 148" descr="http://www.francais101.com/48a5c37a80b43b95b2c02b366f243846/%C3%A9cla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francais101.com/48a5c37a80b43b95b2c02b366f243846/%C3%A9clater.svg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éclater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7" name="Bildobjekt 147" descr="http://www.francais101.com/48a5c37a80b43b95b2c02b366f0852ea/%C3%A9co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francais101.com/48a5c37a80b43b95b2c02b366f0852ea/%C3%A9couter.svg3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écouter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6" name="Bildobjekt 146" descr="http://www.francais101.com/48a5c37a80b43b95b2c02b366f13d0ce/%C3%A9cra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francais101.com/48a5c37a80b43b95b2c02b366f13d0ce/%C3%A9craser.svg3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écraser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5" name="Bildobjekt 145" descr="http://www.francais101.com/48a5c37a80b43b95b2c02b366f025aa0/%C3%A9cr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francais101.com/48a5c37a80b43b95b2c02b366f025aa0/%C3%A9crire.svg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écrire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4" name="Bildobjekt 144" descr="http://www.francais101.com/48a5c37a80b43b95b2c02b366f0859c8/effa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francais101.com/48a5c37a80b43b95b2c02b366f0859c8/effacer.svg3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effacer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3" name="Bildobjekt 143" descr="http://www.francais101.com/48a5c37a80b43b95b2c02b366f316e43/%C3%A9loig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francais101.com/48a5c37a80b43b95b2c02b366f316e43/%C3%A9loigner.svg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éloigner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2" name="Bildobjekt 142" descr="http://www.francais101.com/48a5c37a80b43b95b2c02b366f025ebd/emmener%20copy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francais101.com/48a5c37a80b43b95b2c02b366f025ebd/emmener%20copy.svg3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emmener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1" name="Bildobjekt 141" descr="http://www.francais101.com/48a5c37a80b43b95b2c02b366f026c21/empo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francais101.com/48a5c37a80b43b95b2c02b366f026c21/emporter.svg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emporter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0" name="Bildobjekt 140" descr="http://www.francais101.com/48a5c37a80b43b95b2c02b366f105cab/enle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francais101.com/48a5c37a80b43b95b2c02b366f105cab/enlever.svg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enlever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9" name="Bildobjekt 139" descr="http://www.francais101.com/48a5c37a80b43b95b2c02b366f317937/ent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francais101.com/48a5c37a80b43b95b2c02b366f317937/entendre.svg3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entendre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8" name="Bildobjekt 138" descr="http://www.francais101.com/48a5c37a80b43b95b2c02b366f086a59/entou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francais101.com/48a5c37a80b43b95b2c02b366f086a59/entourer.svg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entourer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7" name="Bildobjekt 137" descr="http://www.francais101.com/48a5c37a80b43b95b2c02b366f02755f/e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francais101.com/48a5c37a80b43b95b2c02b366f02755f/entrer.svg3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6" name="Bildobjekt 136" descr="http://www.francais101.com/48a5c37a80b43b95b2c02b366f0cd6f9/envo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rancais101.com/48a5c37a80b43b95b2c02b366f0cd6f9/envoyer.svg3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envoyer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5" name="Bildobjekt 135" descr="http://www.francais101.com/48a5c37a80b43b95b2c02b366f243903/essa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francais101.com/48a5c37a80b43b95b2c02b366f243903/essayer.svg3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essayer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4" name="Bildobjekt 134" descr="http://www.francais101.com/48a5c37a80b43b95b2c02b366f0cca04/essu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francais101.com/48a5c37a80b43b95b2c02b366f0cca04/essuyer.svg3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essuyer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3" name="Bildobjekt 133" descr="http://www.francais101.com/48a5c37a80b43b95b2c02b366f1c5608/%C3%A9ta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francais101.com/48a5c37a80b43b95b2c02b366f1c5608/%C3%A9taler.svg3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étaler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2" name="Bildobjekt 132" descr="http://www.francais101.com/48a5c37a80b43b95b2c02b366f1c57fd/%C3%A9tei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francais101.com/48a5c37a80b43b95b2c02b366f1c57fd/%C3%A9teindre.svg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éteindre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1" name="Bildobjekt 131" descr="http://www.francais101.com/d04dbf3197b32b9d72093a8b6d0d14e2/%C3%AA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francais101.com/d04dbf3197b32b9d72093a8b6d0d14e2/%C3%AAtre.svg3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être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0" name="Bildobjekt 130" descr="http://www.francais101.com/48a5c37a80b43b95b2c02b366f0a760f/excu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francais101.com/48a5c37a80b43b95b2c02b366f0a760f/excuser.svg3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excuser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9" name="Bildobjekt 129" descr="http://www.francais101.com/48a5c37a80b43b95b2c02b366f0a8381/expliq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francais101.com/48a5c37a80b43b95b2c02b366f0a8381/expliquer.svg3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expliquer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8" name="Bildobjekt 128" descr="http://www.francais101.com/48a5c37a80b43b95b2c02b366f087e1d/fa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francais101.com/48a5c37a80b43b95b2c02b366f087e1d/faire.svg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faire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7" name="Bildobjekt 127" descr="http://www.francais101.com/48a5c37a80b43b95b2c02b366f1c5930/fall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francais101.com/48a5c37a80b43b95b2c02b366f1c5930/falloir.svg3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falloir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6" name="Bildobjekt 126" descr="http://www.francais101.com/48a5c37a80b43b95b2c02b366f028a0f/ferm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francais101.com/48a5c37a80b43b95b2c02b366f028a0f/fermer.svg3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fermer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5" name="Bildobjekt 125" descr="http://www.francais101.com/48a5c37a80b43b95b2c02b366f0884a3/fi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francais101.com/48a5c37a80b43b95b2c02b366f0884a3/finir.svg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finir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4" name="Bildobjekt 124" descr="http://www.francais101.com/48a5c37a80b43b95b2c02b366f088a40/fou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francais101.com/48a5c37a80b43b95b2c02b366f088a40/fouiller.svg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fouiller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3" name="Bildobjekt 123" descr="http://www.francais101.com/48a5c37a80b43b95b2c02b366f2a69aa/frot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francais101.com/48a5c37a80b43b95b2c02b366f2a69aa/frotter.svg3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frotter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2" name="Bildobjekt 122" descr="http://www.francais101.com/48a5c37a80b43b95b2c02b366f13e0f5/ga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francais101.com/48a5c37a80b43b95b2c02b366f13e0f5/garder.svg3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garder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1" name="Bildobjekt 121" descr="http://www.francais101.com/48a5c37a80b43b95b2c02b366f17fe11/grim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francais101.com/48a5c37a80b43b95b2c02b366f17fe11/grimper.svg3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grimper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0" name="Bildobjekt 120" descr="http://www.francais101.com/48a5c37a80b43b95b2c02b366f2c2acf/h%C3%A9s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francais101.com/48a5c37a80b43b95b2c02b366f2c2acf/h%C3%A9siter.svg3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hésiter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9" name="Bildobjekt 119" descr="http://www.francais101.com/48a5c37a80b43b95b2c02b366f31a332/imag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francais101.com/48a5c37a80b43b95b2c02b366f31a332/imaginer.svg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imaginer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8" name="Bildobjekt 118" descr="http://www.francais101.com/48a5c37a80b43b95b2c02b366f1ee398/insta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francais101.com/48a5c37a80b43b95b2c02b366f1ee398/installer.svg3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installer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7" name="Bildobjekt 117" descr="http://www.francais101.com/48a5c37a80b43b95b2c02b366f1c60b4/inv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francais101.com/48a5c37a80b43b95b2c02b366f1c60b4/inviter.svg3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inviter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6" name="Bildobjekt 116" descr="http://www.francais101.com/48a5c37a80b43b95b2c02b366f30093a/jard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francais101.com/48a5c37a80b43b95b2c02b366f30093a/jardiner.svg3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jardiner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5" name="Bildobjekt 115" descr="http://www.francais101.com/48a5c37a80b43b95b2c02b366f31aea4/je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francais101.com/48a5c37a80b43b95b2c02b366f31aea4/jeter.svg3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jeter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4" name="Bildobjekt 114" descr="http://www.francais101.com/48a5c37a80b43b95b2c02b366f1eea04/l%C3%A2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francais101.com/48a5c37a80b43b95b2c02b366f1eea04/l%C3%A2cher.svg3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lâcher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3" name="Bildobjekt 113" descr="http://www.francais101.com/48a5c37a80b43b95b2c02b366f0897b8/lai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francais101.com/48a5c37a80b43b95b2c02b366f0897b8/laisser.svg3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laisser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2" name="Bildobjekt 112" descr="http://www.francais101.com/48a5c37a80b43b95b2c02b366f1abd30/lan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francais101.com/48a5c37a80b43b95b2c02b366f1abd30/lancer.svg3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lancer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1" name="Bildobjekt 111" descr="http://www.francais101.com/48a5c37a80b43b95b2c02b366f2c304a/la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francais101.com/48a5c37a80b43b95b2c02b366f2c304a/laver.svg3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laver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0" name="Bildobjekt 110" descr="http://www.francais101.com/48a5c37a80b43b95b2c02b366f0297bc/le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francais101.com/48a5c37a80b43b95b2c02b366f0297bc/lever.svg3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lever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9" name="Bildobjekt 109" descr="http://www.francais101.com/48a5c37a80b43b95b2c02b366f02a157/l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francais101.com/48a5c37a80b43b95b2c02b366f02a157/lire.svg3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lire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8" name="Bildobjekt 108" descr="http://www.francais101.com/48a5c37a80b43b95b2c02b366f13f9ec/manqu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francais101.com/48a5c37a80b43b95b2c02b366f13f9ec/manquer.svg3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manquer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7" name="Bildobjekt 107" descr="http://www.francais101.com/48a5c37a80b43b95b2c02b366f31c139/mar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francais101.com/48a5c37a80b43b95b2c02b366f31c139/marcher.svg3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marcher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6" name="Bildobjekt 106" descr="http://www.francais101.com/48a5c37a80b43b95b2c02b366f0d0b7f/m%C3%A9l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francais101.com/48a5c37a80b43b95b2c02b366f0d0b7f/m%C3%A9langer.svg3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mélanger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5" name="Bildobjekt 105" descr="http://www.francais101.com/48a5c37a80b43b95b2c02b366f121ca6/mesu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francais101.com/48a5c37a80b43b95b2c02b366f121ca6/mesurer.svg3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mesurer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4" name="Bildobjekt 104" descr="http://www.francais101.com/48a5c37a80b43b95b2c02b366f08a7b8/met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francais101.com/48a5c37a80b43b95b2c02b366f08a7b8/mettre.svg3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mettre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3" name="Bildobjekt 103" descr="http://www.francais101.com/48a5c37a80b43b95b2c02b366f181028/mon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francais101.com/48a5c37a80b43b95b2c02b366f181028/monter.svg3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monter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2" name="Bildobjekt 102" descr="http://www.francais101.com/48a5c37a80b43b95b2c02b366f08aca9/mo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francais101.com/48a5c37a80b43b95b2c02b366f08aca9/montrer.svg3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1" name="Bildobjekt 101" descr="http://www.francais101.com/48a5c37a80b43b95b2c02b366f31d12d/mou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francais101.com/48a5c37a80b43b95b2c02b366f31d12d/mouiller.svg3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mouiller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0" name="Bildobjekt 100" descr="http://www.francais101.com/48a5c37a80b43b95b2c02b366f1ef3df/mou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francais101.com/48a5c37a80b43b95b2c02b366f1ef3df/mourir.svg3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mourir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9" name="Bildobjekt 99" descr="http://www.francais101.com/48a5c37a80b43b95b2c02b366f2a7144/netto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francais101.com/48a5c37a80b43b95b2c02b366f2a7144/nettoyer.svg3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nettoyer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8" name="Bildobjekt 98" descr="http://www.francais101.com/48a5c37a80b43b95b2c02b366f0aa437/obli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francais101.com/48a5c37a80b43b95b2c02b366f0aa437/obliger.svg3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obliger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7" name="Bildobjekt 97" descr="http://www.francais101.com/48a5c37a80b43b95b2c02b366f1f0476/occu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francais101.com/48a5c37a80b43b95b2c02b366f1f0476/occuper.svg3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occuper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6" name="Bildobjekt 96" descr="http://www.francais101.com/48a5c37a80b43b95b2c02b366f2e05ff/off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francais101.com/48a5c37a80b43b95b2c02b366f2e05ff/offrir.svg3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offrir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5" name="Bildobjekt 95" descr="http://www.francais101.com/48a5c37a80b43b95b2c02b366f2f4933/oubl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francais101.com/48a5c37a80b43b95b2c02b366f2f4933/oublier.svg3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oublier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4" name="Bildobjekt 94" descr="http://www.francais101.com/48a5c37a80b43b95b2c02b366f3015f9/ouvr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francais101.com/48a5c37a80b43b95b2c02b366f3015f9/ouvrir.svg3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ouvrir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3" name="Bildobjekt 93" descr="http://www.francais101.com/d04dbf3197b32b9d72093a8b6d0d2da1/par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francais101.com/d04dbf3197b32b9d72093a8b6d0d2da1/para%C3%AEtre.svg3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2" name="Bildobjekt 92" descr="http://www.francais101.com/48a5c37a80b43b95b2c02b366f08bd80/par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francais101.com/48a5c37a80b43b95b2c02b366f08bd80/parler.svg3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1" name="Bildobjekt 91" descr="http://www.francais101.com/48a5c37a80b43b95b2c02b366f0aac70/parta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francais101.com/48a5c37a80b43b95b2c02b366f0aac70/partager.svg3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partager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0" name="Bildobjekt 90" descr="http://www.francais101.com/48a5c37a80b43b95b2c02b366f140479/part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francais101.com/48a5c37a80b43b95b2c02b366f140479/partir.svg3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partir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9" name="Bildobjekt 89" descr="http://www.francais101.com/48a5c37a80b43b95b2c02b366f2c4242/pa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francais101.com/48a5c37a80b43b95b2c02b366f2c4242/passer.svg3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8" name="Bildobjekt 88" descr="http://www.francais101.com/48a5c37a80b43b95b2c02b366f370e4a/pay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francais101.com/48a5c37a80b43b95b2c02b366f370e4a/payer.svg3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payer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7" name="Bildobjekt 87" descr="http://www.francais101.com/48a5c37a80b43b95b2c02b366f08c61a/pei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francais101.com/48a5c37a80b43b95b2c02b366f08c61a/peindre.svg3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peindre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6" name="Bildobjekt 86" descr="http://www.francais101.com/48a5c37a80b43b95b2c02b366f181eab/pen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francais101.com/48a5c37a80b43b95b2c02b366f181eab/pencher.svg3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pencher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5" name="Bildobjekt 85" descr="http://www.francais101.com/48a5c37a80b43b95b2c02b366f2e1096/pen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francais101.com/48a5c37a80b43b95b2c02b366f2e1096/penser.svg3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penser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4" name="Bildobjekt 84" descr="http://www.francais101.com/48a5c37a80b43b95b2c02b366f182e48/per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francais101.com/48a5c37a80b43b95b2c02b366f182e48/perdre.svg3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perdre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3" name="Bildobjekt 83" descr="http://www.francais101.com/48a5c37a80b43b95b2c02b366f37128e/pe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francais101.com/48a5c37a80b43b95b2c02b366f37128e/peser.svg3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peser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2" name="Bildobjekt 82" descr="http://www.francais101.com/48a5c37a80b43b95b2c02b366f1acd7a/plai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francais101.com/48a5c37a80b43b95b2c02b366f1acd7a/plaindre.svg3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plaindre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1" name="Bildobjekt 81" descr="http://www.francais101.com/48a5c37a80b43b95b2c02b366f301e24/plan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francais101.com/48a5c37a80b43b95b2c02b366f301e24/planter.svg3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planter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0" name="Bildobjekt 80" descr="http://www.francais101.com/48a5c37a80b43b95b2c02b366f1ace77/pleu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francais101.com/48a5c37a80b43b95b2c02b366f1ace77/pleurer.svg3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pleurer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9" name="Bildobjekt 79" descr="http://www.francais101.com/48a5c37a80b43b95b2c02b366f10780c/por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francais101.com/48a5c37a80b43b95b2c02b366f10780c/porter.svg3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porter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8" name="Bildobjekt 78" descr="http://www.francais101.com/48a5c37a80b43b95b2c02b366f32065b/p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francais101.com/48a5c37a80b43b95b2c02b366f32065b/poser.svg3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7" name="Bildobjekt 77" descr="http://www.francais101.com/48a5c37a80b43b95b2c02b366f32077d/poursuiv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francais101.com/48a5c37a80b43b95b2c02b366f32077d/poursuivre.svg3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poursuivre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6" name="Bildobjekt 76" descr="http://www.francais101.com/48a5c37a80b43b95b2c02b366f0d3bb0/pou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francais101.com/48a5c37a80b43b95b2c02b366f0d3bb0/pouvoir.svg3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pouvoir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5" name="Bildobjekt 75" descr="http://www.francais101.com/48a5c37a80b43b95b2c02b366f2c4f0a/pr%C3%A9f%C3%A9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francais101.com/48a5c37a80b43b95b2c02b366f2c4f0a/pr%C3%A9f%C3%A9rer.svg3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préférer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4" name="Bildobjekt 74" descr="http://www.francais101.com/48a5c37a80b43b95b2c02b366f08e30c/p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francais101.com/48a5c37a80b43b95b2c02b366f08e30c/prendre.svg3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3" name="Bildobjekt 73" descr="http://www.francais101.com/48a5c37a80b43b95b2c02b366f08e866/pr%C3%A9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francais101.com/48a5c37a80b43b95b2c02b366f08e866/pr%C3%A9parer.svg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préparer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2" name="Bildobjekt 72" descr="http://www.francais101.com/48a5c37a80b43b95b2c02b366f02b3ef/pre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francais101.com/48a5c37a80b43b95b2c02b366f02b3ef/presser.svg3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presser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1" name="Bildobjekt 71" descr="http://www.francais101.com/48a5c37a80b43b95b2c02b366f0aaeed/pr%C3%AA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francais101.com/48a5c37a80b43b95b2c02b366f0aaeed/pr%C3%AAter.svg3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prêter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0" name="Bildobjekt 70" descr="http://www.francais101.com/48a5c37a80b43b95b2c02b366f0ab47d/pri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francais101.com/48a5c37a80b43b95b2c02b366f0ab47d/priver.svg3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priver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9" name="Bildobjekt 69" descr="http://www.francais101.com/48a5c37a80b43b95b2c02b366f1f12fc/prome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francais101.com/48a5c37a80b43b95b2c02b366f1f12fc/promener.svg3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promener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8" name="Bildobjekt 68" descr="http://www.francais101.com/48a5c37a80b43b95b2c02b366f0ab6a7/promet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francais101.com/48a5c37a80b43b95b2c02b366f0ab6a7/promettre.svg3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promettre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7" name="Bildobjekt 67" descr="http://www.francais101.com/48a5c37a80b43b95b2c02b366f1ad4b0/prot%C3%A9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francais101.com/48a5c37a80b43b95b2c02b366f1ad4b0/prot%C3%A9ger.svg3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protéger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6" name="Bildobjekt 66" descr="http://www.francais101.com/48a5c37a80b43b95b2c02b366f0ac154/pu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francais101.com/48a5c37a80b43b95b2c02b366f0ac154/punir.svg3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punir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5" name="Bildobjekt 65" descr="http://www.francais101.com/48a5c37a80b43b95b2c02b366f0ac587/quit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francais101.com/48a5c37a80b43b95b2c02b366f0ac587/quitter.svg3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quitter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4" name="Bildobjekt 64" descr="http://www.francais101.com/48a5c37a80b43b95b2c02b366f0ad0bd/racon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francais101.com/48a5c37a80b43b95b2c02b366f0ad0bd/raconter.svg3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raconter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3" name="Bildobjekt 63" descr="http://www.francais101.com/48a5c37a80b43b95b2c02b366f224b7f/ramas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francais101.com/48a5c37a80b43b95b2c02b366f224b7f/ramasser.svg3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ramasser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2" name="Bildobjekt 62" descr="http://www.francais101.com/48a5c37a80b43b95b2c02b366f183125/ram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francais101.com/48a5c37a80b43b95b2c02b366f183125/ramper.svg3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ramper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1" name="Bildobjekt 61" descr="http://www.francais101.com/48a5c37a80b43b95b2c02b366f08f719/ran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francais101.com/48a5c37a80b43b95b2c02b366f08f719/ranger.svg3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ranger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0" name="Bildobjekt 60" descr="http://www.francais101.com/48a5c37a80b43b95b2c02b366f2e1600/rappe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francais101.com/48a5c37a80b43b95b2c02b366f2e1600/rappeler.svg3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rappeler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9" name="Bildobjekt 59" descr="http://www.francais101.com/48a5c37a80b43b95b2c02b366f183d17/ra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francais101.com/48a5c37a80b43b95b2c02b366f183d17/rater.svg3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rater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8" name="Bildobjekt 58" descr="http://www.francais101.com/48a5c37a80b43b95b2c02b366f0d45b9/rece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francais101.com/48a5c37a80b43b95b2c02b366f0d45b9/recevoir.svg3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recevoir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7" name="Rektangel 57" descr="http://www.francais101.com/48a5c37a80b43b95b2c02b366f02bbd8/r%C3%A9chauff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AF6D7A5" id="Rektangel 57" o:spid="_x0000_s1026" alt="http://www.francais101.com/48a5c37a80b43b95b2c02b366f02bbd8/r%C3%A9chauffer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b5JlXvcC&#10;AAARBgAADgAAAAAAAAAAAAAAAAAuAgAAZHJzL2Uyb0RvYy54bWxQSwECLQAUAAYACAAAACEAmPZs&#10;D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réchauffer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51810" cy="2422525"/>
            <wp:effectExtent l="0" t="0" r="0" b="0"/>
            <wp:docPr id="56" name="Bildobjekt 56" descr="http://www.francais101.com/48a5c37a80b43b95b2c02b366f090330/r%C3%A9c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francais101.com/48a5c37a80b43b95b2c02b366f090330/r%C3%A9citer.svg3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réciter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5" name="Bildobjekt 55" descr="http://www.francais101.com/48a5c37a80b43b95b2c02b366f090e6a/recommen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francais101.com/48a5c37a80b43b95b2c02b366f090e6a/recommencer.svg3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recommencer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4" name="Bildobjekt 54" descr="http://www.francais101.com/48a5c37a80b43b95b2c02b366f349419/reconna%C3%AE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francais101.com/48a5c37a80b43b95b2c02b366f349419/reconna%C3%AEtre.svg3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reconnaître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3" name="Bildobjekt 53" descr="http://www.francais101.com/48a5c37a80b43b95b2c02b366f0adc46/refu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francais101.com/48a5c37a80b43b95b2c02b366f0adc46/refuser.svg3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refuser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2" name="Bildobjekt 52" descr="http://www.francais101.com/48a5c37a80b43b95b2c02b366f091877/rega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francais101.com/48a5c37a80b43b95b2c02b366f091877/regarder.svg3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regarder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1" name="Bildobjekt 51" descr="http://www.francais101.com/48a5c37a80b43b95b2c02b366f1c8447/remerc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francais101.com/48a5c37a80b43b95b2c02b366f1c8447/remercier.svg3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remercier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0" name="Bildobjekt 50" descr="http://www.francais101.com/48a5c37a80b43b95b2c02b366f09196a/remett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francais101.com/48a5c37a80b43b95b2c02b366f09196a/remettre.svg3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remettre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9" name="Bildobjekt 49" descr="http://www.francais101.com/48a5c37a80b43b95b2c02b366f1847b2/remplac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francais101.com/48a5c37a80b43b95b2c02b366f1847b2/remplacer.svg3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remplacer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8" name="Bildobjekt 48" descr="http://www.francais101.com/48a5c37a80b43b95b2c02b366f0d4637/remp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francais101.com/48a5c37a80b43b95b2c02b366f0d4637/remplir.svg3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remplir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7" name="Bildobjekt 47" descr="http://www.francais101.com/48a5c37a80b43b95b2c02b366f322302/renco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francais101.com/48a5c37a80b43b95b2c02b366f322302/rencontrer.svg3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rencontrer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6" name="Bildobjekt 46" descr="http://www.francais101.com/48a5c37a80b43b95b2c02b366f37161f/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francais101.com/48a5c37a80b43b95b2c02b366f37161f/rendre.svg3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5" name="Bildobjekt 45" descr="http://www.francais101.com/48a5c37a80b43b95b2c02b366f02c6e8/rent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francais101.com/48a5c37a80b43b95b2c02b366f02c6e8/rentrer.svg3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rentrer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4" name="Bildobjekt 44" descr="http://www.francais101.com/48a5c37a80b43b95b2c02b366f122f62/r%C3%A9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francais101.com/48a5c37a80b43b95b2c02b366f122f62/r%C3%A9parer.svg3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3" name="Bildobjekt 43" descr="http://www.francais101.com/48a5c37a80b43b95b2c02b366f09265c/r%C3%A9p%C3%A9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francais101.com/48a5c37a80b43b95b2c02b366f09265c/r%C3%A9p%C3%A9ter.svg3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répéter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2" name="Bildobjekt 42" descr="http://www.francais101.com/48a5c37a80b43b95b2c02b366f092bac/r%C3%A9po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francais101.com/48a5c37a80b43b95b2c02b366f092bac/r%C3%A9pondre.svg3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répondre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1" name="Bildobjekt 41" descr="http://www.francais101.com/48a5c37a80b43b95b2c02b366f32283f/repo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francais101.com/48a5c37a80b43b95b2c02b366f32283f/reposer.svg3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reposer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0" name="Bildobjekt 40" descr="http://www.francais101.com/d04dbf3197b32b9d72093a8b6d0cfcc5/repr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francais101.com/d04dbf3197b32b9d72093a8b6d0cfcc5/reprendre.svg3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reprendre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9" name="Bildobjekt 39" descr="http://www.francais101.com/48a5c37a80b43b95b2c02b366f02dbb5/res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francais101.com/48a5c37a80b43b95b2c02b366f02dbb5/rester.svg3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rester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8" name="Bildobjekt 38" descr="http://www.francais101.com/48a5c37a80b43b95b2c02b366f272727/retar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francais101.com/48a5c37a80b43b95b2c02b366f272727/retarder.svg3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retarder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7" name="Bildobjekt 37" descr="http://www.francais101.com/48a5c37a80b43b95b2c02b366f185543/retour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francais101.com/48a5c37a80b43b95b2c02b366f185543/retourner.svg3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retourner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6" name="Bildobjekt 36" descr="http://www.francais101.com/48a5c37a80b43b95b2c02b366f34a135/retrou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francais101.com/48a5c37a80b43b95b2c02b366f34a135/retrouver.svg3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retrouver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5" name="Bildobjekt 35" descr="http://www.francais101.com/48a5c37a80b43b95b2c02b366f185d81/reve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francais101.com/48a5c37a80b43b95b2c02b366f185d81/revenir.svg3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revenir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4" name="Bildobjekt 34" descr="http://www.francais101.com/48a5c37a80b43b95b2c02b366f323597/re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francais101.com/48a5c37a80b43b95b2c02b366f323597/revoir.svg3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revoir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3" name="Bildobjekt 33" descr="http://www.francais101.com/48a5c37a80b43b95b2c02b366f246a31/ri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francais101.com/48a5c37a80b43b95b2c02b366f246a31/rire.svg3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rire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2" name="Bildobjekt 32" descr="http://www.francais101.com/48a5c37a80b43b95b2c02b366f1ae639/sal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francais101.com/48a5c37a80b43b95b2c02b366f1ae639/salir.svg3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salir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1" name="Bildobjekt 31" descr="http://www.francais101.com/48a5c37a80b43b95b2c02b366f1864f4/sau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francais101.com/48a5c37a80b43b95b2c02b366f1864f4/sauter.svg3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sauter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0" name="Bildobjekt 30" descr="http://www.francais101.com/48a5c37a80b43b95b2c02b366f1f1e2d/sau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francais101.com/48a5c37a80b43b95b2c02b366f1f1e2d/sauver.svg3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sauver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9" name="Bildobjekt 29" descr="http://www.francais101.com/48a5c37a80b43b95b2c02b366f34bb1b/sa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francais101.com/48a5c37a80b43b95b2c02b366f34bb1b/savoir.svg3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savoir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8" name="Bildobjekt 28" descr="http://www.francais101.com/48a5c37a80b43b95b2c02b366f180e5c/semettredebout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francais101.com/48a5c37a80b43b95b2c02b366f180e5c/semettredebout.svg3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 mettre debout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7" name="Bildobjekt 27" descr="http://www.francais101.com/48a5c37a80b43b95b2c02b366f2c59f3/s%C3%A9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francais101.com/48a5c37a80b43b95b2c02b366f2c59f3/s%C3%A9cher.svg3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sécher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6" name="Bildobjekt 26" descr="http://www.francais101.com/d04dbf3197b32b9d72093a8b6d0d1b27/semb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francais101.com/d04dbf3197b32b9d72093a8b6d0d1b27/sembler.svg3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sembler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5" name="Bildobjekt 25" descr="http://www.francais101.com/48a5c37a80b43b95b2c02b366f324a77/sent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francais101.com/48a5c37a80b43b95b2c02b366f324a77/sentir.svg3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sentir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4" name="Bildobjekt 24" descr="http://www.francais101.com/48a5c37a80b43b95b2c02b366f0addbc/s%C3%A9pa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francais101.com/48a5c37a80b43b95b2c02b366f0addbc/s%C3%A9parer.svg3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séparer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3" name="Bildobjekt 23" descr="http://www.francais101.com/48a5c37a80b43b95b2c02b366f2e3be8/serr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francais101.com/48a5c37a80b43b95b2c02b366f2e3be8/serrer.svg3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serrer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2" name="Bildobjekt 22" descr="http://www.francais101.com/48a5c37a80b43b95b2c02b366f02fa36/sort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francais101.com/48a5c37a80b43b95b2c02b366f02fa36/sortir.svg3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sortir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1" name="Bildobjekt 21" descr="http://www.francais101.com/48a5c37a80b43b95b2c02b366f1c988c/souhait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francais101.com/48a5c37a80b43b95b2c02b366f1c988c/souhaiter.svg3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souhaiter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0" name="Bildobjekt 20" descr="http://www.francais101.com/48a5c37a80b43b95b2c02b366f186a5f/soule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francais101.com/48a5c37a80b43b95b2c02b366f186a5f/soulever.svg3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soulever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9" name="Bildobjekt 19" descr="http://www.francais101.com/48a5c37a80b43b95b2c02b366f09354c/soulig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francais101.com/48a5c37a80b43b95b2c02b366f09354c/souligner.svg3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souligner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8" name="Bildobjekt 18" descr="http://www.francais101.com/48a5c37a80b43b95b2c02b366f186f55/suiv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francais101.com/48a5c37a80b43b95b2c02b366f186f55/suivre.svg3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suivre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7" name="Bildobjekt 17" descr="http://www.francais101.com/48a5c37a80b43b95b2c02b366f1afa90/surveill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francais101.com/48a5c37a80b43b95b2c02b366f1afa90/surveiller.svg3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surveiller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6" name="Bildobjekt 16" descr="http://www.francais101.com/48a5c37a80b43b95b2c02b366f094e1a/te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francais101.com/48a5c37a80b43b95b2c02b366f094e1a/tenir.svg3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tenir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5" name="Bildobjekt 15" descr="http://www.francais101.com/48a5c37a80b43b95b2c02b366f095a4e/termi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francais101.com/48a5c37a80b43b95b2c02b366f095a4e/terminer.svg3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terminer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4" name="Bildobjekt 14" descr="http://www.francais101.com/48a5c37a80b43b95b2c02b366f187655/tomb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francais101.com/48a5c37a80b43b95b2c02b366f187655/tomber.svg3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tomber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3" name="Bildobjekt 13" descr="http://www.francais101.com/48a5c37a80b43b95b2c02b366f34c373/touch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francais101.com/48a5c37a80b43b95b2c02b366f34c373/toucher.svg3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toucher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2" name="Bildobjekt 12" descr="http://www.francais101.com/48a5c37a80b43b95b2c02b366f1b091c/tra%C3%AEn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francais101.com/48a5c37a80b43b95b2c02b366f1b091c/tra%C3%AEner.svg3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traîner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1" name="Bildobjekt 11" descr="http://www.francais101.com/48a5c37a80b43b95b2c02b366f097451/tri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francais101.com/48a5c37a80b43b95b2c02b366f097451/trier.svg3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trier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0" name="Bildobjekt 10" descr="http://www.francais101.com/48a5c37a80b43b95b2c02b366f289a91/tromp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francais101.com/48a5c37a80b43b95b2c02b366f289a91/tromper.svg3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tromper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9" name="Bildobjekt 9" descr="http://www.francais101.com/48a5c37a80b43b95b2c02b366f1b0c82/trouv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francais101.com/48a5c37a80b43b95b2c02b366f1b0c82/trouver.svg3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trouver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8" name="Bildobjekt 8" descr="http://www.francais101.com/48a5c37a80b43b95b2c02b366f371796/vend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francais101.com/48a5c37a80b43b95b2c02b366f371796/vendre.svg3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vendre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7" name="Bildobjekt 7" descr="http://www.francais101.com/48a5c37a80b43b95b2c02b366f030dda/ven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francais101.com/48a5c37a80b43b95b2c02b366f030dda/venir.svg3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venir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6" name="Bildobjekt 6" descr="http://www.francais101.com/48a5c37a80b43b95b2c02b366f0d896a/vers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francais101.com/48a5c37a80b43b95b2c02b366f0d896a/verser.svg3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verser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5" name="Bildobjekt 5" descr="http://www.francais101.com/48a5c37a80b43b95b2c02b366f0d8bdd/vid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francais101.com/48a5c37a80b43b95b2c02b366f0d8bdd/vider.svg3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vider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4" name="Bildobjekt 4" descr="http://www.francais101.com/48a5c37a80b43b95b2c02b366f32792a/vivre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francais101.com/48a5c37a80b43b95b2c02b366f32792a/vivre.svg3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vivre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3" name="Bildobjekt 3" descr="http://www.francais101.com/48a5c37a80b43b95b2c02b366f1f3724/v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francais101.com/48a5c37a80b43b95b2c02b366f1f3724/voir.svg3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2" name="Bildobjekt 2" descr="http://www.francais101.com/48a5c37a80b43b95b2c02b366f0d8e94/vouloi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francais101.com/48a5c37a80b43b95b2c02b366f0d8e94/vouloir.svg3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vouloir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7A4F5F" w:rsidP="007A4F5F">
      <w:pPr>
        <w:shd w:val="clear" w:color="auto" w:fill="318CE7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noProof/>
          <w:color w:val="FFFFFF"/>
          <w:sz w:val="21"/>
          <w:szCs w:val="21"/>
          <w:lang w:eastAsia="sv-SE"/>
        </w:rPr>
        <w:drawing>
          <wp:inline distT="0" distB="0" distL="0" distR="0">
            <wp:extent cx="3040380" cy="2422525"/>
            <wp:effectExtent l="0" t="0" r="7620" b="0"/>
            <wp:docPr id="1" name="Bildobjekt 1" descr="http://www.francais101.com/48a5c37a80b43b95b2c02b366f304c0c/voyager.sv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francais101.com/48a5c37a80b43b95b2c02b366f304c0c/voyager.svg3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5F" w:rsidRPr="007A4F5F" w:rsidRDefault="007A4F5F" w:rsidP="007A4F5F">
      <w:pPr>
        <w:shd w:val="clear" w:color="auto" w:fill="111111"/>
        <w:spacing w:after="0" w:line="240" w:lineRule="auto"/>
        <w:jc w:val="right"/>
        <w:outlineLvl w:val="2"/>
        <w:rPr>
          <w:rFonts w:ascii="Arial" w:eastAsia="Times New Roman" w:hAnsi="Arial" w:cs="Arial"/>
          <w:color w:val="FFFFFF"/>
          <w:sz w:val="36"/>
          <w:szCs w:val="36"/>
          <w:lang w:eastAsia="sv-SE"/>
        </w:rPr>
      </w:pPr>
      <w:r w:rsidRPr="007A4F5F">
        <w:rPr>
          <w:rFonts w:ascii="Arial" w:eastAsia="Times New Roman" w:hAnsi="Arial" w:cs="Arial"/>
          <w:color w:val="FFFFFF"/>
          <w:sz w:val="36"/>
          <w:szCs w:val="36"/>
          <w:lang w:eastAsia="sv-SE"/>
        </w:rPr>
        <w:t>voyager</w:t>
      </w:r>
    </w:p>
    <w:p w:rsidR="007A4F5F" w:rsidRPr="007A4F5F" w:rsidRDefault="007A4F5F" w:rsidP="007A4F5F">
      <w:pPr>
        <w:shd w:val="clear" w:color="auto" w:fill="318CE7"/>
        <w:spacing w:after="150" w:line="240" w:lineRule="auto"/>
        <w:rPr>
          <w:rFonts w:ascii="Arial" w:eastAsia="Times New Roman" w:hAnsi="Arial" w:cs="Arial"/>
          <w:color w:val="FFFFFF"/>
          <w:sz w:val="21"/>
          <w:szCs w:val="21"/>
          <w:lang w:eastAsia="sv-SE"/>
        </w:rPr>
      </w:pPr>
      <w:r w:rsidRPr="007A4F5F">
        <w:rPr>
          <w:rFonts w:ascii="Arial" w:eastAsia="Times New Roman" w:hAnsi="Arial" w:cs="Arial"/>
          <w:b/>
          <w:bCs/>
          <w:color w:val="FFFFFF"/>
          <w:sz w:val="16"/>
          <w:szCs w:val="16"/>
          <w:shd w:val="clear" w:color="auto" w:fill="48CA3B"/>
          <w:lang w:eastAsia="sv-SE"/>
        </w:rPr>
        <w:t>verbe</w:t>
      </w:r>
    </w:p>
    <w:p w:rsidR="007A4F5F" w:rsidRPr="007A4F5F" w:rsidRDefault="00C0275C" w:rsidP="007A4F5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pict>
          <v:rect id="_x0000_i1025" style="width:0;height:0" o:hralign="center" o:hrstd="t" o:hrnoshade="t" o:hr="t" stroked="f"/>
        </w:pict>
      </w:r>
    </w:p>
    <w:p w:rsidR="00364DEA" w:rsidRDefault="00364DEA"/>
    <w:sectPr w:rsidR="00364DEA" w:rsidSect="009735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851C7"/>
    <w:multiLevelType w:val="multilevel"/>
    <w:tmpl w:val="1B46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F5F"/>
    <w:rsid w:val="000027BB"/>
    <w:rsid w:val="00364DEA"/>
    <w:rsid w:val="007A4F5F"/>
    <w:rsid w:val="0097357D"/>
    <w:rsid w:val="00C0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7A4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7A4F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A4F5F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7A4F5F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7A4F5F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A4F5F"/>
    <w:rPr>
      <w:color w:val="800080"/>
      <w:u w:val="single"/>
    </w:rPr>
  </w:style>
  <w:style w:type="character" w:customStyle="1" w:styleId="apple-converted-space">
    <w:name w:val="apple-converted-space"/>
    <w:basedOn w:val="Standardstycketeckensnitt"/>
    <w:rsid w:val="007A4F5F"/>
  </w:style>
  <w:style w:type="paragraph" w:styleId="Normalwebb">
    <w:name w:val="Normal (Web)"/>
    <w:basedOn w:val="Normal"/>
    <w:uiPriority w:val="99"/>
    <w:semiHidden/>
    <w:unhideWhenUsed/>
    <w:rsid w:val="007A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label">
    <w:name w:val="label"/>
    <w:basedOn w:val="Standardstycketeckensnitt"/>
    <w:rsid w:val="007A4F5F"/>
  </w:style>
  <w:style w:type="paragraph" w:styleId="Ballongtext">
    <w:name w:val="Balloon Text"/>
    <w:basedOn w:val="Normal"/>
    <w:link w:val="BallongtextChar"/>
    <w:uiPriority w:val="99"/>
    <w:semiHidden/>
    <w:unhideWhenUsed/>
    <w:rsid w:val="0000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2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7A4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7A4F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A4F5F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7A4F5F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7A4F5F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A4F5F"/>
    <w:rPr>
      <w:color w:val="800080"/>
      <w:u w:val="single"/>
    </w:rPr>
  </w:style>
  <w:style w:type="character" w:customStyle="1" w:styleId="apple-converted-space">
    <w:name w:val="apple-converted-space"/>
    <w:basedOn w:val="Standardstycketeckensnitt"/>
    <w:rsid w:val="007A4F5F"/>
  </w:style>
  <w:style w:type="paragraph" w:styleId="Normalwebb">
    <w:name w:val="Normal (Web)"/>
    <w:basedOn w:val="Normal"/>
    <w:uiPriority w:val="99"/>
    <w:semiHidden/>
    <w:unhideWhenUsed/>
    <w:rsid w:val="007A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label">
    <w:name w:val="label"/>
    <w:basedOn w:val="Standardstycketeckensnitt"/>
    <w:rsid w:val="007A4F5F"/>
  </w:style>
  <w:style w:type="paragraph" w:styleId="Ballongtext">
    <w:name w:val="Balloon Text"/>
    <w:basedOn w:val="Normal"/>
    <w:link w:val="BallongtextChar"/>
    <w:uiPriority w:val="99"/>
    <w:semiHidden/>
    <w:unhideWhenUsed/>
    <w:rsid w:val="0000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2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5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4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73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83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72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83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13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225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44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44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298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74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2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898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0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68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7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61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5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191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5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91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00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663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16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250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85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596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3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63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3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8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43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899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04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0434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88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42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221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11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8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22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8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15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15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829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17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2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95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12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898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75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27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9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921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8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368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8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960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8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90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50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2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813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2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43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2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686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6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515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5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3575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3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248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8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97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12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0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6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84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08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0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131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22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577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7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50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35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21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17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2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025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1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12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9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968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1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122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05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34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6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720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1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76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4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118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7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44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3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40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5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8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53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993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14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3083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2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76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88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652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4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78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2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461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9619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5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43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770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9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44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91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48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28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084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96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244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6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39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96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988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07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852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14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7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5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286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2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8466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8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891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01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06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18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988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8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77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24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85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56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2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01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16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76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78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091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3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67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0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805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2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58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48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947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6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17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116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87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668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5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0083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8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33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8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787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01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0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69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3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135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29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8569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9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34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60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57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36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8116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5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03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7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698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72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992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50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8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8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11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8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53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1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5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9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9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8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505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78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71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19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57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2671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92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0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54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2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18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8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945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3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955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3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0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92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873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6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305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1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058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6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589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107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4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97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54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846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6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059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355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6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70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05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52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1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70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9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65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9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732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96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800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76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1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0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8315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5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971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6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28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06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18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4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252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58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939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56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052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14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4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4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443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5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6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070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10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396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3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8718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28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3602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1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8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2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996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40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71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7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552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74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95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396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9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69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3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07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4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391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2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857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7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450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8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991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80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65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6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46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8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15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50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40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68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47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7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73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6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36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3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69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27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8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52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75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35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7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505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99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03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7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14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79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3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98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51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1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39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5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299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80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3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56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35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9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043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7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649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75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063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4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37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96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942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90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388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89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70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88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00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291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7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6954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1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217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94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80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40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140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66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60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02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96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3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271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6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9348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67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679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11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773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6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22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1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842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4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618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60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2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54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7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247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8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9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18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1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16" Type="http://schemas.openxmlformats.org/officeDocument/2006/relationships/image" Target="media/image210.png"/><Relationship Id="rId211" Type="http://schemas.openxmlformats.org/officeDocument/2006/relationships/image" Target="media/image20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01" Type="http://schemas.openxmlformats.org/officeDocument/2006/relationships/image" Target="media/image195.png"/><Relationship Id="rId222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hyperlink" Target="http://www.francais101.com/apprendre/verbes%20utiles#myModal" TargetMode="External"/><Relationship Id="rId212" Type="http://schemas.openxmlformats.org/officeDocument/2006/relationships/image" Target="media/image206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microsoft.com/office/2007/relationships/stylesWithEffects" Target="stylesWithEffects.xml"/><Relationship Id="rId214" Type="http://schemas.openxmlformats.org/officeDocument/2006/relationships/image" Target="media/image208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575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100</vt:i4>
      </vt:variant>
    </vt:vector>
  </HeadingPairs>
  <TitlesOfParts>
    <vt:vector size="101" baseType="lpstr">
      <vt:lpstr/>
      <vt:lpstr>    / verbes utiles</vt:lpstr>
      <vt:lpstr>        accompagner</vt:lpstr>
      <vt:lpstr>        accoucher</vt:lpstr>
      <vt:lpstr>        accrocher</vt:lpstr>
      <vt:lpstr>        agiter</vt:lpstr>
      <vt:lpstr>        aider</vt:lpstr>
      <vt:lpstr>        aimer</vt:lpstr>
      <vt:lpstr>        ajouter</vt:lpstr>
      <vt:lpstr>        aller</vt:lpstr>
      <vt:lpstr>        allumer</vt:lpstr>
      <vt:lpstr>        amener</vt:lpstr>
      <vt:lpstr>        appeler</vt:lpstr>
      <vt:lpstr>        apporter</vt:lpstr>
      <vt:lpstr>        appuyer</vt:lpstr>
      <vt:lpstr>        arracher</vt:lpstr>
      <vt:lpstr>        arriver</vt:lpstr>
      <vt:lpstr>        arroser</vt:lpstr>
      <vt:lpstr>        asseoir</vt:lpstr>
      <vt:lpstr>        attacher</vt:lpstr>
      <vt:lpstr>        attendre</vt:lpstr>
      <vt:lpstr>        attraper</vt:lpstr>
      <vt:lpstr>        avoir</vt:lpstr>
      <vt:lpstr>        bâiller</vt:lpstr>
      <vt:lpstr>        baisser</vt:lpstr>
      <vt:lpstr>        boire</vt:lpstr>
      <vt:lpstr>        bouger</vt:lpstr>
      <vt:lpstr>        briller</vt:lpstr>
      <vt:lpstr>        cacher</vt:lpstr>
      <vt:lpstr>        changer</vt:lpstr>
      <vt:lpstr>        charger</vt:lpstr>
      <vt:lpstr>        chercher</vt:lpstr>
      <vt:lpstr>        choisir</vt:lpstr>
      <vt:lpstr>        commencer</vt:lpstr>
      <vt:lpstr>        comparer</vt:lpstr>
      <vt:lpstr>        comprendre</vt:lpstr>
      <vt:lpstr>        compter</vt:lpstr>
      <vt:lpstr>        connaître</vt:lpstr>
      <vt:lpstr>        consoler</vt:lpstr>
      <vt:lpstr>        construire</vt:lpstr>
      <vt:lpstr>        continuer</vt:lpstr>
      <vt:lpstr>        couper</vt:lpstr>
      <vt:lpstr>        courir</vt:lpstr>
      <vt:lpstr>        coûter</vt:lpstr>
      <vt:lpstr>        couvrir</vt:lpstr>
      <vt:lpstr>        creuser</vt:lpstr>
      <vt:lpstr>        crier</vt:lpstr>
      <vt:lpstr>        croire</vt:lpstr>
      <vt:lpstr>        cueillir</vt:lpstr>
      <vt:lpstr>        déborder</vt:lpstr>
      <vt:lpstr>        déchirer</vt:lpstr>
      <vt:lpstr>        dégonfler</vt:lpstr>
      <vt:lpstr>        demander</vt:lpstr>
      <vt:lpstr>        démolir</vt:lpstr>
      <vt:lpstr>        dépasser</vt:lpstr>
      <vt:lpstr>        dépêcher</vt:lpstr>
      <vt:lpstr>        déposer</vt:lpstr>
      <vt:lpstr>        déranger</vt:lpstr>
      <vt:lpstr>        descendre</vt:lpstr>
      <vt:lpstr>        dessiner</vt:lpstr>
      <vt:lpstr>        dire</vt:lpstr>
      <vt:lpstr>        discuter</vt:lpstr>
      <vt:lpstr>        disparaître</vt:lpstr>
      <vt:lpstr>        disputer</vt:lpstr>
      <vt:lpstr>        distribuer</vt:lpstr>
      <vt:lpstr>        donner</vt:lpstr>
      <vt:lpstr>        écarter</vt:lpstr>
      <vt:lpstr>        échanger</vt:lpstr>
      <vt:lpstr>        échapper</vt:lpstr>
      <vt:lpstr>        éclairer</vt:lpstr>
      <vt:lpstr>        éclater</vt:lpstr>
      <vt:lpstr>        écouter</vt:lpstr>
      <vt:lpstr>        écraser</vt:lpstr>
      <vt:lpstr>        écrire</vt:lpstr>
      <vt:lpstr>        effacer</vt:lpstr>
      <vt:lpstr>        éloigner</vt:lpstr>
      <vt:lpstr>        emmener</vt:lpstr>
      <vt:lpstr>        emporter</vt:lpstr>
      <vt:lpstr>        enlever</vt:lpstr>
      <vt:lpstr>        entendre</vt:lpstr>
      <vt:lpstr>        entourer</vt:lpstr>
      <vt:lpstr>        entrer</vt:lpstr>
      <vt:lpstr>        envoyer</vt:lpstr>
      <vt:lpstr>        essayer</vt:lpstr>
      <vt:lpstr>        essuyer</vt:lpstr>
      <vt:lpstr>        étaler</vt:lpstr>
      <vt:lpstr>        éteindre</vt:lpstr>
      <vt:lpstr>        être</vt:lpstr>
      <vt:lpstr>        excuser</vt:lpstr>
      <vt:lpstr>        expliquer</vt:lpstr>
      <vt:lpstr>        faire</vt:lpstr>
      <vt:lpstr>        falloir</vt:lpstr>
      <vt:lpstr>        fermer</vt:lpstr>
      <vt:lpstr>        finir</vt:lpstr>
      <vt:lpstr>        fouiller</vt:lpstr>
      <vt:lpstr>        frotter</vt:lpstr>
      <vt:lpstr>        garder</vt:lpstr>
      <vt:lpstr>        grimper</vt:lpstr>
      <vt:lpstr>        hésiter</vt:lpstr>
      <vt:lpstr>        imaginer</vt:lpstr>
      <vt:lpstr>        installer</vt:lpstr>
    </vt:vector>
  </TitlesOfParts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2016-12-30T10:01:00Z</dcterms:created>
  <dcterms:modified xsi:type="dcterms:W3CDTF">2016-12-30T10:01:00Z</dcterms:modified>
</cp:coreProperties>
</file>