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FA1" w:rsidRDefault="00CD19B5">
      <w:pPr>
        <w:rPr>
          <w:lang w:val="sv-SE"/>
        </w:rPr>
      </w:pPr>
      <w:hyperlink r:id="rId6" w:history="1">
        <w:r w:rsidR="00287777" w:rsidRPr="00CD19B5">
          <w:rPr>
            <w:rStyle w:val="Hyperlnk"/>
            <w:lang w:val="sv-SE"/>
          </w:rPr>
          <w:t>DIALOGUE</w:t>
        </w:r>
      </w:hyperlink>
      <w:bookmarkStart w:id="0" w:name="_GoBack"/>
      <w:bookmarkEnd w:id="0"/>
      <w:r w:rsidR="00287777">
        <w:rPr>
          <w:lang w:val="sv-SE"/>
        </w:rPr>
        <w:t xml:space="preserve">  ; </w:t>
      </w:r>
      <w:r w:rsidR="00287777">
        <w:rPr>
          <w:b/>
          <w:lang w:val="sv-SE"/>
        </w:rPr>
        <w:t>fråga och svara på franska</w:t>
      </w:r>
      <w:r w:rsidR="00287777">
        <w:rPr>
          <w:lang w:val="sv-SE"/>
        </w:rPr>
        <w:t>:</w:t>
      </w:r>
    </w:p>
    <w:p w:rsidR="001D5FA1" w:rsidRDefault="00CD19B5">
      <w:pPr>
        <w:rPr>
          <w:lang w:val="sv-S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4pt;margin-top:13.5pt;width:152pt;height:151pt;z-index:-2" wrapcoords="-106 0 -106 21493 21600 21493 21600 0 -106 0">
            <v:imagedata r:id="rId7" o:title="184"/>
            <w10:wrap type="tight"/>
          </v:shape>
        </w:pict>
      </w:r>
    </w:p>
    <w:p w:rsidR="001D5FA1" w:rsidRDefault="0028777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hälsa på varandra</w:t>
      </w:r>
    </w:p>
    <w:p w:rsidR="001D5FA1" w:rsidRDefault="0028777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fråga varandra om vädret</w:t>
      </w:r>
    </w:p>
    <w:p w:rsidR="001D5FA1" w:rsidRDefault="0028777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fråga vad det är för datum idag</w:t>
      </w:r>
    </w:p>
    <w:p w:rsidR="001D5FA1" w:rsidRDefault="0028777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fråga om kompisen har syskon</w:t>
      </w:r>
    </w:p>
    <w:p w:rsidR="001D5FA1" w:rsidRDefault="0028777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fråga om kompisen gillar fotboll</w:t>
      </w:r>
    </w:p>
    <w:p w:rsidR="001D5FA1" w:rsidRDefault="0028777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fråga om kompisen gillar ishockey (hockey sur glace)</w:t>
      </w:r>
    </w:p>
    <w:p w:rsidR="001D5FA1" w:rsidRDefault="0028777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fråga om kompisen spelar basket</w:t>
      </w:r>
    </w:p>
    <w:p w:rsidR="001D5FA1" w:rsidRDefault="0028777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fråga om kompisen tittar på handboll</w:t>
      </w:r>
    </w:p>
    <w:p w:rsidR="001D5FA1" w:rsidRDefault="0028777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fråga vilken musik kompisen gillar</w:t>
      </w:r>
    </w:p>
    <w:p w:rsidR="001D5FA1" w:rsidRDefault="0028777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fråga vilken musik kompisen inte gillar</w:t>
      </w:r>
    </w:p>
    <w:p w:rsidR="001D5FA1" w:rsidRDefault="0028777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fråga vilken som är kompisens favoritfilm</w:t>
      </w:r>
    </w:p>
    <w:p w:rsidR="001D5FA1" w:rsidRDefault="0028777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fråga vilken som är kompisens favoritskådespelare</w:t>
      </w:r>
    </w:p>
    <w:p w:rsidR="001D5FA1" w:rsidRDefault="0028777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fråga vilken som är kompisens favoritsångerska</w:t>
      </w:r>
    </w:p>
    <w:p w:rsidR="001D5FA1" w:rsidRDefault="0028777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fråga vilken som är kompisens favoritskådespelerska</w:t>
      </w:r>
    </w:p>
    <w:p w:rsidR="001D5FA1" w:rsidRDefault="0028777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fråga om kompisen ofta går på bio</w:t>
      </w:r>
    </w:p>
    <w:p w:rsidR="001D5FA1" w:rsidRDefault="0028777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fråga om kompisen ofta går på konsert</w:t>
      </w:r>
    </w:p>
    <w:p w:rsidR="001D5FA1" w:rsidRDefault="0028777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fråga vilken film kompisen har sett senast (på bio eller teve)</w:t>
      </w:r>
    </w:p>
    <w:p w:rsidR="001D5FA1" w:rsidRDefault="0028777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fråga om kompisen gillar pizza</w:t>
      </w:r>
    </w:p>
    <w:p w:rsidR="001D5FA1" w:rsidRDefault="0028777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fråga om kompisen gillar politik</w:t>
      </w:r>
    </w:p>
    <w:p w:rsidR="001D5FA1" w:rsidRDefault="0028777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fråga när kompisen normalt sett (normalement) lägger sig</w:t>
      </w:r>
    </w:p>
    <w:p w:rsidR="001D5FA1" w:rsidRDefault="0028777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fråga när kompisen normalt sett (normalement) går upp på morgonen</w:t>
      </w:r>
    </w:p>
    <w:p w:rsidR="001D5FA1" w:rsidRDefault="0028777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fråga när kompisen normalt sett (normalement) börjar skolan</w:t>
      </w:r>
    </w:p>
    <w:p w:rsidR="001D5FA1" w:rsidRDefault="0028777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fråga när kompisen normalt sett (normalement) lägger sig på lördagarna</w:t>
      </w:r>
    </w:p>
    <w:p w:rsidR="001D5FA1" w:rsidRDefault="0028777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fråga när kompisen normalt sett (normalement) går upp på söndagarna</w:t>
      </w:r>
    </w:p>
    <w:p w:rsidR="001D5FA1" w:rsidRDefault="00CD19B5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27" type="#_x0000_t75" style="position:absolute;left:0;text-align:left;margin-left:354pt;margin-top:3.65pt;width:154pt;height:111pt;z-index:-1" wrapcoords="-105 0 -105 21454 21600 21454 21600 0 -105 0">
            <v:imagedata r:id="rId8" o:title="195"/>
            <w10:wrap type="tight"/>
          </v:shape>
        </w:pict>
      </w:r>
      <w:r w:rsidR="00287777">
        <w:rPr>
          <w:lang w:val="sv-SE"/>
        </w:rPr>
        <w:t>fråga när kompisen normalt sett (normalement) slutar skolan</w:t>
      </w:r>
    </w:p>
    <w:p w:rsidR="001D5FA1" w:rsidRDefault="0028777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fråga om kompisen är hungrig</w:t>
      </w:r>
    </w:p>
    <w:p w:rsidR="001D5FA1" w:rsidRDefault="0028777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fråga om kompisen är törstig</w:t>
      </w:r>
    </w:p>
    <w:p w:rsidR="001D5FA1" w:rsidRDefault="0028777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fråga om kompisen vill ha godis</w:t>
      </w:r>
    </w:p>
    <w:p w:rsidR="001D5FA1" w:rsidRDefault="0028777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fråga om kompisen har hund</w:t>
      </w:r>
    </w:p>
    <w:p w:rsidR="001D5FA1" w:rsidRDefault="0028777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fråga om kompisen har katt</w:t>
      </w:r>
    </w:p>
    <w:p w:rsidR="001D5FA1" w:rsidRDefault="0028777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fråga vad kompisens bästa vän heter (meilleur ami)</w:t>
      </w:r>
    </w:p>
    <w:p w:rsidR="001D5FA1" w:rsidRDefault="0028777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fråga vad kompisen anser om svensk politik (anse=penser de)</w:t>
      </w:r>
    </w:p>
    <w:p w:rsidR="001D5FA1" w:rsidRDefault="0028777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fråga vad kompisen anser om svensk fotboll (anse=penser de)</w:t>
      </w:r>
    </w:p>
    <w:p w:rsidR="001D5FA1" w:rsidRDefault="0028777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fråga om kompisen sjunger bra (chanter)</w:t>
      </w:r>
    </w:p>
    <w:p w:rsidR="001D5FA1" w:rsidRDefault="0028777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fråga om kompisen ritar bra (dessiner)</w:t>
      </w:r>
    </w:p>
    <w:p w:rsidR="001D5FA1" w:rsidRDefault="0028777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fråga om kompisen har många läxor (devoirs=läxor)</w:t>
      </w:r>
    </w:p>
    <w:p w:rsidR="001D5FA1" w:rsidRDefault="0028777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fråga varandra vad ni gör på fredagkvällarna</w:t>
      </w:r>
    </w:p>
    <w:p w:rsidR="001D5FA1" w:rsidRDefault="0028777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fråga varandra när ni fyller år (när är din födelsedag – när är du  född)</w:t>
      </w:r>
    </w:p>
    <w:p w:rsidR="001D5FA1" w:rsidRDefault="0028777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fråga kompisen hur mycket klockan är</w:t>
      </w:r>
    </w:p>
    <w:p w:rsidR="001D5FA1" w:rsidRDefault="0028777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fråga om kompisen är norsk</w:t>
      </w:r>
    </w:p>
    <w:p w:rsidR="001D5FA1" w:rsidRDefault="0028777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fråga om kompisen gillar Norge</w:t>
      </w:r>
    </w:p>
    <w:p w:rsidR="001D5FA1" w:rsidRDefault="0028777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fråga vad kompisen anser om euron</w:t>
      </w:r>
    </w:p>
    <w:p w:rsidR="001D5FA1" w:rsidRDefault="0028777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fråga varandra om era favorityrken (métier préféré)</w:t>
      </w:r>
    </w:p>
    <w:p w:rsidR="001D5FA1" w:rsidRDefault="0028777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fråga varandra om era favoritmaträtter (plat préféré)</w:t>
      </w:r>
    </w:p>
    <w:p w:rsidR="001D5FA1" w:rsidRDefault="0028777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fråga om kompisen har ont i huvudet</w:t>
      </w:r>
    </w:p>
    <w:p w:rsidR="001D5FA1" w:rsidRDefault="0028777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fråga om kompisen har ont i magen</w:t>
      </w:r>
    </w:p>
    <w:p w:rsidR="001D5FA1" w:rsidRDefault="0028777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räkna upp 5 kroppsdelar</w:t>
      </w:r>
    </w:p>
    <w:p w:rsidR="001D5FA1" w:rsidRDefault="0028777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räkna upp 7 färger</w:t>
      </w:r>
    </w:p>
    <w:p w:rsidR="00287777" w:rsidRDefault="00287777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avsluta samtalet</w:t>
      </w:r>
    </w:p>
    <w:sectPr w:rsidR="002877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D2210"/>
    <w:multiLevelType w:val="hybridMultilevel"/>
    <w:tmpl w:val="059ED0B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3832"/>
    <w:rsid w:val="001D5FA1"/>
    <w:rsid w:val="00287777"/>
    <w:rsid w:val="00B774C5"/>
    <w:rsid w:val="00CD19B5"/>
    <w:rsid w:val="00FE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aramond" w:hAnsi="Garamond"/>
      <w:sz w:val="24"/>
      <w:szCs w:val="24"/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CD19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garnier/ydialoguequelestetc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4ème lundi 18/10/2004; fråga och  svara på franska:</vt:lpstr>
      <vt:lpstr>DIALOGUE 4ème lundi 18/10/2004; fråga och  svara på franska:</vt:lpstr>
    </vt:vector>
  </TitlesOfParts>
  <Company>lycée</Company>
  <LinksUpToDate>false</LinksUpToDate>
  <CharactersWithSpaces>2166</CharactersWithSpaces>
  <SharedDoc>false</SharedDoc>
  <HLinks>
    <vt:vector size="12" baseType="variant">
      <vt:variant>
        <vt:i4>3670065</vt:i4>
      </vt:variant>
      <vt:variant>
        <vt:i4>-1</vt:i4>
      </vt:variant>
      <vt:variant>
        <vt:i4>1026</vt:i4>
      </vt:variant>
      <vt:variant>
        <vt:i4>1</vt:i4>
      </vt:variant>
      <vt:variant>
        <vt:lpwstr>184</vt:lpwstr>
      </vt:variant>
      <vt:variant>
        <vt:lpwstr/>
      </vt:variant>
      <vt:variant>
        <vt:i4>3735601</vt:i4>
      </vt:variant>
      <vt:variant>
        <vt:i4>-1</vt:i4>
      </vt:variant>
      <vt:variant>
        <vt:i4>1027</vt:i4>
      </vt:variant>
      <vt:variant>
        <vt:i4>1</vt:i4>
      </vt:variant>
      <vt:variant>
        <vt:lpwstr>195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4ème lundi 18/10/2004; fråga och  svara på franska:</dc:title>
  <dc:creator>steff</dc:creator>
  <cp:lastModifiedBy>Gustafsson, Stefan</cp:lastModifiedBy>
  <cp:revision>3</cp:revision>
  <dcterms:created xsi:type="dcterms:W3CDTF">2017-01-05T14:17:00Z</dcterms:created>
  <dcterms:modified xsi:type="dcterms:W3CDTF">2017-01-05T14:17:00Z</dcterms:modified>
</cp:coreProperties>
</file>