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77432D" w:rsidRDefault="00C23D51">
      <w:pPr>
        <w:rPr>
          <w:rFonts w:ascii="Sylfaen" w:hAnsi="Sylfaen"/>
        </w:rPr>
      </w:pPr>
      <w:bookmarkStart w:id="0" w:name="_GoBack"/>
      <w:bookmarkEnd w:id="0"/>
      <w:r>
        <w:rPr>
          <w:rFonts w:ascii="Sylfaen" w:hAnsi="Sylfaen"/>
        </w:rPr>
        <w:t>4</w:t>
      </w:r>
      <w:r w:rsidR="001B029A" w:rsidRPr="0077432D">
        <w:rPr>
          <w:rFonts w:ascii="Sylfaen" w:hAnsi="Sylfaen"/>
        </w:rPr>
        <w:t>DIALOGUE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AVEC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LES</w:t>
      </w:r>
      <w:r w:rsidR="00CF142F" w:rsidRPr="0077432D">
        <w:rPr>
          <w:rFonts w:ascii="Sylfaen" w:hAnsi="Sylfaen"/>
        </w:rPr>
        <w:t xml:space="preserve"> </w:t>
      </w:r>
      <w:r w:rsidR="001B029A" w:rsidRPr="0077432D">
        <w:rPr>
          <w:rFonts w:ascii="Sylfaen" w:hAnsi="Sylfaen"/>
        </w:rPr>
        <w:t>VERBES</w:t>
      </w:r>
      <w:r w:rsidR="0077432D">
        <w:rPr>
          <w:rFonts w:ascii="Sylfaen" w:hAnsi="Sylfaen"/>
        </w:rPr>
        <w:t>; comprendre=förstå ; dire=säga, tout=allt</w:t>
      </w:r>
    </w:p>
    <w:p w:rsidR="001B029A" w:rsidRPr="0077432D" w:rsidRDefault="001B029A">
      <w:pPr>
        <w:rPr>
          <w:rFonts w:ascii="Sylfaen" w:hAnsi="Sylfaen"/>
        </w:rPr>
      </w:pPr>
    </w:p>
    <w:p w:rsidR="00A2722F" w:rsidRPr="00D338C2" w:rsidRDefault="00DA788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2pt;margin-top:13.4pt;width:209pt;height:175pt;z-index:-2" wrapcoords="-77 0 -77 21507 21600 21507 21600 0 -77 0">
            <v:imagedata r:id="rId6" o:title="00061" croptop="4803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förstår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förstår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kan du förstå allt?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kan förstå allt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ok,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förstått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förstår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förstår lite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 du tyska?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kan säga några fraser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min pappa är engelsk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åh, du pratar engelska?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jättebra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men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engelska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 inte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pratar inte engelska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synd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tittar du på?</w:t>
      </w:r>
    </w:p>
    <w:p w:rsidR="00D338C2" w:rsidRPr="00D338C2" w:rsidRDefault="00DA788F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>
        <w:rPr>
          <w:noProof/>
        </w:rPr>
        <w:pict>
          <v:shape id="_x0000_s1027" type="#_x0000_t75" style="position:absolute;left:0;text-align:left;margin-left:228pt;margin-top:14.75pt;width:278pt;height:415pt;z-index:-1" wrapcoords="-58 0 -58 21561 21600 21561 21600 0 -58 0">
            <v:imagedata r:id="rId7" o:title="00838" croptop="6261f"/>
            <w10:wrap type="tight"/>
          </v:shape>
        </w:pict>
      </w:r>
      <w:r w:rsidR="00D338C2" w:rsidRPr="00D338C2">
        <w:rPr>
          <w:rFonts w:ascii="Sylfaen" w:hAnsi="Sylfaen"/>
          <w:lang w:val="sv-SE"/>
        </w:rPr>
        <w:t>jag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tittar på</w:t>
      </w:r>
      <w:r w:rsidR="00D338C2">
        <w:rPr>
          <w:rFonts w:ascii="Sylfaen" w:hAnsi="Sylfaen"/>
          <w:lang w:val="sv-SE"/>
        </w:rPr>
        <w:t xml:space="preserve"> </w:t>
      </w:r>
      <w:r w:rsidR="00D338C2" w:rsidRPr="00D338C2">
        <w:rPr>
          <w:rFonts w:ascii="Sylfaen" w:hAnsi="Sylfaen"/>
          <w:lang w:val="sv-SE"/>
        </w:rPr>
        <w:t>din keps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tycker du om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den är fin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keps?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 gillar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inte kepsar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vet inte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jag har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bror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heter François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han fransk?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varför?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han har ett 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är sant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har du en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syster också?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jag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har inte en syster, och du?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har en syster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vad heter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hon?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hon heter Claudine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det var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konstigt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jaha, hon har ett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franskt namn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min mormor är fransyska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pratar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du franska då?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jag pratar lite franska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är</w:t>
      </w:r>
      <w:r>
        <w:rPr>
          <w:rFonts w:ascii="Sylfaen" w:hAnsi="Sylfaen"/>
          <w:lang w:val="sv-SE"/>
        </w:rPr>
        <w:t xml:space="preserve"> </w:t>
      </w:r>
      <w:r w:rsidRPr="00D338C2">
        <w:rPr>
          <w:rFonts w:ascii="Sylfaen" w:hAnsi="Sylfaen"/>
          <w:lang w:val="sv-SE"/>
        </w:rPr>
        <w:t>det svårt?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ja, det är mycket svårt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ska vi gå och dricka en kopp kaffe?</w:t>
      </w:r>
    </w:p>
    <w:p w:rsidR="00D338C2" w:rsidRPr="00D338C2" w:rsidRDefault="00D338C2" w:rsidP="00D338C2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>nej, vi går på restaurang!</w:t>
      </w:r>
    </w:p>
    <w:p w:rsidR="00A2722F" w:rsidRPr="00D338C2" w:rsidRDefault="00D338C2" w:rsidP="00A2722F">
      <w:pPr>
        <w:numPr>
          <w:ilvl w:val="0"/>
          <w:numId w:val="2"/>
        </w:numPr>
        <w:rPr>
          <w:rFonts w:ascii="Sylfaen" w:hAnsi="Sylfaen"/>
          <w:lang w:val="sv-SE"/>
        </w:rPr>
      </w:pPr>
      <w:r w:rsidRPr="00D338C2">
        <w:rPr>
          <w:rFonts w:ascii="Sylfaen" w:hAnsi="Sylfaen"/>
          <w:lang w:val="sv-SE"/>
        </w:rPr>
        <w:t xml:space="preserve">ja, vilken bra idé! </w:t>
      </w:r>
    </w:p>
    <w:sectPr w:rsidR="00A2722F" w:rsidRPr="00D338C2" w:rsidSect="00B31E4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2E1C"/>
    <w:multiLevelType w:val="hybridMultilevel"/>
    <w:tmpl w:val="4694E8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5229B9"/>
    <w:multiLevelType w:val="hybridMultilevel"/>
    <w:tmpl w:val="CA908A0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1079D9"/>
    <w:rsid w:val="001B029A"/>
    <w:rsid w:val="00274F48"/>
    <w:rsid w:val="0029776D"/>
    <w:rsid w:val="00586608"/>
    <w:rsid w:val="0077432D"/>
    <w:rsid w:val="00805F5A"/>
    <w:rsid w:val="008F37E3"/>
    <w:rsid w:val="00A2722F"/>
    <w:rsid w:val="00A3256F"/>
    <w:rsid w:val="00A43EF5"/>
    <w:rsid w:val="00B31E43"/>
    <w:rsid w:val="00C23D51"/>
    <w:rsid w:val="00CF142F"/>
    <w:rsid w:val="00D338C2"/>
    <w:rsid w:val="00DA788F"/>
    <w:rsid w:val="00F45110"/>
    <w:rsid w:val="00FC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  <w:szCs w:val="24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2017-02-05T05:42:00Z</cp:lastPrinted>
  <dcterms:created xsi:type="dcterms:W3CDTF">2017-02-05T05:42:00Z</dcterms:created>
  <dcterms:modified xsi:type="dcterms:W3CDTF">2017-02-05T05:42:00Z</dcterms:modified>
</cp:coreProperties>
</file>