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6D32" w:rsidRDefault="00BF2409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8.55pt;height:703.5pt">
            <v:imagedata r:id="rId5" o:title="ruseduloup2"/>
          </v:shape>
        </w:pict>
      </w:r>
      <w:r>
        <w:lastRenderedPageBreak/>
        <w:pict>
          <v:shape id="_x0000_i1026" type="#_x0000_t75" style="width:518.55pt;height:699.5pt">
            <v:imagedata r:id="rId6" o:title="ruseduloup1"/>
          </v:shape>
        </w:pict>
      </w:r>
      <w:r>
        <w:pict>
          <v:shape id="_x0000_i1027" type="#_x0000_t75" style="width:518.55pt;height:721.3pt">
            <v:imagedata r:id="rId7" o:title="chap1"/>
          </v:shape>
        </w:pict>
      </w:r>
      <w:r>
        <w:pict>
          <v:shape id="_x0000_i1028" type="#_x0000_t75" style="width:518.55pt;height:671.1pt">
            <v:imagedata r:id="rId8" o:title="chap2"/>
          </v:shape>
        </w:pict>
      </w:r>
      <w:r>
        <w:pict>
          <v:shape id="_x0000_i1029" type="#_x0000_t75" style="width:518.55pt;height:668.5pt">
            <v:imagedata r:id="rId9" o:title="chap3"/>
          </v:shape>
        </w:pict>
      </w:r>
      <w:r>
        <w:pict>
          <v:shape id="_x0000_i1030" type="#_x0000_t75" style="width:518.55pt;height:686.3pt">
            <v:imagedata r:id="rId10" o:title="chap4"/>
          </v:shape>
        </w:pict>
      </w:r>
      <w:r>
        <w:pict>
          <v:shape id="_x0000_i1031" type="#_x0000_t75" style="width:518.55pt;height:674.4pt">
            <v:imagedata r:id="rId11" o:title="chap5"/>
          </v:shape>
        </w:pict>
      </w:r>
      <w:r>
        <w:pict>
          <v:shape id="_x0000_i1032" type="#_x0000_t75" style="width:518.55pt;height:673.75pt">
            <v:imagedata r:id="rId12" o:title="lievretort1"/>
          </v:shape>
        </w:pict>
      </w:r>
      <w:r>
        <w:pict>
          <v:shape id="_x0000_i1033" type="#_x0000_t75" style="width:518.55pt;height:695.55pt">
            <v:imagedata r:id="rId13" o:title="lievretort2"/>
          </v:shape>
        </w:pict>
      </w:r>
    </w:p>
    <w:sectPr w:rsidR="00786D32" w:rsidSect="00174EAB">
      <w:pgSz w:w="11906" w:h="16838"/>
      <w:pgMar w:top="397" w:right="397" w:bottom="39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1304"/>
  <w:hyphenationZone w:val="425"/>
  <w:drawingGridHorizontalSpacing w:val="120"/>
  <w:displayHorizontalDrawingGridEvery w:val="2"/>
  <w:displayVerticalDrawingGridEvery w:val="2"/>
  <w:noPunctuationKerning/>
  <w:characterSpacingControl w:val="doNotCompress"/>
  <w:savePreviewPicture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0B5AE3"/>
    <w:rsid w:val="00035ED3"/>
    <w:rsid w:val="000424DB"/>
    <w:rsid w:val="000B5AE3"/>
    <w:rsid w:val="000E0D0C"/>
    <w:rsid w:val="00132752"/>
    <w:rsid w:val="0016521C"/>
    <w:rsid w:val="00174EAB"/>
    <w:rsid w:val="00195EAE"/>
    <w:rsid w:val="001E74BC"/>
    <w:rsid w:val="0024696D"/>
    <w:rsid w:val="002913F1"/>
    <w:rsid w:val="002C35CA"/>
    <w:rsid w:val="002E0695"/>
    <w:rsid w:val="00320B73"/>
    <w:rsid w:val="0036138D"/>
    <w:rsid w:val="00390B26"/>
    <w:rsid w:val="003972C4"/>
    <w:rsid w:val="003D2978"/>
    <w:rsid w:val="003E3C42"/>
    <w:rsid w:val="004232AA"/>
    <w:rsid w:val="0043268A"/>
    <w:rsid w:val="004625E6"/>
    <w:rsid w:val="004840B3"/>
    <w:rsid w:val="00491F41"/>
    <w:rsid w:val="004D507F"/>
    <w:rsid w:val="005306BF"/>
    <w:rsid w:val="006656E3"/>
    <w:rsid w:val="00675507"/>
    <w:rsid w:val="007424AE"/>
    <w:rsid w:val="00745612"/>
    <w:rsid w:val="00781E9D"/>
    <w:rsid w:val="00786D32"/>
    <w:rsid w:val="007E3FB0"/>
    <w:rsid w:val="00802C04"/>
    <w:rsid w:val="0080778B"/>
    <w:rsid w:val="00880D92"/>
    <w:rsid w:val="008C73C3"/>
    <w:rsid w:val="00911F3E"/>
    <w:rsid w:val="00A02A4D"/>
    <w:rsid w:val="00A21C57"/>
    <w:rsid w:val="00A50852"/>
    <w:rsid w:val="00AC31BF"/>
    <w:rsid w:val="00AE2D70"/>
    <w:rsid w:val="00B267CA"/>
    <w:rsid w:val="00B309F6"/>
    <w:rsid w:val="00B52614"/>
    <w:rsid w:val="00B56849"/>
    <w:rsid w:val="00B927ED"/>
    <w:rsid w:val="00BC2110"/>
    <w:rsid w:val="00BF2409"/>
    <w:rsid w:val="00C12229"/>
    <w:rsid w:val="00C22E61"/>
    <w:rsid w:val="00CE3FC9"/>
    <w:rsid w:val="00CF6CB6"/>
    <w:rsid w:val="00D0609D"/>
    <w:rsid w:val="00D11A59"/>
    <w:rsid w:val="00D774A3"/>
    <w:rsid w:val="00DF3C7F"/>
    <w:rsid w:val="00E00677"/>
    <w:rsid w:val="00E02BAA"/>
    <w:rsid w:val="00E25F23"/>
    <w:rsid w:val="00E36F6B"/>
    <w:rsid w:val="00E467C7"/>
    <w:rsid w:val="00E52BD8"/>
    <w:rsid w:val="00E95B3D"/>
    <w:rsid w:val="00F23882"/>
    <w:rsid w:val="00FD194D"/>
    <w:rsid w:val="00FE30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rFonts w:ascii="Sylfaen" w:hAnsi="Sylfaen"/>
      <w:sz w:val="24"/>
      <w:szCs w:val="24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sv-SE" w:eastAsia="sv-SE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Årjängs kommun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steff</dc:creator>
  <cp:lastModifiedBy>Gustafsson, Stefan</cp:lastModifiedBy>
  <cp:revision>2</cp:revision>
  <cp:lastPrinted>2007-10-20T10:10:00Z</cp:lastPrinted>
  <dcterms:created xsi:type="dcterms:W3CDTF">2017-02-05T06:08:00Z</dcterms:created>
  <dcterms:modified xsi:type="dcterms:W3CDTF">2017-02-05T06:08:00Z</dcterms:modified>
</cp:coreProperties>
</file>