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FD045A" w:rsidRPr="00FC0746" w:rsidTr="00A31939">
        <w:tc>
          <w:tcPr>
            <w:tcW w:w="612" w:type="dxa"/>
          </w:tcPr>
          <w:p w:rsidR="00FD045A" w:rsidRPr="00FC0746" w:rsidRDefault="00FD045A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FD045A" w:rsidRPr="00FC0746" w:rsidRDefault="00FD045A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FD045A" w:rsidRPr="00FC0746" w:rsidRDefault="00FD045A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FD045A" w:rsidRPr="00FC0746" w:rsidRDefault="00FD045A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FD045A" w:rsidRPr="00FC0746" w:rsidRDefault="00FD045A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FD045A" w:rsidRDefault="00FD045A" w:rsidP="00DE12FB">
            <w:pPr>
              <w:pStyle w:val="Ingetavstnd"/>
              <w:rPr>
                <w:color w:val="000000" w:themeColor="text1"/>
                <w:sz w:val="36"/>
              </w:rPr>
            </w:pPr>
            <w:r w:rsidRPr="00A50003">
              <w:rPr>
                <w:sz w:val="24"/>
                <w:szCs w:val="24"/>
              </w:rPr>
              <w:t>fêter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fira, festa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je fête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FD045A" w:rsidRPr="00FD045A" w:rsidRDefault="00FD045A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FD045A" w:rsidRPr="00FD045A" w:rsidRDefault="00FD045A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FD045A" w:rsidRPr="00FD045A" w:rsidRDefault="00FD045A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FD045A" w:rsidRPr="00FD045A" w:rsidRDefault="00FD045A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vais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ai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vas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fêtes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va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allons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avons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fêtons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allez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avez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fêtez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fêteront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vont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ont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A50003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fêtent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FD045A" w:rsidRPr="00FD045A" w:rsidRDefault="00FD045A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FD045A" w:rsidRPr="00FD045A" w:rsidRDefault="00FD045A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FD045A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FD045A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FD045A" w:rsidRPr="00FD045A" w:rsidRDefault="00FD045A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allais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avais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allais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avais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allait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avait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allions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avions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fêtons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alliez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aviez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fêtez</w:t>
            </w:r>
          </w:p>
        </w:tc>
      </w:tr>
      <w:tr w:rsidR="00FD045A" w:rsidTr="00A31939">
        <w:tc>
          <w:tcPr>
            <w:tcW w:w="612" w:type="dxa"/>
          </w:tcPr>
          <w:p w:rsidR="00FD045A" w:rsidRPr="00EB2CF4" w:rsidRDefault="00FD045A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fêteraient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allaient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fêtent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avaient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000948" w:rsidRDefault="00FD045A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80761" w:rsidRDefault="00180761" w:rsidP="000545C9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417"/>
        <w:gridCol w:w="2216"/>
        <w:gridCol w:w="2217"/>
      </w:tblGrid>
      <w:tr w:rsidR="007A0430" w:rsidRPr="00FC0746" w:rsidTr="00A50003">
        <w:tc>
          <w:tcPr>
            <w:tcW w:w="612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417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216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FD045A" w:rsidRDefault="007A0430" w:rsidP="00A50003">
            <w:pPr>
              <w:pStyle w:val="Ingetavstnd"/>
              <w:rPr>
                <w:color w:val="000000" w:themeColor="text1"/>
                <w:sz w:val="36"/>
              </w:rPr>
            </w:pPr>
            <w:r w:rsidRPr="00A50003">
              <w:rPr>
                <w:sz w:val="24"/>
                <w:szCs w:val="24"/>
              </w:rPr>
              <w:t>réussir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A50003">
              <w:rPr>
                <w:color w:val="000000" w:themeColor="text1"/>
              </w:rPr>
              <w:t>lyckas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réussissant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7A0430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je réussis</w:t>
            </w:r>
          </w:p>
        </w:tc>
      </w:tr>
      <w:tr w:rsidR="007A0430" w:rsidRPr="00A50003" w:rsidTr="00A50003">
        <w:tc>
          <w:tcPr>
            <w:tcW w:w="612" w:type="dxa"/>
          </w:tcPr>
          <w:p w:rsidR="007A0430" w:rsidRPr="00A50003" w:rsidRDefault="007A0430" w:rsidP="00DE12FB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2"/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futur=ska, kommer att</w:t>
            </w:r>
          </w:p>
        </w:tc>
        <w:tc>
          <w:tcPr>
            <w:tcW w:w="1417" w:type="dxa"/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imparfait</w:t>
            </w:r>
          </w:p>
        </w:tc>
        <w:tc>
          <w:tcPr>
            <w:tcW w:w="2216" w:type="dxa"/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passé composé har/igår</w:t>
            </w:r>
          </w:p>
        </w:tc>
        <w:tc>
          <w:tcPr>
            <w:tcW w:w="2217" w:type="dxa"/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présent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réussit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réussissons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réussissez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réussissent</w:t>
            </w:r>
          </w:p>
        </w:tc>
      </w:tr>
      <w:tr w:rsidR="007A0430" w:rsidRPr="00A50003" w:rsidTr="00A50003">
        <w:tc>
          <w:tcPr>
            <w:tcW w:w="612" w:type="dxa"/>
          </w:tcPr>
          <w:p w:rsidR="007A0430" w:rsidRPr="00A50003" w:rsidRDefault="007A0430" w:rsidP="00DE12FB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3287" w:type="dxa"/>
            <w:gridSpan w:val="2"/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conditionnel = skulle</w:t>
            </w:r>
          </w:p>
        </w:tc>
        <w:tc>
          <w:tcPr>
            <w:tcW w:w="1417" w:type="dxa"/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subjonctif</w:t>
            </w:r>
          </w:p>
        </w:tc>
        <w:tc>
          <w:tcPr>
            <w:tcW w:w="2216" w:type="dxa"/>
          </w:tcPr>
          <w:p w:rsidR="007A0430" w:rsidRPr="00A50003" w:rsidRDefault="000756FE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plus-que-parfait</w:t>
            </w:r>
            <w:r w:rsidR="007A0430" w:rsidRPr="00A50003">
              <w:rPr>
                <w:color w:val="000000" w:themeColor="text1"/>
                <w:sz w:val="20"/>
                <w:szCs w:val="20"/>
              </w:rPr>
              <w:t xml:space="preserve"> hade</w:t>
            </w:r>
          </w:p>
        </w:tc>
        <w:tc>
          <w:tcPr>
            <w:tcW w:w="2217" w:type="dxa"/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50003">
              <w:rPr>
                <w:color w:val="000000" w:themeColor="text1"/>
                <w:sz w:val="20"/>
                <w:szCs w:val="20"/>
              </w:rPr>
              <w:t>impératif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réussissons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réussissez</w:t>
            </w:r>
          </w:p>
        </w:tc>
      </w:tr>
      <w:tr w:rsidR="007A0430" w:rsidTr="00A50003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A50003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>réussiss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A50003" w:rsidRPr="00A50003">
              <w:rPr>
                <w:color w:val="000000" w:themeColor="text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A0430" w:rsidRDefault="007A0430" w:rsidP="000545C9">
      <w:pPr>
        <w:pStyle w:val="Ingetavstnd"/>
      </w:pPr>
    </w:p>
    <w:p w:rsidR="007A0430" w:rsidRDefault="007A0430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7A0430" w:rsidRPr="00FC0746" w:rsidTr="00A31939">
        <w:tc>
          <w:tcPr>
            <w:tcW w:w="612" w:type="dxa"/>
          </w:tcPr>
          <w:p w:rsidR="00000948" w:rsidRPr="00FC0746" w:rsidRDefault="00000948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FD045A" w:rsidRDefault="003A3617" w:rsidP="003A3617">
            <w:pPr>
              <w:pStyle w:val="Ingetavstnd"/>
              <w:rPr>
                <w:color w:val="000000" w:themeColor="text1"/>
                <w:sz w:val="36"/>
              </w:rPr>
            </w:pPr>
            <w:r>
              <w:rPr>
                <w:sz w:val="24"/>
                <w:szCs w:val="24"/>
              </w:rPr>
              <w:t>vendre</w:t>
            </w:r>
            <w:r w:rsidR="007A0430" w:rsidRPr="00FD045A">
              <w:rPr>
                <w:color w:val="000000" w:themeColor="text1"/>
                <w:sz w:val="36"/>
              </w:rPr>
              <w:t xml:space="preserve"> </w:t>
            </w:r>
            <w:r w:rsidR="007A0430" w:rsidRPr="00FD045A">
              <w:rPr>
                <w:color w:val="000000" w:themeColor="text1"/>
                <w:sz w:val="16"/>
              </w:rPr>
              <w:t>=</w:t>
            </w:r>
            <w:r w:rsidR="007A0430"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sälja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DE12FB">
              <w:rPr>
                <w:color w:val="000000" w:themeColor="text1"/>
                <w:sz w:val="24"/>
                <w:szCs w:val="24"/>
              </w:rPr>
              <w:t>vends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vends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vends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ons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ez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ent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7A0430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7A0430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vends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vendons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vendez</w:t>
            </w:r>
          </w:p>
        </w:tc>
      </w:tr>
      <w:tr w:rsidR="007A0430" w:rsidTr="00A31939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vendr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3A3617">
              <w:rPr>
                <w:color w:val="000000" w:themeColor="text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3A361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vend</w:t>
            </w:r>
            <w:r w:rsidR="007A0430" w:rsidRPr="00A50003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3A3617">
              <w:rPr>
                <w:color w:val="000000" w:themeColor="text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A50003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A0430" w:rsidRDefault="007A0430" w:rsidP="007A0430"/>
    <w:p w:rsidR="000545C9" w:rsidRDefault="000545C9" w:rsidP="007A0430"/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701"/>
        <w:gridCol w:w="1316"/>
        <w:gridCol w:w="2459"/>
        <w:gridCol w:w="2217"/>
      </w:tblGrid>
      <w:tr w:rsidR="007A0430" w:rsidRPr="00FC0746" w:rsidTr="00000948">
        <w:tc>
          <w:tcPr>
            <w:tcW w:w="612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145" w:type="dxa"/>
            <w:gridSpan w:val="2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316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459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7A0430" w:rsidRPr="00FC0746" w:rsidRDefault="007A0430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FD045A" w:rsidRDefault="00DE12FB" w:rsidP="00DE12FB">
            <w:pPr>
              <w:pStyle w:val="Ingetavstnd"/>
              <w:rPr>
                <w:color w:val="000000" w:themeColor="text1"/>
                <w:sz w:val="36"/>
              </w:rPr>
            </w:pPr>
            <w:r w:rsidRPr="00BD7E89">
              <w:rPr>
                <w:sz w:val="24"/>
                <w:szCs w:val="24"/>
              </w:rPr>
              <w:t>aller</w:t>
            </w:r>
            <w:r w:rsidR="007A0430" w:rsidRPr="00FD045A">
              <w:rPr>
                <w:color w:val="000000" w:themeColor="text1"/>
                <w:sz w:val="36"/>
              </w:rPr>
              <w:t xml:space="preserve"> </w:t>
            </w:r>
            <w:r w:rsidR="007A0430" w:rsidRPr="00FD045A">
              <w:rPr>
                <w:color w:val="000000" w:themeColor="text1"/>
                <w:sz w:val="16"/>
              </w:rPr>
              <w:t>=</w:t>
            </w:r>
            <w:r w:rsidR="007A0430"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gå, må, åka, skall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5418C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5418C8" w:rsidRPr="00BD7E89">
              <w:rPr>
                <w:color w:val="000000" w:themeColor="text1"/>
                <w:sz w:val="24"/>
                <w:szCs w:val="24"/>
              </w:rPr>
              <w:t>vais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2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316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459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suis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vais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es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vas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est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va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sommes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allons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êtes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(e, 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allez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s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vont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2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316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459" w:type="dxa"/>
          </w:tcPr>
          <w:p w:rsidR="007A0430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7A0430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7A0430" w:rsidRPr="00FD045A" w:rsidRDefault="007A0430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</w:t>
            </w:r>
            <w:r w:rsidR="005418C8" w:rsidRPr="00BD7E89">
              <w:rPr>
                <w:color w:val="000000" w:themeColor="text1"/>
                <w:sz w:val="24"/>
                <w:szCs w:val="24"/>
              </w:rPr>
              <w:t>i</w:t>
            </w:r>
            <w:r w:rsidRPr="00BD7E89">
              <w:rPr>
                <w:color w:val="000000" w:themeColor="text1"/>
                <w:sz w:val="24"/>
                <w:szCs w:val="24"/>
              </w:rPr>
              <w:t>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ét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ais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</w:t>
            </w:r>
            <w:r w:rsidR="005418C8" w:rsidRPr="00BD7E89">
              <w:rPr>
                <w:color w:val="000000" w:themeColor="text1"/>
                <w:sz w:val="24"/>
                <w:szCs w:val="24"/>
              </w:rPr>
              <w:t>i</w:t>
            </w:r>
            <w:r w:rsidRPr="00BD7E89">
              <w:rPr>
                <w:color w:val="000000" w:themeColor="text1"/>
                <w:sz w:val="24"/>
                <w:szCs w:val="24"/>
              </w:rPr>
              <w:t>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ét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ais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va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</w:t>
            </w:r>
            <w:r w:rsidR="005418C8" w:rsidRPr="00BD7E89">
              <w:rPr>
                <w:color w:val="000000" w:themeColor="text1"/>
                <w:sz w:val="24"/>
                <w:szCs w:val="24"/>
              </w:rPr>
              <w:t>i</w:t>
            </w:r>
            <w:r w:rsidRPr="00BD7E89">
              <w:rPr>
                <w:color w:val="000000" w:themeColor="text1"/>
                <w:sz w:val="24"/>
                <w:szCs w:val="24"/>
              </w:rPr>
              <w:t>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ét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ait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ét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ions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allons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ét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iez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(e, 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allez</w:t>
            </w:r>
          </w:p>
        </w:tc>
      </w:tr>
      <w:tr w:rsidR="007A0430" w:rsidTr="00000948">
        <w:tc>
          <w:tcPr>
            <w:tcW w:w="612" w:type="dxa"/>
          </w:tcPr>
          <w:p w:rsidR="007A0430" w:rsidRPr="00EB2CF4" w:rsidRDefault="007A0430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ir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Pr="00BD7E89">
              <w:rPr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a</w:t>
            </w:r>
            <w:r w:rsidR="005418C8" w:rsidRPr="00BD7E89">
              <w:rPr>
                <w:color w:val="000000" w:themeColor="text1"/>
                <w:sz w:val="24"/>
                <w:szCs w:val="24"/>
              </w:rPr>
              <w:t>i</w:t>
            </w:r>
            <w:r w:rsidRPr="00BD7E89">
              <w:rPr>
                <w:color w:val="000000" w:themeColor="text1"/>
                <w:sz w:val="24"/>
                <w:szCs w:val="24"/>
              </w:rPr>
              <w:t>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5418C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BD7E89">
              <w:rPr>
                <w:color w:val="000000" w:themeColor="text1"/>
                <w:sz w:val="24"/>
                <w:szCs w:val="24"/>
              </w:rPr>
              <w:t>ét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 xml:space="preserve">aient </w:t>
            </w:r>
            <w:r w:rsidR="00DE12FB" w:rsidRPr="00BD7E89">
              <w:rPr>
                <w:color w:val="000000" w:themeColor="text1"/>
                <w:sz w:val="24"/>
                <w:szCs w:val="24"/>
              </w:rPr>
              <w:t>all</w:t>
            </w:r>
            <w:r w:rsidR="007A0430" w:rsidRPr="00BD7E89">
              <w:rPr>
                <w:color w:val="000000" w:themeColor="text1"/>
                <w:sz w:val="24"/>
                <w:szCs w:val="24"/>
              </w:rPr>
              <w:t>é</w:t>
            </w:r>
            <w:r w:rsidRPr="00BD7E89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BD7E89" w:rsidRDefault="007A0430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A0430" w:rsidRDefault="007A0430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A31939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D6469A" w:rsidP="00D6469A">
            <w:pPr>
              <w:pStyle w:val="Ingetavstnd"/>
              <w:rPr>
                <w:color w:val="000000" w:themeColor="text1"/>
                <w:sz w:val="36"/>
              </w:rPr>
            </w:pPr>
            <w:r w:rsidRPr="00D6469A">
              <w:rPr>
                <w:sz w:val="24"/>
                <w:szCs w:val="24"/>
              </w:rPr>
              <w:t>venir</w:t>
            </w:r>
            <w:r w:rsidR="00B2409E" w:rsidRPr="00FD045A">
              <w:rPr>
                <w:color w:val="000000" w:themeColor="text1"/>
                <w:sz w:val="36"/>
              </w:rPr>
              <w:t xml:space="preserve"> </w:t>
            </w:r>
            <w:r w:rsidR="00B2409E" w:rsidRPr="00FD045A">
              <w:rPr>
                <w:color w:val="000000" w:themeColor="text1"/>
                <w:sz w:val="16"/>
              </w:rPr>
              <w:t>=</w:t>
            </w:r>
            <w:r w:rsidR="00B2409E"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komma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D6469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viens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suis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es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est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vient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sommes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venons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êtes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(e, 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venez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sont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viennent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C7339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étais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étais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était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étions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venons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étiez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(e, 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venez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D6469A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vienn</w:t>
            </w:r>
            <w:r w:rsidR="00B2409E" w:rsidRPr="00D6469A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 xml:space="preserve">étaient </w:t>
            </w:r>
            <w:r w:rsidR="00D6469A" w:rsidRPr="00D6469A">
              <w:rPr>
                <w:color w:val="000000" w:themeColor="text1"/>
                <w:sz w:val="24"/>
                <w:szCs w:val="24"/>
              </w:rPr>
              <w:t>venu</w:t>
            </w:r>
            <w:r w:rsidRPr="00D6469A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D6469A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31939" w:rsidRDefault="00A31939" w:rsidP="000545C9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A37172">
            <w:pPr>
              <w:pStyle w:val="Ingetavstnd"/>
              <w:rPr>
                <w:color w:val="000000" w:themeColor="text1"/>
                <w:sz w:val="36"/>
              </w:rPr>
            </w:pPr>
            <w:r w:rsidRPr="00A37172">
              <w:rPr>
                <w:sz w:val="24"/>
                <w:szCs w:val="24"/>
              </w:rPr>
              <w:t>boire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A37172">
              <w:rPr>
                <w:color w:val="000000" w:themeColor="text1"/>
              </w:rPr>
              <w:t>dricka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A3717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boivent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boive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boives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boive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buvons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buv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buvez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>boir</w:t>
            </w:r>
            <w:r w:rsidR="00DE12FB" w:rsidRPr="00A37172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A37172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boivent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37172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A37172" w:rsidRPr="00A37172">
              <w:rPr>
                <w:color w:val="000000" w:themeColor="text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A37172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A0430" w:rsidRDefault="007A0430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559"/>
        <w:gridCol w:w="2074"/>
        <w:gridCol w:w="2217"/>
      </w:tblGrid>
      <w:tr w:rsidR="00DE12FB" w:rsidRPr="00FC0746" w:rsidTr="00FE3FD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559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074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FE3FD9">
            <w:pPr>
              <w:pStyle w:val="Ingetavstnd"/>
              <w:rPr>
                <w:color w:val="000000" w:themeColor="text1"/>
                <w:sz w:val="36"/>
              </w:rPr>
            </w:pPr>
            <w:r w:rsidRPr="00BD7E89">
              <w:rPr>
                <w:sz w:val="24"/>
                <w:szCs w:val="24"/>
              </w:rPr>
              <w:t>connaître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FE3FD9">
              <w:rPr>
                <w:color w:val="000000" w:themeColor="text1"/>
              </w:rPr>
              <w:t>känna till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connaissant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FE3FD9" w:rsidRPr="00FE3FD9">
              <w:rPr>
                <w:color w:val="000000" w:themeColor="text1"/>
                <w:sz w:val="24"/>
                <w:szCs w:val="24"/>
              </w:rPr>
              <w:t>connais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559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074" w:type="dxa"/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FE3FD9">
              <w:rPr>
                <w:color w:val="000000" w:themeColor="text1"/>
                <w:sz w:val="18"/>
                <w:szCs w:val="18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>connaîtr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FE3FD9">
              <w:rPr>
                <w:color w:val="000000" w:themeColor="text1"/>
                <w:sz w:val="24"/>
                <w:szCs w:val="24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>connaîtr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FE3FD9">
              <w:rPr>
                <w:color w:val="000000" w:themeColor="text1"/>
                <w:sz w:val="24"/>
                <w:szCs w:val="24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>connaîtr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FE3FD9">
              <w:rPr>
                <w:color w:val="000000" w:themeColor="text1"/>
                <w:sz w:val="24"/>
                <w:szCs w:val="24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connaît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>connaîtr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FE3FD9">
              <w:rPr>
                <w:color w:val="000000" w:themeColor="text1"/>
                <w:sz w:val="24"/>
                <w:szCs w:val="24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connaissons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>connaîtr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FE3FD9">
              <w:rPr>
                <w:color w:val="000000" w:themeColor="text1"/>
                <w:sz w:val="24"/>
                <w:szCs w:val="24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connaissez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>connaîtr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FE3FD9">
              <w:rPr>
                <w:color w:val="000000" w:themeColor="text1"/>
                <w:sz w:val="24"/>
                <w:szCs w:val="24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connaissent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559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074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</w:rPr>
            </w:pPr>
            <w:r w:rsidRPr="00FE3FD9">
              <w:rPr>
                <w:color w:val="000000" w:themeColor="text1"/>
              </w:rPr>
              <w:t>connaîtr</w:t>
            </w:r>
            <w:r w:rsidR="00DE12FB" w:rsidRPr="00FE3FD9">
              <w:rPr>
                <w:color w:val="000000" w:themeColor="text1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</w:rPr>
            </w:pPr>
            <w:r w:rsidRPr="00FE3FD9">
              <w:rPr>
                <w:color w:val="000000" w:themeColor="text1"/>
              </w:rPr>
              <w:t xml:space="preserve">allais </w:t>
            </w:r>
            <w:r w:rsidR="00FE3FD9" w:rsidRPr="00FE3FD9">
              <w:rPr>
                <w:color w:val="000000" w:themeColor="text1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u w:val="single"/>
              </w:rPr>
            </w:pPr>
            <w:r w:rsidRPr="00FE3FD9">
              <w:rPr>
                <w:color w:val="000000" w:themeColor="text1"/>
              </w:rPr>
              <w:t>connaîtr</w:t>
            </w:r>
            <w:r w:rsidR="00DE12FB" w:rsidRPr="00FE3FD9">
              <w:rPr>
                <w:color w:val="000000" w:themeColor="text1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</w:rPr>
            </w:pPr>
            <w:r w:rsidRPr="00FE3FD9">
              <w:rPr>
                <w:color w:val="000000" w:themeColor="text1"/>
              </w:rPr>
              <w:t xml:space="preserve">allais </w:t>
            </w:r>
            <w:r w:rsidR="00FE3FD9" w:rsidRPr="00FE3FD9">
              <w:rPr>
                <w:color w:val="000000" w:themeColor="text1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u w:val="single"/>
              </w:rPr>
            </w:pPr>
            <w:r w:rsidRPr="00FE3FD9">
              <w:rPr>
                <w:color w:val="000000" w:themeColor="text1"/>
              </w:rPr>
              <w:t>connaîtr</w:t>
            </w:r>
            <w:r w:rsidR="00DE12FB" w:rsidRPr="00FE3FD9">
              <w:rPr>
                <w:color w:val="000000" w:themeColor="text1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</w:rPr>
            </w:pPr>
            <w:r w:rsidRPr="00FE3FD9">
              <w:rPr>
                <w:color w:val="000000" w:themeColor="text1"/>
              </w:rPr>
              <w:t xml:space="preserve">allait </w:t>
            </w:r>
            <w:r w:rsidR="00FE3FD9" w:rsidRPr="00FE3FD9">
              <w:rPr>
                <w:color w:val="000000" w:themeColor="text1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u w:val="single"/>
              </w:rPr>
            </w:pPr>
            <w:r w:rsidRPr="00FE3FD9">
              <w:rPr>
                <w:color w:val="000000" w:themeColor="text1"/>
              </w:rPr>
              <w:t>connaîtr</w:t>
            </w:r>
            <w:r w:rsidR="00DE12FB" w:rsidRPr="00FE3FD9">
              <w:rPr>
                <w:color w:val="000000" w:themeColor="text1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</w:rPr>
            </w:pPr>
            <w:r w:rsidRPr="00FE3FD9">
              <w:rPr>
                <w:color w:val="000000" w:themeColor="text1"/>
              </w:rPr>
              <w:t xml:space="preserve">allions </w:t>
            </w:r>
            <w:r w:rsidR="00FE3FD9" w:rsidRPr="00FE3FD9">
              <w:rPr>
                <w:color w:val="000000" w:themeColor="text1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connaissons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u w:val="single"/>
              </w:rPr>
            </w:pPr>
            <w:r w:rsidRPr="00FE3FD9">
              <w:rPr>
                <w:color w:val="000000" w:themeColor="text1"/>
              </w:rPr>
              <w:t>connaîtr</w:t>
            </w:r>
            <w:r w:rsidR="00DE12FB" w:rsidRPr="00FE3FD9">
              <w:rPr>
                <w:color w:val="000000" w:themeColor="text1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</w:rPr>
            </w:pPr>
            <w:r w:rsidRPr="00FE3FD9">
              <w:rPr>
                <w:color w:val="000000" w:themeColor="text1"/>
              </w:rPr>
              <w:t xml:space="preserve">alliez </w:t>
            </w:r>
            <w:r w:rsidR="00FE3FD9" w:rsidRPr="00FE3FD9">
              <w:rPr>
                <w:color w:val="000000" w:themeColor="text1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connaissez</w:t>
            </w:r>
          </w:p>
        </w:tc>
      </w:tr>
      <w:tr w:rsidR="00DE12FB" w:rsidTr="00FE3FD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u w:val="single"/>
              </w:rPr>
            </w:pPr>
            <w:r w:rsidRPr="00FE3FD9">
              <w:rPr>
                <w:color w:val="000000" w:themeColor="text1"/>
              </w:rPr>
              <w:t>connaîtr</w:t>
            </w:r>
            <w:r w:rsidR="00DE12FB" w:rsidRPr="00FE3FD9">
              <w:rPr>
                <w:color w:val="000000" w:themeColor="text1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</w:rPr>
            </w:pPr>
            <w:r w:rsidRPr="00FE3FD9">
              <w:rPr>
                <w:color w:val="000000" w:themeColor="text1"/>
              </w:rPr>
              <w:t xml:space="preserve">allaient </w:t>
            </w:r>
            <w:r w:rsidR="00FE3FD9" w:rsidRPr="00FE3FD9">
              <w:rPr>
                <w:color w:val="000000" w:themeColor="text1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FE3FD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connaiss</w:t>
            </w:r>
            <w:r w:rsidR="00DE12FB" w:rsidRPr="00FE3FD9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FE3FD9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FE3FD9">
              <w:rPr>
                <w:color w:val="000000" w:themeColor="text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E3FD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417"/>
        <w:gridCol w:w="2268"/>
        <w:gridCol w:w="2165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4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26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16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6C1258">
            <w:pPr>
              <w:pStyle w:val="Ingetavstnd"/>
              <w:rPr>
                <w:color w:val="000000" w:themeColor="text1"/>
                <w:sz w:val="36"/>
              </w:rPr>
            </w:pPr>
            <w:r w:rsidRPr="00882956">
              <w:rPr>
                <w:sz w:val="24"/>
                <w:szCs w:val="24"/>
              </w:rPr>
              <w:t>conduire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6C1258">
              <w:rPr>
                <w:color w:val="000000" w:themeColor="text1"/>
              </w:rPr>
              <w:t>köra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conduisant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6C1258">
              <w:rPr>
                <w:color w:val="000000" w:themeColor="text1"/>
                <w:sz w:val="24"/>
                <w:szCs w:val="24"/>
              </w:rPr>
              <w:t>conduis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4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268" w:type="dxa"/>
          </w:tcPr>
          <w:p w:rsidR="00DE12FB" w:rsidRPr="00A31939" w:rsidRDefault="00DE12FB" w:rsidP="00DE12FB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A31939">
              <w:rPr>
                <w:color w:val="000000" w:themeColor="text1"/>
                <w:sz w:val="20"/>
                <w:szCs w:val="20"/>
              </w:rPr>
              <w:t>passé composé har/igår</w:t>
            </w:r>
          </w:p>
        </w:tc>
        <w:tc>
          <w:tcPr>
            <w:tcW w:w="216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conduisons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conduisez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4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26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16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conduisons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conduisez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conduis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00948" w:rsidRPr="00000948" w:rsidRDefault="00000948" w:rsidP="00000948">
      <w:pPr>
        <w:pStyle w:val="Ingetavstnd"/>
        <w:rPr>
          <w:sz w:val="8"/>
          <w:szCs w:val="8"/>
        </w:rPr>
      </w:pPr>
    </w:p>
    <w:p w:rsidR="00000948" w:rsidRDefault="00000948" w:rsidP="00000948">
      <w:pPr>
        <w:pStyle w:val="Ingetavstnd"/>
        <w:rPr>
          <w:sz w:val="8"/>
          <w:szCs w:val="8"/>
        </w:rPr>
      </w:pPr>
    </w:p>
    <w:p w:rsidR="00000948" w:rsidRDefault="00000948" w:rsidP="00000948">
      <w:pPr>
        <w:pStyle w:val="Ingetavstnd"/>
        <w:rPr>
          <w:sz w:val="8"/>
          <w:szCs w:val="8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A31939" w:rsidRDefault="00DE12FB" w:rsidP="00A31939">
            <w:pPr>
              <w:pStyle w:val="Ingetavstnd"/>
              <w:rPr>
                <w:sz w:val="2"/>
                <w:szCs w:val="2"/>
              </w:rPr>
            </w:pPr>
          </w:p>
          <w:p w:rsidR="00000948" w:rsidRPr="00A31939" w:rsidRDefault="00000948" w:rsidP="00A31939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882956">
            <w:pPr>
              <w:pStyle w:val="Ingetavstnd"/>
              <w:rPr>
                <w:color w:val="000000" w:themeColor="text1"/>
                <w:sz w:val="36"/>
              </w:rPr>
            </w:pPr>
            <w:r w:rsidRPr="006C1258">
              <w:rPr>
                <w:sz w:val="24"/>
                <w:szCs w:val="24"/>
              </w:rPr>
              <w:t>dormir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882956">
              <w:rPr>
                <w:color w:val="000000" w:themeColor="text1"/>
              </w:rPr>
              <w:t>sova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6C125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dors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dormons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dormez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dorm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6C1258">
            <w:pPr>
              <w:pStyle w:val="Ingetavstnd"/>
              <w:rPr>
                <w:color w:val="000000" w:themeColor="text1"/>
                <w:sz w:val="36"/>
              </w:rPr>
            </w:pPr>
            <w:r w:rsidRPr="006C1258">
              <w:rPr>
                <w:sz w:val="24"/>
                <w:szCs w:val="24"/>
              </w:rPr>
              <w:t>écrire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6C1258">
              <w:rPr>
                <w:color w:val="000000" w:themeColor="text1"/>
              </w:rPr>
              <w:t>skriva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j’écris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463D7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écris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463D7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écrivons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463D78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écrivez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écrir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6C1258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>écriv</w:t>
            </w:r>
            <w:r w:rsidR="00DE12FB" w:rsidRPr="006C1258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C1258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6C1258" w:rsidRPr="006C1258">
              <w:rPr>
                <w:color w:val="000000" w:themeColor="text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6C125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DA4B47">
            <w:pPr>
              <w:pStyle w:val="Ingetavstnd"/>
              <w:rPr>
                <w:color w:val="000000" w:themeColor="text1"/>
                <w:sz w:val="36"/>
              </w:rPr>
            </w:pPr>
            <w:r w:rsidRPr="00DA4B47">
              <w:rPr>
                <w:sz w:val="24"/>
                <w:szCs w:val="24"/>
              </w:rPr>
              <w:t>faire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DA4B47">
              <w:rPr>
                <w:color w:val="000000" w:themeColor="text1"/>
              </w:rPr>
              <w:t>göra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A4B4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faison</w:t>
            </w:r>
            <w:r w:rsidR="00000948">
              <w:rPr>
                <w:color w:val="000000" w:themeColor="text1"/>
                <w:sz w:val="24"/>
                <w:szCs w:val="24"/>
              </w:rPr>
              <w:t>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faites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fais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font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fass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fass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fass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fass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faisons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fass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faites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fer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A4B4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>fass</w:t>
            </w:r>
            <w:r w:rsidR="00DE12FB" w:rsidRPr="00DA4B47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A4B47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DA4B47" w:rsidRPr="00DA4B47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DA4B47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545C9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1179DE">
            <w:pPr>
              <w:pStyle w:val="Ingetavstnd"/>
              <w:rPr>
                <w:color w:val="000000" w:themeColor="text1"/>
                <w:sz w:val="36"/>
              </w:rPr>
            </w:pPr>
            <w:r w:rsidRPr="001179DE">
              <w:rPr>
                <w:sz w:val="24"/>
                <w:szCs w:val="24"/>
              </w:rPr>
              <w:t>sortir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1179DE">
              <w:rPr>
                <w:color w:val="000000" w:themeColor="text1"/>
              </w:rPr>
              <w:t>gå ut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1179DE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suis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sommes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êtes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(e,s)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ont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conditionnel = skulle</w:t>
            </w:r>
          </w:p>
        </w:tc>
        <w:tc>
          <w:tcPr>
            <w:tcW w:w="1275" w:type="dxa"/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subjonctif</w:t>
            </w:r>
          </w:p>
        </w:tc>
        <w:tc>
          <w:tcPr>
            <w:tcW w:w="2358" w:type="dxa"/>
          </w:tcPr>
          <w:p w:rsidR="00DE12FB" w:rsidRPr="001179DE" w:rsidRDefault="000756F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plus-que-parfait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 hade</w:t>
            </w:r>
          </w:p>
        </w:tc>
        <w:tc>
          <w:tcPr>
            <w:tcW w:w="2217" w:type="dxa"/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ais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ais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ait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ions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iez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(e,s)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sortir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sort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 xml:space="preserve">aient </w:t>
            </w:r>
            <w:r w:rsidRPr="001179DE">
              <w:rPr>
                <w:color w:val="000000" w:themeColor="text1"/>
                <w:sz w:val="24"/>
                <w:szCs w:val="24"/>
              </w:rPr>
              <w:t>sorti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C73392" w:rsidRPr="00FC0746" w:rsidTr="00A31939">
        <w:tc>
          <w:tcPr>
            <w:tcW w:w="612" w:type="dxa"/>
          </w:tcPr>
          <w:p w:rsidR="00C73392" w:rsidRPr="00FC0746" w:rsidRDefault="00C73392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C73392" w:rsidRPr="00FC0746" w:rsidRDefault="00C73392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C73392" w:rsidRPr="00FC0746" w:rsidRDefault="00C73392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C73392" w:rsidRPr="00FC0746" w:rsidRDefault="00C73392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C73392" w:rsidRPr="00FC0746" w:rsidRDefault="00C73392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FD045A" w:rsidRDefault="00C73392" w:rsidP="00511288">
            <w:pPr>
              <w:pStyle w:val="Ingetavstnd"/>
              <w:rPr>
                <w:color w:val="000000" w:themeColor="text1"/>
                <w:sz w:val="36"/>
              </w:rPr>
            </w:pPr>
            <w:r>
              <w:rPr>
                <w:sz w:val="24"/>
                <w:szCs w:val="24"/>
              </w:rPr>
              <w:t>part</w:t>
            </w:r>
            <w:r w:rsidRPr="001179DE">
              <w:rPr>
                <w:sz w:val="24"/>
                <w:szCs w:val="24"/>
              </w:rPr>
              <w:t>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511288">
              <w:rPr>
                <w:color w:val="000000" w:themeColor="text1"/>
              </w:rPr>
              <w:t>åka iväg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je </w:t>
            </w:r>
            <w:r>
              <w:rPr>
                <w:color w:val="000000" w:themeColor="text1"/>
                <w:sz w:val="24"/>
                <w:szCs w:val="24"/>
              </w:rPr>
              <w:t>pars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C73392" w:rsidRPr="00FD045A" w:rsidRDefault="00C73392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C73392" w:rsidRPr="00FD045A" w:rsidRDefault="00C73392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C73392" w:rsidRPr="00FD045A" w:rsidRDefault="00C73392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C73392" w:rsidRPr="00FD045A" w:rsidRDefault="00C73392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vais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suis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pars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vas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pars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va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est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allons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sommes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ons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allez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êtes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(e,s)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ez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vont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ont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ent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conditionnel = skulle</w:t>
            </w:r>
          </w:p>
        </w:tc>
        <w:tc>
          <w:tcPr>
            <w:tcW w:w="1275" w:type="dxa"/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subjonctif</w:t>
            </w:r>
          </w:p>
        </w:tc>
        <w:tc>
          <w:tcPr>
            <w:tcW w:w="2358" w:type="dxa"/>
          </w:tcPr>
          <w:p w:rsidR="00C73392" w:rsidRPr="001179DE" w:rsidRDefault="000756F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plus-que-parfait</w:t>
            </w:r>
            <w:r w:rsidR="00C73392" w:rsidRPr="001179DE">
              <w:rPr>
                <w:color w:val="000000" w:themeColor="text1"/>
                <w:sz w:val="24"/>
                <w:szCs w:val="24"/>
              </w:rPr>
              <w:t xml:space="preserve"> hade</w:t>
            </w:r>
          </w:p>
        </w:tc>
        <w:tc>
          <w:tcPr>
            <w:tcW w:w="2217" w:type="dxa"/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impératif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allais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ais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allais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ais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pars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allait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ait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allions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ions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ons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alliez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iez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(e,s)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ez</w:t>
            </w:r>
          </w:p>
        </w:tc>
      </w:tr>
      <w:tr w:rsidR="00C73392" w:rsidTr="00A31939">
        <w:tc>
          <w:tcPr>
            <w:tcW w:w="612" w:type="dxa"/>
          </w:tcPr>
          <w:p w:rsidR="00C73392" w:rsidRPr="00EB2CF4" w:rsidRDefault="00C73392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allaient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</w:t>
            </w:r>
            <w:r w:rsidRPr="001179DE">
              <w:rPr>
                <w:color w:val="000000" w:themeColor="text1"/>
                <w:sz w:val="24"/>
                <w:szCs w:val="24"/>
              </w:rPr>
              <w:t xml:space="preserve">aient </w:t>
            </w:r>
            <w:r>
              <w:rPr>
                <w:color w:val="000000" w:themeColor="text1"/>
                <w:sz w:val="24"/>
                <w:szCs w:val="24"/>
              </w:rPr>
              <w:t>part</w:t>
            </w:r>
            <w:r w:rsidRPr="001179DE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1179DE" w:rsidRDefault="00C73392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73392" w:rsidRDefault="00C73392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1179DE">
            <w:pPr>
              <w:pStyle w:val="Ingetavstnd"/>
              <w:rPr>
                <w:color w:val="000000" w:themeColor="text1"/>
                <w:sz w:val="36"/>
              </w:rPr>
            </w:pPr>
            <w:r w:rsidRPr="001179DE">
              <w:rPr>
                <w:sz w:val="24"/>
                <w:szCs w:val="24"/>
              </w:rPr>
              <w:t>mettre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1179DE">
              <w:rPr>
                <w:color w:val="000000" w:themeColor="text1"/>
              </w:rPr>
              <w:t>sätta, ställa, lägga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1179DE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1179D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</w:t>
            </w:r>
            <w:r w:rsidR="00DE12FB" w:rsidRPr="001179DE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1179DE"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179D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545C9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000948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30365F">
            <w:pPr>
              <w:pStyle w:val="Ingetavstnd"/>
              <w:rPr>
                <w:color w:val="000000" w:themeColor="text1"/>
                <w:sz w:val="36"/>
              </w:rPr>
            </w:pPr>
            <w:r w:rsidRPr="0030365F">
              <w:rPr>
                <w:sz w:val="24"/>
                <w:szCs w:val="24"/>
              </w:rPr>
              <w:t>pouvoir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30365F">
              <w:rPr>
                <w:color w:val="000000" w:themeColor="text1"/>
              </w:rPr>
              <w:t>kunna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30365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peux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peux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peux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peut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pouvons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pouvez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peuvent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puiss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puiss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puiss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puiss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puiss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0365F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puiss</w:t>
            </w:r>
            <w:r w:rsidR="00DE12FB" w:rsidRPr="0030365F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30365F"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463D78">
            <w:pPr>
              <w:pStyle w:val="Ingetavstnd"/>
              <w:rPr>
                <w:color w:val="000000" w:themeColor="text1"/>
                <w:sz w:val="36"/>
              </w:rPr>
            </w:pPr>
            <w:r w:rsidRPr="0017050B">
              <w:rPr>
                <w:sz w:val="24"/>
                <w:szCs w:val="24"/>
              </w:rPr>
              <w:t>vouloir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463D78">
              <w:rPr>
                <w:color w:val="000000" w:themeColor="text1"/>
              </w:rPr>
              <w:t>vilja (ha)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17050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veux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veux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veux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veut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17050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veul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veuille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veuilles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8C7931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veux/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veuille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veuille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8C7931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</w:t>
            </w:r>
            <w:r w:rsidR="008C7931">
              <w:rPr>
                <w:color w:val="000000" w:themeColor="text1"/>
                <w:sz w:val="24"/>
                <w:szCs w:val="24"/>
              </w:rPr>
              <w:t>oulons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voul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8C7931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voulez/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veuillez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voudr</w:t>
            </w:r>
            <w:r w:rsidR="00DE12FB" w:rsidRPr="0017050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17050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>veuillent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7050B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17050B" w:rsidRPr="0017050B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17050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3A6F9B">
            <w:pPr>
              <w:pStyle w:val="Ingetavstnd"/>
              <w:rPr>
                <w:color w:val="000000" w:themeColor="text1"/>
                <w:sz w:val="36"/>
              </w:rPr>
            </w:pPr>
            <w:r w:rsidRPr="0030365F">
              <w:rPr>
                <w:sz w:val="24"/>
                <w:szCs w:val="24"/>
              </w:rPr>
              <w:t>voir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3A6F9B">
              <w:rPr>
                <w:color w:val="000000" w:themeColor="text1"/>
              </w:rPr>
              <w:t>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voyant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0365F" w:rsidRDefault="00DE12FB" w:rsidP="003A6F9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3A6F9B" w:rsidRPr="0030365F">
              <w:rPr>
                <w:color w:val="000000" w:themeColor="text1"/>
                <w:sz w:val="24"/>
                <w:szCs w:val="24"/>
              </w:rPr>
              <w:t>vois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voit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voient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3A6F9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voi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voi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voyons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voy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voyez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verr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3A6F9B" w:rsidP="003A6F9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>vo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  <w:r w:rsidR="00DE12FB" w:rsidRPr="003A6F9B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A6F9B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3A6F9B" w:rsidRPr="003A6F9B">
              <w:rPr>
                <w:color w:val="000000" w:themeColor="text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3A6F9B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00948">
      <w:pPr>
        <w:pStyle w:val="Ingetavstnd"/>
      </w:pPr>
    </w:p>
    <w:p w:rsidR="00000948" w:rsidRPr="00000948" w:rsidRDefault="00000948" w:rsidP="00000948">
      <w:pPr>
        <w:pStyle w:val="Ingetavstnd"/>
        <w:rPr>
          <w:sz w:val="4"/>
          <w:szCs w:val="4"/>
        </w:rPr>
      </w:pPr>
    </w:p>
    <w:p w:rsidR="00000948" w:rsidRPr="00000948" w:rsidRDefault="00000948" w:rsidP="00000948">
      <w:pPr>
        <w:pStyle w:val="Ingetavstnd"/>
        <w:rPr>
          <w:sz w:val="2"/>
          <w:szCs w:val="2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000948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463D78">
            <w:pPr>
              <w:pStyle w:val="Ingetavstnd"/>
              <w:rPr>
                <w:color w:val="000000" w:themeColor="text1"/>
                <w:sz w:val="36"/>
              </w:rPr>
            </w:pPr>
            <w:r w:rsidRPr="008D04E9">
              <w:rPr>
                <w:sz w:val="24"/>
                <w:szCs w:val="24"/>
              </w:rPr>
              <w:t>savoir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463D78">
              <w:rPr>
                <w:color w:val="000000" w:themeColor="text1"/>
              </w:rPr>
              <w:t>veta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je sais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sav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sais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sav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sais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sav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sait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sav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savons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sav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savez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sav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savent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sache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sachons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sachez</w:t>
            </w:r>
          </w:p>
        </w:tc>
      </w:tr>
      <w:tr w:rsidR="00DE12FB" w:rsidTr="00000948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8D04E9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saur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8D04E9" w:rsidRPr="008D04E9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>sach</w:t>
            </w:r>
            <w:r w:rsidR="00DE12FB" w:rsidRPr="008D04E9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8D04E9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BB609B" w:rsidRPr="008D04E9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D04E9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p w:rsidR="000545C9" w:rsidRDefault="000545C9" w:rsidP="00000948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463D78">
            <w:pPr>
              <w:pStyle w:val="Ingetavstnd"/>
              <w:rPr>
                <w:color w:val="000000" w:themeColor="text1"/>
                <w:sz w:val="36"/>
              </w:rPr>
            </w:pPr>
            <w:r w:rsidRPr="00771495">
              <w:rPr>
                <w:sz w:val="24"/>
                <w:szCs w:val="24"/>
              </w:rPr>
              <w:t>dire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463D78">
              <w:rPr>
                <w:color w:val="000000" w:themeColor="text1"/>
              </w:rPr>
              <w:t>säga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771495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71495">
              <w:rPr>
                <w:color w:val="000000" w:themeColor="text1"/>
                <w:sz w:val="24"/>
                <w:szCs w:val="24"/>
              </w:rPr>
              <w:t>disant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771495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71495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771495" w:rsidRDefault="00DE12FB" w:rsidP="00CE3F3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71495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CE3F37" w:rsidRPr="00771495">
              <w:rPr>
                <w:color w:val="000000" w:themeColor="text1"/>
                <w:sz w:val="24"/>
                <w:szCs w:val="24"/>
              </w:rPr>
              <w:t>dis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dites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BB609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dites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dir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>dis</w:t>
            </w:r>
            <w:r w:rsidR="00DE12FB" w:rsidRPr="00463D78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CE3F37" w:rsidRPr="00463D78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63D78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6806D6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FC0746" w:rsidTr="00A31939">
        <w:tc>
          <w:tcPr>
            <w:tcW w:w="612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FC0746" w:rsidRDefault="00DE12FB" w:rsidP="00DE12FB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FD045A" w:rsidRDefault="00B2409E" w:rsidP="004D129E">
            <w:pPr>
              <w:pStyle w:val="Ingetavstnd"/>
              <w:rPr>
                <w:color w:val="000000" w:themeColor="text1"/>
                <w:sz w:val="36"/>
              </w:rPr>
            </w:pPr>
            <w:r w:rsidRPr="004D129E">
              <w:rPr>
                <w:sz w:val="24"/>
                <w:szCs w:val="24"/>
              </w:rPr>
              <w:t>croire</w:t>
            </w:r>
            <w:r w:rsidR="00DE12FB" w:rsidRPr="00FD045A">
              <w:rPr>
                <w:color w:val="000000" w:themeColor="text1"/>
                <w:sz w:val="36"/>
              </w:rPr>
              <w:t xml:space="preserve"> </w:t>
            </w:r>
            <w:r w:rsidR="00DE12FB" w:rsidRPr="00FD045A">
              <w:rPr>
                <w:color w:val="000000" w:themeColor="text1"/>
                <w:sz w:val="16"/>
              </w:rPr>
              <w:t>=</w:t>
            </w:r>
            <w:r w:rsidR="00DE12FB" w:rsidRPr="00FD045A">
              <w:rPr>
                <w:color w:val="000000" w:themeColor="text1"/>
              </w:rPr>
              <w:t xml:space="preserve"> </w:t>
            </w:r>
            <w:r w:rsidR="004D129E">
              <w:rPr>
                <w:color w:val="000000" w:themeColor="text1"/>
              </w:rPr>
              <w:t>tro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4D129E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croient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DE12FB" w:rsidRPr="00FD045A" w:rsidRDefault="000756FE" w:rsidP="00DE12F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DE12FB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DE12FB" w:rsidRPr="00FD045A" w:rsidRDefault="00DE12FB" w:rsidP="00DE12FB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CE3F3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</w:t>
            </w:r>
            <w:r w:rsidR="00CE3F37">
              <w:rPr>
                <w:color w:val="000000" w:themeColor="text1"/>
                <w:sz w:val="24"/>
                <w:szCs w:val="24"/>
              </w:rPr>
              <w:t>i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CE3F3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</w:t>
            </w:r>
            <w:r w:rsidR="00CE3F37">
              <w:rPr>
                <w:color w:val="000000" w:themeColor="text1"/>
                <w:sz w:val="24"/>
                <w:szCs w:val="24"/>
              </w:rPr>
              <w:t>i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crois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CE3F3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</w:t>
            </w:r>
            <w:r w:rsidR="00CE3F37">
              <w:rPr>
                <w:color w:val="000000" w:themeColor="text1"/>
                <w:sz w:val="24"/>
                <w:szCs w:val="24"/>
              </w:rPr>
              <w:t>i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croyons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croy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croyez</w:t>
            </w:r>
          </w:p>
        </w:tc>
      </w:tr>
      <w:tr w:rsidR="00DE12FB" w:rsidTr="00A31939">
        <w:tc>
          <w:tcPr>
            <w:tcW w:w="612" w:type="dxa"/>
          </w:tcPr>
          <w:p w:rsidR="00DE12FB" w:rsidRPr="00EB2CF4" w:rsidRDefault="00DE12FB" w:rsidP="00DE12FB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4D129E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>croir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CE3F37" w:rsidP="00DE12FB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croi</w:t>
            </w:r>
            <w:r w:rsidR="00DE12FB" w:rsidRPr="004D129E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D129E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4D129E" w:rsidRPr="004D129E">
              <w:rPr>
                <w:color w:val="000000" w:themeColor="text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4D129E" w:rsidRDefault="00DE12FB" w:rsidP="00DE12F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E12FB" w:rsidRDefault="00DE12FB" w:rsidP="006806D6">
      <w:pPr>
        <w:pStyle w:val="Ingetavstnd"/>
        <w:rPr>
          <w:sz w:val="16"/>
          <w:szCs w:val="16"/>
        </w:rPr>
      </w:pPr>
    </w:p>
    <w:p w:rsidR="006806D6" w:rsidRPr="006806D6" w:rsidRDefault="006806D6" w:rsidP="006806D6">
      <w:pPr>
        <w:pStyle w:val="Ingetavstnd"/>
        <w:rPr>
          <w:sz w:val="16"/>
          <w:szCs w:val="16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A31939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B2409E" w:rsidP="007A4C4B">
            <w:pPr>
              <w:pStyle w:val="Ingetavstnd"/>
              <w:rPr>
                <w:color w:val="000000" w:themeColor="text1"/>
                <w:sz w:val="36"/>
              </w:rPr>
            </w:pPr>
            <w:r w:rsidRPr="007A4C4B">
              <w:rPr>
                <w:sz w:val="24"/>
                <w:szCs w:val="24"/>
              </w:rPr>
              <w:t>mentir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7A4C4B">
              <w:rPr>
                <w:color w:val="000000" w:themeColor="text1"/>
              </w:rPr>
              <w:t>ljuga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7A4C4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7A4C4B">
              <w:rPr>
                <w:color w:val="000000" w:themeColor="text1"/>
                <w:sz w:val="24"/>
                <w:szCs w:val="24"/>
              </w:rPr>
              <w:t>mens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ment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mentons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mentez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mentent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C7339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mentons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mentez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mentir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ment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409E" w:rsidRDefault="00B2409E" w:rsidP="006806D6">
      <w:pPr>
        <w:pStyle w:val="Ingetavstnd"/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Default="000545C9" w:rsidP="006806D6">
      <w:pPr>
        <w:pStyle w:val="Ingetavstnd"/>
        <w:rPr>
          <w:sz w:val="2"/>
          <w:szCs w:val="2"/>
        </w:rPr>
      </w:pPr>
    </w:p>
    <w:p w:rsidR="000545C9" w:rsidRPr="000545C9" w:rsidRDefault="000545C9" w:rsidP="006806D6">
      <w:pPr>
        <w:pStyle w:val="Ingetavstnd"/>
        <w:rPr>
          <w:sz w:val="2"/>
          <w:szCs w:val="2"/>
        </w:rPr>
      </w:pPr>
    </w:p>
    <w:p w:rsidR="000545C9" w:rsidRPr="000545C9" w:rsidRDefault="000545C9" w:rsidP="000545C9">
      <w:pPr>
        <w:pStyle w:val="Ingetavstnd"/>
        <w:rPr>
          <w:sz w:val="2"/>
          <w:szCs w:val="2"/>
        </w:rPr>
      </w:pPr>
    </w:p>
    <w:p w:rsidR="000545C9" w:rsidRPr="000545C9" w:rsidRDefault="000545C9" w:rsidP="000545C9">
      <w:pPr>
        <w:pStyle w:val="Ingetavstnd"/>
        <w:rPr>
          <w:sz w:val="2"/>
          <w:szCs w:val="2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A31939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B2409E" w:rsidP="007A4C4B">
            <w:pPr>
              <w:pStyle w:val="Ingetavstnd"/>
              <w:rPr>
                <w:color w:val="000000" w:themeColor="text1"/>
                <w:sz w:val="36"/>
              </w:rPr>
            </w:pPr>
            <w:r w:rsidRPr="00771495">
              <w:rPr>
                <w:sz w:val="24"/>
                <w:szCs w:val="24"/>
              </w:rPr>
              <w:t>être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7A4C4B">
              <w:rPr>
                <w:color w:val="000000" w:themeColor="text1"/>
              </w:rPr>
              <w:t>vara, bliva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7A4C4B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7A4C4B">
              <w:rPr>
                <w:color w:val="000000" w:themeColor="text1"/>
                <w:sz w:val="24"/>
                <w:szCs w:val="24"/>
              </w:rPr>
              <w:t>suis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suis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est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sommes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êtes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sont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C7339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sois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soyons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soyons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soyez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soyez</w:t>
            </w:r>
          </w:p>
        </w:tc>
      </w:tr>
      <w:tr w:rsidR="00B2409E" w:rsidTr="00A31939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409E" w:rsidRDefault="00B2409E" w:rsidP="006806D6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6806D6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B2409E" w:rsidP="006806D6">
            <w:pPr>
              <w:pStyle w:val="Ingetavstnd"/>
              <w:rPr>
                <w:color w:val="000000" w:themeColor="text1"/>
                <w:sz w:val="36"/>
              </w:rPr>
            </w:pPr>
            <w:r w:rsidRPr="007A4C4B">
              <w:rPr>
                <w:sz w:val="24"/>
                <w:szCs w:val="24"/>
              </w:rPr>
              <w:t>avoir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6806D6">
              <w:rPr>
                <w:color w:val="000000" w:themeColor="text1"/>
              </w:rPr>
              <w:t>ha, få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ayant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j’ai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ai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ont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C7339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aie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aies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2E4F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aie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ayons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ayons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ayez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ayez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</w:t>
            </w:r>
            <w:r w:rsidR="00B2409E" w:rsidRPr="007A4C4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7A4C4B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7A4C4B"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7A4C4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409E" w:rsidRPr="006806D6" w:rsidRDefault="00B2409E" w:rsidP="006806D6">
      <w:pPr>
        <w:pStyle w:val="Ingetavstnd"/>
        <w:rPr>
          <w:sz w:val="4"/>
          <w:szCs w:val="4"/>
        </w:rPr>
      </w:pPr>
    </w:p>
    <w:p w:rsidR="006806D6" w:rsidRDefault="006806D6" w:rsidP="006806D6">
      <w:pPr>
        <w:pStyle w:val="Ingetavstnd"/>
        <w:rPr>
          <w:sz w:val="4"/>
          <w:szCs w:val="4"/>
        </w:rPr>
      </w:pPr>
    </w:p>
    <w:p w:rsidR="006806D6" w:rsidRDefault="006806D6" w:rsidP="006806D6">
      <w:pPr>
        <w:pStyle w:val="Ingetavstnd"/>
        <w:rPr>
          <w:sz w:val="4"/>
          <w:szCs w:val="4"/>
        </w:rPr>
      </w:pPr>
    </w:p>
    <w:p w:rsidR="006806D6" w:rsidRDefault="006806D6" w:rsidP="006806D6">
      <w:pPr>
        <w:pStyle w:val="Ingetavstnd"/>
        <w:rPr>
          <w:sz w:val="4"/>
          <w:szCs w:val="4"/>
        </w:rPr>
      </w:pPr>
    </w:p>
    <w:p w:rsidR="00A31939" w:rsidRDefault="00A31939" w:rsidP="006806D6">
      <w:pPr>
        <w:pStyle w:val="Ingetavstnd"/>
        <w:rPr>
          <w:sz w:val="4"/>
          <w:szCs w:val="4"/>
        </w:rPr>
      </w:pPr>
    </w:p>
    <w:p w:rsidR="00A31939" w:rsidRDefault="00A31939" w:rsidP="006806D6">
      <w:pPr>
        <w:pStyle w:val="Ingetavstnd"/>
        <w:rPr>
          <w:sz w:val="4"/>
          <w:szCs w:val="4"/>
        </w:rPr>
      </w:pPr>
    </w:p>
    <w:p w:rsidR="00A31939" w:rsidRDefault="00A31939" w:rsidP="006806D6">
      <w:pPr>
        <w:pStyle w:val="Ingetavstnd"/>
        <w:rPr>
          <w:sz w:val="4"/>
          <w:szCs w:val="4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6806D6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B2409E" w:rsidP="001F18DF">
            <w:pPr>
              <w:pStyle w:val="Ingetavstnd"/>
              <w:rPr>
                <w:color w:val="000000" w:themeColor="text1"/>
                <w:sz w:val="36"/>
              </w:rPr>
            </w:pPr>
            <w:r w:rsidRPr="001F18DF">
              <w:rPr>
                <w:sz w:val="24"/>
                <w:szCs w:val="24"/>
              </w:rPr>
              <w:t>prendre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1F18DF">
              <w:rPr>
                <w:color w:val="000000" w:themeColor="text1"/>
              </w:rPr>
              <w:t>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1F18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prennent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C7339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</w:t>
            </w:r>
            <w:r w:rsidR="000545C9">
              <w:rPr>
                <w:color w:val="000000" w:themeColor="text1"/>
                <w:sz w:val="24"/>
                <w:szCs w:val="24"/>
              </w:rPr>
              <w:t>n</w:t>
            </w:r>
            <w:r w:rsidRPr="001F18DF">
              <w:rPr>
                <w:color w:val="000000" w:themeColor="text1"/>
                <w:sz w:val="24"/>
                <w:szCs w:val="24"/>
              </w:rPr>
              <w:t>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</w:t>
            </w:r>
            <w:r w:rsidR="000545C9">
              <w:rPr>
                <w:color w:val="000000" w:themeColor="text1"/>
                <w:sz w:val="24"/>
                <w:szCs w:val="24"/>
              </w:rPr>
              <w:t>n</w:t>
            </w:r>
            <w:r w:rsidRPr="001F18DF">
              <w:rPr>
                <w:color w:val="000000" w:themeColor="text1"/>
                <w:sz w:val="24"/>
                <w:szCs w:val="24"/>
              </w:rPr>
              <w:t>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000948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prends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</w:t>
            </w:r>
            <w:r w:rsidR="000545C9">
              <w:rPr>
                <w:color w:val="000000" w:themeColor="text1"/>
                <w:sz w:val="24"/>
                <w:szCs w:val="24"/>
              </w:rPr>
              <w:t>n</w:t>
            </w:r>
            <w:r w:rsidRPr="001F18DF">
              <w:rPr>
                <w:color w:val="000000" w:themeColor="text1"/>
                <w:sz w:val="24"/>
                <w:szCs w:val="24"/>
              </w:rPr>
              <w:t>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000948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prenons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000948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prenez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prendr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pren</w:t>
            </w:r>
            <w:r w:rsidR="000545C9">
              <w:rPr>
                <w:color w:val="000000" w:themeColor="text1"/>
                <w:sz w:val="24"/>
                <w:szCs w:val="24"/>
              </w:rPr>
              <w:t>n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409E" w:rsidRDefault="00B2409E" w:rsidP="006806D6">
      <w:pPr>
        <w:pStyle w:val="Ingetavstnd"/>
      </w:pPr>
    </w:p>
    <w:p w:rsidR="000545C9" w:rsidRDefault="000545C9" w:rsidP="006806D6">
      <w:pPr>
        <w:pStyle w:val="Ingetavstnd"/>
      </w:pPr>
    </w:p>
    <w:p w:rsidR="000545C9" w:rsidRDefault="000545C9" w:rsidP="006806D6">
      <w:pPr>
        <w:pStyle w:val="Ingetavstnd"/>
      </w:pPr>
    </w:p>
    <w:p w:rsidR="000545C9" w:rsidRDefault="000545C9" w:rsidP="006806D6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6806D6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B2409E" w:rsidP="001F18DF">
            <w:pPr>
              <w:pStyle w:val="Ingetavstnd"/>
              <w:rPr>
                <w:color w:val="000000" w:themeColor="text1"/>
                <w:sz w:val="36"/>
              </w:rPr>
            </w:pPr>
            <w:r w:rsidRPr="00000948">
              <w:rPr>
                <w:sz w:val="24"/>
                <w:szCs w:val="24"/>
              </w:rPr>
              <w:t>rire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1F18DF">
              <w:rPr>
                <w:color w:val="000000" w:themeColor="text1"/>
              </w:rPr>
              <w:t>skratta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000948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ri</w:t>
            </w:r>
            <w:r w:rsidR="00B2409E" w:rsidRPr="00000948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000948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000948" w:rsidRDefault="00B2409E" w:rsidP="001F18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1F18DF" w:rsidRPr="00000948">
              <w:rPr>
                <w:color w:val="000000" w:themeColor="text1"/>
                <w:sz w:val="24"/>
                <w:szCs w:val="24"/>
              </w:rPr>
              <w:t>ris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C7339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rir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1F18DF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>ri</w:t>
            </w:r>
            <w:r w:rsidR="00B2409E" w:rsidRPr="001F18DF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F18DF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1F18DF" w:rsidRPr="001F18DF">
              <w:rPr>
                <w:color w:val="000000" w:themeColor="text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1F18DF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409E" w:rsidRPr="006806D6" w:rsidRDefault="00B2409E" w:rsidP="006806D6">
      <w:pPr>
        <w:pStyle w:val="Ingetavstnd"/>
        <w:rPr>
          <w:sz w:val="12"/>
          <w:szCs w:val="12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6806D6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B2409E" w:rsidP="002F0CED">
            <w:pPr>
              <w:pStyle w:val="Ingetavstnd"/>
              <w:rPr>
                <w:color w:val="000000" w:themeColor="text1"/>
                <w:sz w:val="36"/>
              </w:rPr>
            </w:pPr>
            <w:r w:rsidRPr="002F0CED">
              <w:rPr>
                <w:sz w:val="24"/>
                <w:szCs w:val="24"/>
              </w:rPr>
              <w:t>craindre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2F0CED">
              <w:rPr>
                <w:color w:val="000000" w:themeColor="text1"/>
              </w:rPr>
              <w:t>frukta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2F0CE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C7339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crains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craignons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craignez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craindr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craign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409E" w:rsidRDefault="00B2409E" w:rsidP="006806D6">
      <w:pPr>
        <w:pStyle w:val="Ingetavstnd"/>
        <w:rPr>
          <w:sz w:val="8"/>
          <w:szCs w:val="8"/>
        </w:rPr>
      </w:pPr>
    </w:p>
    <w:p w:rsidR="006806D6" w:rsidRDefault="006806D6" w:rsidP="006806D6">
      <w:pPr>
        <w:pStyle w:val="Ingetavstnd"/>
        <w:rPr>
          <w:sz w:val="8"/>
          <w:szCs w:val="8"/>
        </w:rPr>
      </w:pPr>
    </w:p>
    <w:p w:rsidR="006806D6" w:rsidRDefault="006806D6" w:rsidP="006806D6">
      <w:pPr>
        <w:pStyle w:val="Ingetavstnd"/>
        <w:rPr>
          <w:sz w:val="8"/>
          <w:szCs w:val="8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6806D6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B2409E" w:rsidP="00000948">
            <w:pPr>
              <w:pStyle w:val="Ingetavstnd"/>
              <w:rPr>
                <w:color w:val="000000" w:themeColor="text1"/>
                <w:sz w:val="36"/>
              </w:rPr>
            </w:pPr>
            <w:r w:rsidRPr="002F0CED">
              <w:rPr>
                <w:sz w:val="24"/>
                <w:szCs w:val="24"/>
              </w:rPr>
              <w:t>sentir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000948">
              <w:rPr>
                <w:color w:val="000000" w:themeColor="text1"/>
              </w:rPr>
              <w:t>känna, känna av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2F0CE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C7339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sentir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>sent</w:t>
            </w:r>
            <w:r w:rsidR="00B2409E" w:rsidRPr="002F0CED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2F0CED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2F0CED" w:rsidRPr="002F0CED">
              <w:rPr>
                <w:color w:val="000000" w:themeColor="text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2F0CED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409E" w:rsidRDefault="00B2409E" w:rsidP="006806D6">
      <w:pPr>
        <w:pStyle w:val="Ingetavstnd"/>
        <w:rPr>
          <w:sz w:val="12"/>
          <w:szCs w:val="12"/>
        </w:rPr>
      </w:pPr>
    </w:p>
    <w:p w:rsidR="000545C9" w:rsidRDefault="000545C9" w:rsidP="006806D6">
      <w:pPr>
        <w:pStyle w:val="Ingetavstnd"/>
        <w:rPr>
          <w:sz w:val="12"/>
          <w:szCs w:val="12"/>
        </w:rPr>
      </w:pPr>
    </w:p>
    <w:p w:rsidR="000545C9" w:rsidRDefault="000545C9" w:rsidP="006806D6">
      <w:pPr>
        <w:pStyle w:val="Ingetavstnd"/>
        <w:rPr>
          <w:sz w:val="12"/>
          <w:szCs w:val="12"/>
        </w:rPr>
      </w:pPr>
    </w:p>
    <w:p w:rsidR="000545C9" w:rsidRDefault="000545C9" w:rsidP="006806D6">
      <w:pPr>
        <w:pStyle w:val="Ingetavstnd"/>
        <w:rPr>
          <w:sz w:val="12"/>
          <w:szCs w:val="12"/>
        </w:rPr>
      </w:pPr>
    </w:p>
    <w:p w:rsidR="000545C9" w:rsidRDefault="000545C9" w:rsidP="006806D6">
      <w:pPr>
        <w:pStyle w:val="Ingetavstnd"/>
        <w:rPr>
          <w:sz w:val="12"/>
          <w:szCs w:val="12"/>
        </w:rPr>
      </w:pPr>
    </w:p>
    <w:p w:rsidR="000545C9" w:rsidRDefault="000545C9" w:rsidP="006806D6">
      <w:pPr>
        <w:pStyle w:val="Ingetavstnd"/>
        <w:rPr>
          <w:sz w:val="12"/>
          <w:szCs w:val="12"/>
        </w:rPr>
      </w:pPr>
    </w:p>
    <w:p w:rsidR="000545C9" w:rsidRDefault="000545C9" w:rsidP="006806D6">
      <w:pPr>
        <w:pStyle w:val="Ingetavstnd"/>
        <w:rPr>
          <w:sz w:val="12"/>
          <w:szCs w:val="12"/>
        </w:rPr>
      </w:pPr>
    </w:p>
    <w:p w:rsidR="000545C9" w:rsidRPr="006806D6" w:rsidRDefault="000545C9" w:rsidP="006806D6">
      <w:pPr>
        <w:pStyle w:val="Ingetavstnd"/>
        <w:rPr>
          <w:sz w:val="12"/>
          <w:szCs w:val="12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6806D6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B2409E" w:rsidP="0042480F">
            <w:pPr>
              <w:pStyle w:val="Ingetavstnd"/>
              <w:rPr>
                <w:color w:val="000000" w:themeColor="text1"/>
                <w:sz w:val="36"/>
              </w:rPr>
            </w:pPr>
            <w:r w:rsidRPr="004F2177">
              <w:rPr>
                <w:sz w:val="24"/>
                <w:szCs w:val="24"/>
              </w:rPr>
              <w:t>courir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 w:rsidR="0042480F">
              <w:rPr>
                <w:color w:val="000000" w:themeColor="text1"/>
              </w:rPr>
              <w:t>springa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4F2177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4F2177" w:rsidRDefault="00E3522B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F2177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4F2177" w:rsidRDefault="00B2409E" w:rsidP="004F217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F2177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4F2177" w:rsidRPr="004F2177">
              <w:rPr>
                <w:color w:val="000000" w:themeColor="text1"/>
                <w:sz w:val="24"/>
                <w:szCs w:val="24"/>
              </w:rPr>
              <w:t>cours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2480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2480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2480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2480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2480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2480F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C7339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2F0CED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courez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4F2177">
              <w:rPr>
                <w:color w:val="000000" w:themeColor="text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4F2177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cour</w:t>
            </w:r>
            <w:r w:rsidR="00B2409E" w:rsidRPr="00E3522B">
              <w:rPr>
                <w:color w:val="000000" w:themeColor="text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E3522B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E3522B">
              <w:rPr>
                <w:color w:val="000000" w:themeColor="text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E3522B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409E" w:rsidRDefault="00B2409E" w:rsidP="006806D6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CF27DC" w:rsidRPr="00FC0746" w:rsidTr="00771E03">
        <w:tc>
          <w:tcPr>
            <w:tcW w:w="612" w:type="dxa"/>
          </w:tcPr>
          <w:p w:rsidR="00CF27DC" w:rsidRPr="00FC0746" w:rsidRDefault="00CF27DC" w:rsidP="00771E03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CF27DC" w:rsidRPr="00FC0746" w:rsidRDefault="00CF27DC" w:rsidP="00771E0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CF27DC" w:rsidRPr="00FC0746" w:rsidRDefault="00CF27DC" w:rsidP="00771E0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CF27DC" w:rsidRPr="00FC0746" w:rsidRDefault="00CF27DC" w:rsidP="00771E0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CF27DC" w:rsidRPr="00FC0746" w:rsidRDefault="00CF27DC" w:rsidP="00771E0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FD045A" w:rsidRDefault="00CF27DC" w:rsidP="00CF27DC">
            <w:pPr>
              <w:pStyle w:val="Ingetavstnd"/>
              <w:rPr>
                <w:color w:val="000000" w:themeColor="text1"/>
                <w:sz w:val="36"/>
              </w:rPr>
            </w:pPr>
            <w:r>
              <w:rPr>
                <w:sz w:val="24"/>
                <w:szCs w:val="24"/>
              </w:rPr>
              <w:t>li</w:t>
            </w:r>
            <w:r w:rsidRPr="00771495">
              <w:rPr>
                <w:sz w:val="24"/>
                <w:szCs w:val="24"/>
              </w:rPr>
              <w:t>re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läsa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771495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771495">
              <w:rPr>
                <w:color w:val="000000" w:themeColor="text1"/>
                <w:sz w:val="24"/>
                <w:szCs w:val="24"/>
              </w:rPr>
              <w:t>sant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771495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771495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71495">
              <w:rPr>
                <w:color w:val="000000" w:themeColor="text1"/>
                <w:sz w:val="24"/>
                <w:szCs w:val="24"/>
              </w:rPr>
              <w:t xml:space="preserve">je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771495">
              <w:rPr>
                <w:color w:val="000000" w:themeColor="text1"/>
                <w:sz w:val="24"/>
                <w:szCs w:val="24"/>
              </w:rPr>
              <w:t>s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CF27DC" w:rsidRPr="00FD045A" w:rsidRDefault="00CF27DC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CF27DC" w:rsidRPr="00FD045A" w:rsidRDefault="00CF27DC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CF27DC" w:rsidRPr="00FD045A" w:rsidRDefault="00CF27DC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CF27DC" w:rsidRPr="00FD045A" w:rsidRDefault="00CF27DC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vais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ai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vas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as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va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t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allons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avons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sons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allez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avez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lisez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vont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ont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sent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CF27DC" w:rsidRPr="00FD045A" w:rsidRDefault="00CF27DC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</w:t>
            </w:r>
            <w:r>
              <w:rPr>
                <w:color w:val="000000" w:themeColor="text1"/>
              </w:rPr>
              <w:t>li</w:t>
            </w:r>
            <w:r w:rsidRPr="00FD045A">
              <w:rPr>
                <w:color w:val="000000" w:themeColor="text1"/>
              </w:rPr>
              <w:t>tionnel = skulle</w:t>
            </w:r>
          </w:p>
        </w:tc>
        <w:tc>
          <w:tcPr>
            <w:tcW w:w="1275" w:type="dxa"/>
          </w:tcPr>
          <w:p w:rsidR="00CF27DC" w:rsidRPr="00FD045A" w:rsidRDefault="00CF27DC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CF27DC" w:rsidRPr="00FD045A" w:rsidRDefault="000756FE" w:rsidP="00771E03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CF27DC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CF27DC" w:rsidRPr="00FD045A" w:rsidRDefault="00CF27DC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allais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avais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allais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avais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allait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avait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allions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avions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sons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alliez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aviez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lisez</w:t>
            </w:r>
          </w:p>
        </w:tc>
      </w:tr>
      <w:tr w:rsidR="00CF27DC" w:rsidTr="00771E03">
        <w:tc>
          <w:tcPr>
            <w:tcW w:w="612" w:type="dxa"/>
          </w:tcPr>
          <w:p w:rsidR="00CF27DC" w:rsidRPr="00EB2CF4" w:rsidRDefault="00CF27DC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allaient </w:t>
            </w: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li</w:t>
            </w:r>
            <w:r w:rsidRPr="00463D78">
              <w:rPr>
                <w:color w:val="000000" w:themeColor="text1"/>
                <w:sz w:val="24"/>
                <w:szCs w:val="24"/>
              </w:rPr>
              <w:t>sent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463D78">
              <w:rPr>
                <w:color w:val="000000" w:themeColor="text1"/>
                <w:sz w:val="24"/>
                <w:szCs w:val="24"/>
              </w:rPr>
              <w:t xml:space="preserve">avaient </w:t>
            </w:r>
            <w:r>
              <w:rPr>
                <w:color w:val="000000" w:themeColor="text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463D78" w:rsidRDefault="00CF27DC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F27DC" w:rsidRDefault="00CF27DC" w:rsidP="006806D6">
      <w:pPr>
        <w:pStyle w:val="Ingetavstnd"/>
      </w:pPr>
    </w:p>
    <w:p w:rsidR="00CF27DC" w:rsidRPr="00CF27DC" w:rsidRDefault="00CF27DC" w:rsidP="00CF27DC">
      <w:pPr>
        <w:pStyle w:val="Ingetavstnd"/>
        <w:rPr>
          <w:sz w:val="4"/>
          <w:szCs w:val="4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FC0746" w:rsidTr="006806D6">
        <w:tc>
          <w:tcPr>
            <w:tcW w:w="612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FC0746" w:rsidRDefault="00B2409E" w:rsidP="00C73392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FD045A" w:rsidRDefault="00771E03" w:rsidP="00771E03">
            <w:pPr>
              <w:pStyle w:val="Ingetavstnd"/>
              <w:rPr>
                <w:color w:val="000000" w:themeColor="text1"/>
                <w:sz w:val="36"/>
              </w:rPr>
            </w:pPr>
            <w:r>
              <w:rPr>
                <w:sz w:val="24"/>
                <w:szCs w:val="24"/>
              </w:rPr>
              <w:t>devoir</w:t>
            </w:r>
            <w:r w:rsidR="00B2409E" w:rsidRPr="00FD045A">
              <w:rPr>
                <w:color w:val="000000" w:themeColor="text1"/>
                <w:sz w:val="36"/>
              </w:rPr>
              <w:t xml:space="preserve"> </w:t>
            </w:r>
            <w:r w:rsidR="00B2409E" w:rsidRPr="00FD045A">
              <w:rPr>
                <w:color w:val="000000" w:themeColor="text1"/>
                <w:sz w:val="16"/>
              </w:rPr>
              <w:t>=</w:t>
            </w:r>
            <w:r w:rsidR="00B2409E"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måste, vara tvungen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je </w:t>
            </w:r>
            <w:r w:rsidR="00771E03">
              <w:rPr>
                <w:color w:val="000000" w:themeColor="text1"/>
                <w:sz w:val="24"/>
                <w:szCs w:val="24"/>
              </w:rPr>
              <w:t>dois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doivent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B2409E" w:rsidRPr="00FD045A" w:rsidRDefault="000756FE" w:rsidP="00C73392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B2409E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B2409E" w:rsidRPr="00FD045A" w:rsidRDefault="00B2409E" w:rsidP="00C73392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doive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doives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FC52E9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doive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FC52E9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devons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FC52E9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devez</w:t>
            </w:r>
          </w:p>
        </w:tc>
      </w:tr>
      <w:tr w:rsidR="00B2409E" w:rsidTr="006806D6">
        <w:tc>
          <w:tcPr>
            <w:tcW w:w="612" w:type="dxa"/>
          </w:tcPr>
          <w:p w:rsidR="00B2409E" w:rsidRPr="00EB2CF4" w:rsidRDefault="00B2409E" w:rsidP="00C73392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771E03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="00B2409E" w:rsidRPr="006806D6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771E03"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FC52E9" w:rsidP="00C73392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doivent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771E03"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6806D6" w:rsidRDefault="00B2409E" w:rsidP="00C73392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409E" w:rsidRDefault="00B2409E" w:rsidP="00B2409E"/>
    <w:p w:rsidR="000545C9" w:rsidRDefault="000545C9" w:rsidP="00B2409E"/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771E03" w:rsidRPr="00FC0746" w:rsidTr="00771E03">
        <w:tc>
          <w:tcPr>
            <w:tcW w:w="612" w:type="dxa"/>
          </w:tcPr>
          <w:p w:rsidR="00771E03" w:rsidRPr="00FC0746" w:rsidRDefault="00771E03" w:rsidP="00771E03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771E03" w:rsidRPr="00FC0746" w:rsidRDefault="00771E03" w:rsidP="00771E0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771E03" w:rsidRPr="00FC0746" w:rsidRDefault="00771E03" w:rsidP="00771E0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771E03" w:rsidRPr="00FC0746" w:rsidRDefault="00771E03" w:rsidP="00771E0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771E03" w:rsidRPr="00FC0746" w:rsidRDefault="00771E03" w:rsidP="00771E03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0545C9" w:rsidRDefault="00771E03" w:rsidP="000545C9">
            <w:pPr>
              <w:pStyle w:val="Ingetavstnd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771E03" w:rsidRPr="00FD045A" w:rsidRDefault="00771E03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771E03" w:rsidRPr="00FD045A" w:rsidRDefault="00771E03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771E03" w:rsidRPr="00FD045A" w:rsidRDefault="00771E03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771E03" w:rsidRPr="00FD045A" w:rsidRDefault="00771E03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771E03" w:rsidRPr="00FD045A" w:rsidRDefault="00771E03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771E03" w:rsidRPr="00FD045A" w:rsidRDefault="00771E03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771E03" w:rsidRPr="00FD045A" w:rsidRDefault="000756FE" w:rsidP="00771E03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771E03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771E03" w:rsidRPr="00FD045A" w:rsidRDefault="00771E03" w:rsidP="00771E03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71E03" w:rsidTr="00771E03">
        <w:tc>
          <w:tcPr>
            <w:tcW w:w="612" w:type="dxa"/>
          </w:tcPr>
          <w:p w:rsidR="00771E03" w:rsidRPr="00EB2CF4" w:rsidRDefault="00771E03" w:rsidP="00771E03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6806D6" w:rsidRDefault="00771E03" w:rsidP="00771E03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545C9" w:rsidRDefault="000545C9" w:rsidP="000545C9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0545C9" w:rsidRPr="00FC0746" w:rsidTr="00A84DDA">
        <w:tc>
          <w:tcPr>
            <w:tcW w:w="612" w:type="dxa"/>
          </w:tcPr>
          <w:p w:rsidR="000545C9" w:rsidRPr="00FC0746" w:rsidRDefault="000545C9" w:rsidP="00A84DDA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0545C9" w:rsidRPr="00FC0746" w:rsidRDefault="000545C9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0545C9" w:rsidRPr="00FC0746" w:rsidRDefault="000545C9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0545C9" w:rsidRPr="00FC0746" w:rsidRDefault="000545C9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0545C9" w:rsidRPr="00FC0746" w:rsidRDefault="000545C9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0545C9" w:rsidRDefault="000545C9" w:rsidP="00A84DDA">
            <w:pPr>
              <w:pStyle w:val="Ingetavstnd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0545C9" w:rsidRPr="00FD045A" w:rsidRDefault="000545C9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0545C9" w:rsidRPr="00FD045A" w:rsidRDefault="000545C9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0545C9" w:rsidRPr="00FD045A" w:rsidRDefault="000545C9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0545C9" w:rsidRPr="00FD045A" w:rsidRDefault="000545C9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0545C9" w:rsidRPr="00FD045A" w:rsidRDefault="000545C9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0545C9" w:rsidRPr="00FD045A" w:rsidRDefault="000545C9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0545C9" w:rsidRPr="00FD045A" w:rsidRDefault="000756FE" w:rsidP="00A84DDA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0545C9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0545C9" w:rsidRPr="00FD045A" w:rsidRDefault="000545C9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545C9" w:rsidRDefault="000545C9" w:rsidP="000545C9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0545C9" w:rsidRPr="00FC0746" w:rsidTr="00A84DDA">
        <w:tc>
          <w:tcPr>
            <w:tcW w:w="612" w:type="dxa"/>
          </w:tcPr>
          <w:p w:rsidR="000545C9" w:rsidRPr="00FC0746" w:rsidRDefault="000545C9" w:rsidP="00A84DDA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0545C9" w:rsidRPr="00FC0746" w:rsidRDefault="000545C9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0545C9" w:rsidRPr="00FC0746" w:rsidRDefault="000545C9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0545C9" w:rsidRPr="00FC0746" w:rsidRDefault="000545C9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0545C9" w:rsidRPr="00FC0746" w:rsidRDefault="000545C9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0545C9" w:rsidRDefault="000545C9" w:rsidP="00A84DDA">
            <w:pPr>
              <w:pStyle w:val="Ingetavstnd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0545C9" w:rsidRPr="00FD045A" w:rsidRDefault="000545C9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0545C9" w:rsidRPr="00FD045A" w:rsidRDefault="000545C9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0545C9" w:rsidRPr="00FD045A" w:rsidRDefault="000545C9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0545C9" w:rsidRPr="00FD045A" w:rsidRDefault="000545C9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0545C9" w:rsidRPr="00FD045A" w:rsidRDefault="000545C9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0545C9" w:rsidRPr="00FD045A" w:rsidRDefault="000545C9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0545C9" w:rsidRPr="00FD045A" w:rsidRDefault="000756FE" w:rsidP="00A84DDA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0545C9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0545C9" w:rsidRPr="00FD045A" w:rsidRDefault="000545C9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0545C9" w:rsidTr="00A84DDA">
        <w:tc>
          <w:tcPr>
            <w:tcW w:w="612" w:type="dxa"/>
          </w:tcPr>
          <w:p w:rsidR="000545C9" w:rsidRPr="00EB2CF4" w:rsidRDefault="000545C9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6806D6" w:rsidRDefault="000545C9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545C9" w:rsidRDefault="000545C9"/>
    <w:p w:rsidR="00634FE7" w:rsidRDefault="00634FE7"/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634FE7" w:rsidRPr="00FC0746" w:rsidTr="00A84DDA">
        <w:tc>
          <w:tcPr>
            <w:tcW w:w="612" w:type="dxa"/>
          </w:tcPr>
          <w:p w:rsidR="00634FE7" w:rsidRPr="00FC0746" w:rsidRDefault="00634FE7" w:rsidP="00A84DDA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634FE7" w:rsidRPr="00FC0746" w:rsidRDefault="00634FE7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634FE7" w:rsidRPr="00FC0746" w:rsidRDefault="00634FE7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634FE7" w:rsidRPr="00FC0746" w:rsidRDefault="00634FE7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634FE7" w:rsidRPr="00FC0746" w:rsidRDefault="00634FE7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0545C9" w:rsidRDefault="00634FE7" w:rsidP="00A84DDA">
            <w:pPr>
              <w:pStyle w:val="Ingetavstnd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634FE7" w:rsidRPr="00FD045A" w:rsidRDefault="000756FE" w:rsidP="00A84DDA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634FE7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34FE7" w:rsidRDefault="00634FE7" w:rsidP="00634FE7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634FE7" w:rsidRPr="00FC0746" w:rsidTr="00A84DDA">
        <w:tc>
          <w:tcPr>
            <w:tcW w:w="612" w:type="dxa"/>
          </w:tcPr>
          <w:p w:rsidR="00634FE7" w:rsidRPr="00FC0746" w:rsidRDefault="00634FE7" w:rsidP="00A84DDA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634FE7" w:rsidRPr="00FC0746" w:rsidRDefault="00634FE7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634FE7" w:rsidRPr="00FC0746" w:rsidRDefault="00634FE7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634FE7" w:rsidRPr="00FC0746" w:rsidRDefault="00634FE7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634FE7" w:rsidRPr="00FC0746" w:rsidRDefault="00634FE7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0545C9" w:rsidRDefault="00634FE7" w:rsidP="00A84DDA">
            <w:pPr>
              <w:pStyle w:val="Ingetavstnd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634FE7" w:rsidRPr="00FD045A" w:rsidRDefault="000756FE" w:rsidP="00A84DDA">
            <w:pPr>
              <w:pStyle w:val="Ingetavstnd"/>
              <w:rPr>
                <w:color w:val="000000" w:themeColor="text1"/>
              </w:rPr>
            </w:pPr>
            <w:bookmarkStart w:id="0" w:name="_GoBack"/>
            <w:r>
              <w:rPr>
                <w:color w:val="000000" w:themeColor="text1"/>
              </w:rPr>
              <w:t>plus-que-parfait</w:t>
            </w:r>
            <w:r w:rsidR="00634FE7" w:rsidRPr="00FD045A">
              <w:rPr>
                <w:color w:val="000000" w:themeColor="text1"/>
              </w:rPr>
              <w:t xml:space="preserve"> </w:t>
            </w:r>
            <w:bookmarkEnd w:id="0"/>
            <w:r w:rsidR="00634FE7" w:rsidRPr="00FD045A">
              <w:rPr>
                <w:color w:val="000000" w:themeColor="text1"/>
              </w:rPr>
              <w:t>hade</w:t>
            </w:r>
          </w:p>
        </w:tc>
        <w:tc>
          <w:tcPr>
            <w:tcW w:w="2217" w:type="dxa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34FE7" w:rsidRDefault="00634FE7" w:rsidP="00634FE7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634FE7" w:rsidRPr="00FC0746" w:rsidTr="00A84DDA">
        <w:tc>
          <w:tcPr>
            <w:tcW w:w="612" w:type="dxa"/>
          </w:tcPr>
          <w:p w:rsidR="00634FE7" w:rsidRPr="00FC0746" w:rsidRDefault="00634FE7" w:rsidP="00A84DDA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634FE7" w:rsidRPr="00FC0746" w:rsidRDefault="00634FE7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634FE7" w:rsidRPr="00FC0746" w:rsidRDefault="00634FE7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634FE7" w:rsidRPr="00FC0746" w:rsidRDefault="00634FE7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634FE7" w:rsidRPr="00FC0746" w:rsidRDefault="00634FE7" w:rsidP="00A84DDA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0545C9" w:rsidRDefault="00634FE7" w:rsidP="00A84DDA">
            <w:pPr>
              <w:pStyle w:val="Ingetavstnd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634FE7" w:rsidRPr="00FD045A" w:rsidRDefault="000756FE" w:rsidP="00A84DDA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="00634FE7"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634FE7" w:rsidRPr="00FD045A" w:rsidRDefault="00634FE7" w:rsidP="00A84DDA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634FE7" w:rsidTr="00A84DDA">
        <w:tc>
          <w:tcPr>
            <w:tcW w:w="612" w:type="dxa"/>
          </w:tcPr>
          <w:p w:rsidR="00634FE7" w:rsidRPr="00EB2CF4" w:rsidRDefault="00634FE7" w:rsidP="00A84DDA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6806D6" w:rsidRDefault="00634FE7" w:rsidP="00A84DDA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34FE7" w:rsidRDefault="00634FE7" w:rsidP="00634FE7"/>
    <w:p w:rsidR="00634FE7" w:rsidRDefault="00634FE7"/>
    <w:sectPr w:rsidR="00634FE7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5A"/>
    <w:rsid w:val="00000948"/>
    <w:rsid w:val="000545C9"/>
    <w:rsid w:val="000756FE"/>
    <w:rsid w:val="000C537D"/>
    <w:rsid w:val="001179DE"/>
    <w:rsid w:val="00132FE5"/>
    <w:rsid w:val="0017050B"/>
    <w:rsid w:val="00180761"/>
    <w:rsid w:val="001F18DF"/>
    <w:rsid w:val="00287E2F"/>
    <w:rsid w:val="002E4FED"/>
    <w:rsid w:val="002F0CED"/>
    <w:rsid w:val="0030365F"/>
    <w:rsid w:val="003A3617"/>
    <w:rsid w:val="003A6F9B"/>
    <w:rsid w:val="003E522A"/>
    <w:rsid w:val="0042480F"/>
    <w:rsid w:val="00463D78"/>
    <w:rsid w:val="004D129E"/>
    <w:rsid w:val="004E4EE1"/>
    <w:rsid w:val="004F2177"/>
    <w:rsid w:val="00511288"/>
    <w:rsid w:val="005418C8"/>
    <w:rsid w:val="00634FE7"/>
    <w:rsid w:val="006806D6"/>
    <w:rsid w:val="006C1258"/>
    <w:rsid w:val="00771495"/>
    <w:rsid w:val="00771E03"/>
    <w:rsid w:val="007A0430"/>
    <w:rsid w:val="007A4C4B"/>
    <w:rsid w:val="00811246"/>
    <w:rsid w:val="00882956"/>
    <w:rsid w:val="008C7931"/>
    <w:rsid w:val="008D04E9"/>
    <w:rsid w:val="00966128"/>
    <w:rsid w:val="009B1737"/>
    <w:rsid w:val="00A13A21"/>
    <w:rsid w:val="00A31939"/>
    <w:rsid w:val="00A37172"/>
    <w:rsid w:val="00A50003"/>
    <w:rsid w:val="00B2409E"/>
    <w:rsid w:val="00BB609B"/>
    <w:rsid w:val="00BD7E89"/>
    <w:rsid w:val="00C73392"/>
    <w:rsid w:val="00CB7B56"/>
    <w:rsid w:val="00CE3F37"/>
    <w:rsid w:val="00CF27DC"/>
    <w:rsid w:val="00D4687D"/>
    <w:rsid w:val="00D6469A"/>
    <w:rsid w:val="00DA4B47"/>
    <w:rsid w:val="00DE12FB"/>
    <w:rsid w:val="00E3522B"/>
    <w:rsid w:val="00E35841"/>
    <w:rsid w:val="00FC52E9"/>
    <w:rsid w:val="00FD045A"/>
    <w:rsid w:val="0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D045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B1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D045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B1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327E-330B-4D40-8C04-530D2512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12</Pages>
  <Words>4302</Words>
  <Characters>22802</Characters>
  <Application>Microsoft Office Word</Application>
  <DocSecurity>0</DocSecurity>
  <Lines>190</Lines>
  <Paragraphs>54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36</cp:revision>
  <dcterms:created xsi:type="dcterms:W3CDTF">2017-02-08T16:53:00Z</dcterms:created>
  <dcterms:modified xsi:type="dcterms:W3CDTF">2017-02-10T04:36:00Z</dcterms:modified>
</cp:coreProperties>
</file>