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72" w:rsidRPr="000D14B2" w:rsidRDefault="00954326">
      <w:pPr>
        <w:rPr>
          <w:sz w:val="22"/>
          <w:szCs w:val="22"/>
        </w:rPr>
      </w:pPr>
      <w:hyperlink r:id="rId6" w:history="1">
        <w:r w:rsidR="00E12072" w:rsidRPr="00954326">
          <w:rPr>
            <w:rStyle w:val="Hyperlnk"/>
            <w:sz w:val="22"/>
            <w:szCs w:val="22"/>
          </w:rPr>
          <w:t>DIALOGUE niveau 1</w:t>
        </w:r>
        <w:r w:rsidR="00394A29" w:rsidRPr="00954326">
          <w:rPr>
            <w:rStyle w:val="Hyperlnk"/>
            <w:sz w:val="22"/>
            <w:szCs w:val="22"/>
          </w:rPr>
          <w:t>b</w:t>
        </w:r>
      </w:hyperlink>
      <w:bookmarkStart w:id="0" w:name="_GoBack"/>
      <w:bookmarkEnd w:id="0"/>
    </w:p>
    <w:p w:rsidR="000D14B2" w:rsidRPr="000D14B2" w:rsidRDefault="000D14B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skulle vilja ha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då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smak</w:t>
            </w:r>
          </w:p>
        </w:tc>
      </w:tr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glass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hallon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jordgubbe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äpple</w:t>
            </w:r>
          </w:p>
        </w:tc>
      </w:tr>
      <w:tr w:rsidR="000D14B2" w:rsidTr="00473606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blåbär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grapefrukt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plommon</w:t>
            </w:r>
          </w:p>
        </w:tc>
        <w:tc>
          <w:tcPr>
            <w:tcW w:w="2552" w:type="dxa"/>
            <w:shd w:val="clear" w:color="auto" w:fill="auto"/>
          </w:tcPr>
          <w:p w:rsidR="000D14B2" w:rsidRPr="00473606" w:rsidRDefault="000D14B2" w:rsidP="000D14B2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det samma</w:t>
            </w:r>
          </w:p>
        </w:tc>
      </w:tr>
    </w:tbl>
    <w:p w:rsidR="00E12072" w:rsidRPr="000D14B2" w:rsidRDefault="00E12072">
      <w:pPr>
        <w:rPr>
          <w:sz w:val="4"/>
          <w:szCs w:val="4"/>
        </w:rPr>
      </w:pPr>
    </w:p>
    <w:p w:rsidR="002324A3" w:rsidRPr="00394A29" w:rsidRDefault="002324A3" w:rsidP="002324A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hejsan frun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hejsan, fröken, vad önskas?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skulle vilja ha en glass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stor eller en liten?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en stor glass!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javisst, vilken smak?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öhh, vad finns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det finns päron, persika, vanilj, choklad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jordgubb?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jordgubb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äpple?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äpple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finns det vit choklad då?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nej, inte vit choklad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jag tar vanilj och hallon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javisst, varsågod en glass med vanilj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vad kostar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det kostar 1,75 euro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så mycket och ha en trevlig dag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tack det samma, 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Tr="00473606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20"/>
                <w:szCs w:val="20"/>
              </w:rPr>
            </w:pPr>
            <w:r w:rsidRPr="00473606">
              <w:rPr>
                <w:sz w:val="20"/>
                <w:szCs w:val="20"/>
              </w:rPr>
              <w:t>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473606" w:rsidRDefault="00394A29" w:rsidP="00394A29">
            <w:pPr>
              <w:rPr>
                <w:sz w:val="48"/>
                <w:szCs w:val="48"/>
              </w:rPr>
            </w:pPr>
          </w:p>
        </w:tc>
      </w:tr>
    </w:tbl>
    <w:p w:rsidR="00C146F0" w:rsidRPr="00394A29" w:rsidRDefault="00C146F0" w:rsidP="00394A29">
      <w:pPr>
        <w:rPr>
          <w:sz w:val="2"/>
          <w:szCs w:val="2"/>
        </w:rPr>
      </w:pPr>
    </w:p>
    <w:sectPr w:rsidR="00C146F0" w:rsidRPr="00394A29" w:rsidSect="004A56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519"/>
    <w:multiLevelType w:val="hybridMultilevel"/>
    <w:tmpl w:val="8B861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8C"/>
    <w:rsid w:val="000270F7"/>
    <w:rsid w:val="000D14B2"/>
    <w:rsid w:val="00182167"/>
    <w:rsid w:val="002324A3"/>
    <w:rsid w:val="00394A29"/>
    <w:rsid w:val="00473606"/>
    <w:rsid w:val="004A568C"/>
    <w:rsid w:val="00954326"/>
    <w:rsid w:val="009815F4"/>
    <w:rsid w:val="00C146F0"/>
    <w:rsid w:val="00E12072"/>
    <w:rsid w:val="00FB6774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1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954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hediard/dialogue2glac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Gustafsson, Stefan</cp:lastModifiedBy>
  <cp:revision>3</cp:revision>
  <cp:lastPrinted>2007-11-24T09:20:00Z</cp:lastPrinted>
  <dcterms:created xsi:type="dcterms:W3CDTF">2016-10-01T14:45:00Z</dcterms:created>
  <dcterms:modified xsi:type="dcterms:W3CDTF">2016-10-01T14:45:00Z</dcterms:modified>
</cp:coreProperties>
</file>