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C3" w:rsidRDefault="00E41633">
      <w:hyperlink r:id="rId6" w:history="1">
        <w:r w:rsidR="002A2FC3" w:rsidRPr="00E41633">
          <w:rPr>
            <w:rStyle w:val="Hyperlnk"/>
          </w:rPr>
          <w:t>DIALOGUE NIVEAU 1; fråga och svara på franska</w:t>
        </w:r>
      </w:hyperlink>
      <w:bookmarkStart w:id="0" w:name="_GoBack"/>
      <w:bookmarkEnd w:id="0"/>
    </w:p>
    <w:p w:rsidR="002A2FC3" w:rsidRDefault="002A2FC3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2"/>
      </w:tblGrid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hälsa på varandra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varandra vad ni heter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tu t’appelles comment?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je m’appelle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varandra var ni bor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tu habites où?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j’habite à....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kompisen vad det är för dag idag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c’est quel jour?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c’est........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varandra hur gamla ni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tu as quel âge?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j’ai.....ans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kompisen vilket datum det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c’est quelle date?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c’est le.........novembre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peka på något och fråga vad det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qu’est-ce que c’est?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peka på någon och fråga vem det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qui est-ce?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peka på något och fråga vilken färg det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c’est quelle couleur?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upp några färger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du är svensk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je suis Suédois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hur mycket klockan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quelle heure est-il?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1-10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upp dagarna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du har skägg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j’ai une barbe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du har krulligt hår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j’ai des cheveux frisés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tiotalen 10-100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du har en keps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j’ai une casquette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om kompisen är svensk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tu es Suédois?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du har blåa ögon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j’ai des yeux bleus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du har kort hår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j’ai des cheveux courts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10-20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upp månaderna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upp ”jag är, du är etc”</w:t>
            </w:r>
          </w:p>
        </w:tc>
      </w:tr>
      <w:tr w:rsidR="0061256B" w:rsidRPr="00E41633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  <w:lang w:val="fr-FR"/>
              </w:rPr>
            </w:pPr>
            <w:r w:rsidRPr="00C65AE2">
              <w:rPr>
                <w:b/>
                <w:sz w:val="222"/>
                <w:szCs w:val="222"/>
                <w:lang w:val="fr-FR"/>
              </w:rPr>
              <w:t>je suis, tu es, il est, elle est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du har glasögon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j’ai des lunettes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om kompisen har keps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tu as une casquette?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upp ”jag har, du har etc”</w:t>
            </w:r>
          </w:p>
        </w:tc>
      </w:tr>
      <w:tr w:rsidR="0061256B" w:rsidRPr="00E41633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  <w:lang w:val="fr-FR"/>
              </w:rPr>
            </w:pPr>
            <w:r w:rsidRPr="00C65AE2">
              <w:rPr>
                <w:b/>
                <w:sz w:val="222"/>
                <w:szCs w:val="222"/>
                <w:lang w:val="fr-FR"/>
              </w:rPr>
              <w:t>j’ai, tu as, il a, elle 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du har rakt hår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j’ai des cheveux raides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om kompisen har långt hår</w:t>
            </w:r>
          </w:p>
        </w:tc>
      </w:tr>
      <w:tr w:rsidR="0061256B" w:rsidRPr="00E41633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  <w:lang w:val="fr-FR"/>
              </w:rPr>
            </w:pPr>
            <w:r w:rsidRPr="00C65AE2">
              <w:rPr>
                <w:b/>
                <w:sz w:val="222"/>
                <w:szCs w:val="222"/>
                <w:lang w:val="fr-FR"/>
              </w:rPr>
              <w:t>tu as des cheveux longs?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hur mycket klockan är igen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quelle heure est-il?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68-76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säg att det är en pojke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c’est un garçon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om kompisen är en flicka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c’est une fille?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ropa på kyparen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garçon!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”vad önskas”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vous désirez?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beställ något på en restaurang</w:t>
            </w:r>
          </w:p>
        </w:tc>
      </w:tr>
      <w:tr w:rsidR="0061256B" w:rsidRPr="00E41633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  <w:lang w:val="fr-FR"/>
              </w:rPr>
            </w:pPr>
            <w:r w:rsidRPr="00C65AE2">
              <w:rPr>
                <w:b/>
                <w:sz w:val="222"/>
                <w:szCs w:val="222"/>
                <w:lang w:val="fr-FR"/>
              </w:rPr>
              <w:t>je voudrais une soupe à l’oignon, svp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räkna 87-97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fråga hur kompisen ser ut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beskriv dig själv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avsluta samtalet</w:t>
            </w:r>
          </w:p>
        </w:tc>
      </w:tr>
    </w:tbl>
    <w:p w:rsidR="002A2FC3" w:rsidRDefault="002A2FC3" w:rsidP="002A2FC3"/>
    <w:p w:rsidR="002A2FC3" w:rsidRDefault="002A2FC3" w:rsidP="002A2FC3"/>
    <w:sectPr w:rsidR="002A2FC3" w:rsidSect="0061256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34D2"/>
    <w:multiLevelType w:val="hybridMultilevel"/>
    <w:tmpl w:val="54CED6E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A33"/>
    <w:rsid w:val="001C664D"/>
    <w:rsid w:val="002A2FC3"/>
    <w:rsid w:val="004D120C"/>
    <w:rsid w:val="0052078A"/>
    <w:rsid w:val="005F5A33"/>
    <w:rsid w:val="0061256B"/>
    <w:rsid w:val="008818C6"/>
    <w:rsid w:val="008F030E"/>
    <w:rsid w:val="00C65AE2"/>
    <w:rsid w:val="00E41633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1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E41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hediard/dialogueniv1di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1; fråga och svara på franska</vt:lpstr>
    </vt:vector>
  </TitlesOfParts>
  <Company>Årjängs kommun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1; fråga och svara på franska</dc:title>
  <dc:creator>steff</dc:creator>
  <cp:lastModifiedBy>Gustafsson, Stefan</cp:lastModifiedBy>
  <cp:revision>3</cp:revision>
  <dcterms:created xsi:type="dcterms:W3CDTF">2016-10-01T14:46:00Z</dcterms:created>
  <dcterms:modified xsi:type="dcterms:W3CDTF">2016-10-01T14:46:00Z</dcterms:modified>
</cp:coreProperties>
</file>