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CF0" w:rsidRDefault="009F1AD8">
      <w:pPr>
        <w:rPr>
          <w:lang w:val="en-US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9" type="#_x0000_t75" alt="umbrellas_page_border_graphic_0515-0908-2220-2617_SMU" style="position:absolute;margin-left:492.05pt;margin-top:3.05pt;width:25.5pt;height:28.5pt;z-index:32;visibility:visible">
            <v:imagedata r:id="rId4" o:title="umbrellas_page_border_graphic_0515-0908-2220-2617_SMU"/>
          </v:shape>
        </w:pict>
      </w:r>
      <w:r>
        <w:rPr>
          <w:noProof/>
        </w:rPr>
        <w:pict>
          <v:shape id="_x0000_s1138" type="#_x0000_t75" alt="11111" style="position:absolute;margin-left:543.05pt;margin-top:-5.2pt;width:33pt;height:33.75pt;z-index:24;visibility:visible">
            <v:imagedata r:id="rId5" o:title="11111"/>
          </v:shape>
        </w:pict>
      </w:r>
      <w:r>
        <w:rPr>
          <w:noProof/>
        </w:rPr>
        <w:pict>
          <v:shape id="_x0000_s1137" type="#_x0000_t75" alt="00Sin título" style="position:absolute;margin-left:-2.2pt;margin-top:-5.2pt;width:34.5pt;height:36.75pt;z-index:38;visibility:visible">
            <v:imagedata r:id="rId6" o:title="00Sin título"/>
          </v:shape>
        </w:pict>
      </w:r>
      <w:r>
        <w:rPr>
          <w:noProof/>
        </w:rPr>
        <w:pict>
          <v:shape id="_x0000_s1136" type="#_x0000_t75" alt="umbrellas_page_border_graphic_0515-0908-2220-2617_SMU" style="position:absolute;margin-left:60.05pt;margin-top:-5.2pt;width:25.5pt;height:28.5pt;z-index:29;visibility:visible">
            <v:imagedata r:id="rId4" o:title="umbrellas_page_border_graphic_0515-0908-2220-2617_SMU"/>
          </v:shape>
        </w:pict>
      </w:r>
      <w:r w:rsidR="006E4CF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0.95pt;margin-top:-1.05pt;width:368.6pt;height:39.75pt;z-index:1" fillcolor="#09c" strokecolor="#36c" strokeweight="1.5pt">
            <v:fill r:id="rId7" o:title="90%" type="pattern"/>
            <v:shadow color="#868686"/>
            <v:textpath style="font-family:&quot;Arial Black&quot;;font-size:20pt;v-text-kern:t" trim="t" fitpath="t" string="Quel temps fait-il?&#10;"/>
          </v:shape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_x0000_s1135" type="#_x0000_t75" alt="umbrellas_page_border_graphic_0515-0908-2220-2617_SMU" style="position:absolute;margin-left:440.3pt;margin-top:17.35pt;width:25.5pt;height:28.5pt;z-index:41;visibility:visible">
            <v:imagedata r:id="rId4" o:title="umbrellas_page_border_graphic_0515-0908-2220-2617_SMU"/>
          </v:shape>
        </w:pict>
      </w:r>
      <w:r>
        <w:rPr>
          <w:noProof/>
        </w:rPr>
        <w:pict>
          <v:shape id="_x0000_s1134" type="#_x0000_t75" alt="Captura" style="position:absolute;margin-left:245.4pt;margin-top:13.6pt;width:31.4pt;height:30pt;z-index:45;visibility:visible">
            <v:imagedata r:id="rId8" o:title="Captura"/>
          </v:shape>
        </w:pict>
      </w:r>
      <w:r>
        <w:rPr>
          <w:noProof/>
        </w:rPr>
        <w:pict>
          <v:shape id="_x0000_s1133" type="#_x0000_t75" alt="00Sin título" style="position:absolute;margin-left:527.3pt;margin-top:9.85pt;width:34.5pt;height:36.75pt;z-index:40;visibility:visible">
            <v:imagedata r:id="rId6" o:title="00Sin título"/>
          </v:shape>
        </w:pict>
      </w:r>
      <w:r>
        <w:rPr>
          <w:noProof/>
        </w:rPr>
        <w:pict>
          <v:shape id="Рисунок 9" o:spid="_x0000_s1132" type="#_x0000_t75" alt="Flakes-in-the-cloud-coloring-page" style="position:absolute;margin-left:138.8pt;margin-top:9.85pt;width:98.25pt;height:86.5pt;z-index:7;visibility:visible">
            <v:imagedata r:id="rId9" o:title="Flakes-in-the-cloud-coloring-page"/>
          </v:shape>
        </w:pict>
      </w:r>
      <w:r>
        <w:rPr>
          <w:noProof/>
        </w:rPr>
        <w:pict>
          <v:shape id="_x0000_s1131" type="#_x0000_t75" alt="11111" style="position:absolute;margin-left:378.05pt;margin-top:21.85pt;width:33pt;height:33.75pt;z-index:39;visibility:visible">
            <v:imagedata r:id="rId5" o:title="11111"/>
          </v:shape>
        </w:pict>
      </w:r>
      <w:r>
        <w:rPr>
          <w:noProof/>
        </w:rPr>
        <w:pict>
          <v:shape id="_x0000_s1130" type="#_x0000_t75" alt="11111" style="position:absolute;margin-left:-2.2pt;margin-top:9.85pt;width:33pt;height:33.75pt;z-index:26;visibility:visible">
            <v:imagedata r:id="rId5" o:title="11111"/>
          </v:shape>
        </w:pict>
      </w:r>
      <w:r>
        <w:rPr>
          <w:noProof/>
        </w:rPr>
        <w:pict>
          <v:shape id="_x0000_s1129" type="#_x0000_t75" alt="00Sin título" style="position:absolute;margin-left:318.75pt;margin-top:9.85pt;width:34.5pt;height:36.75pt;z-index:37;visibility:visible">
            <v:imagedata r:id="rId6" o:title="00Sin título"/>
          </v:shape>
        </w:pict>
      </w:r>
      <w:r w:rsidR="001C407B">
        <w:rPr>
          <w:noProof/>
        </w:rPr>
        <w:pict>
          <v:oval id="_x0000_s1046" style="position:absolute;margin-left:41.3pt;margin-top:12.85pt;width:27pt;height:26.25pt;z-index:18" fillcolor="#daeef3" strokecolor="#205867" strokeweight="3pt">
            <v:stroke dashstyle="1 1" endcap="round"/>
          </v:oval>
        </w:pict>
      </w:r>
      <w:r>
        <w:rPr>
          <w:noProof/>
        </w:rPr>
        <w:pict>
          <v:shape id="Рисунок 4" o:spid="_x0000_s1128" type="#_x0000_t75" alt="inverno_2" style="position:absolute;margin-left:-3.7pt;margin-top:17.35pt;width:132.75pt;height:150.75pt;z-index:2;visibility:visible">
            <v:imagedata r:id="rId10" o:title="inverno_2"/>
          </v:shape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_x0000_s1127" type="#_x0000_t75" alt="Captura" style="position:absolute;margin-left:486.05pt;margin-top:6.9pt;width:31.4pt;height:30pt;z-index:46;visibility:visible">
            <v:imagedata r:id="rId8" o:title="Captura"/>
          </v:shape>
        </w:pict>
      </w:r>
      <w:r>
        <w:rPr>
          <w:noProof/>
        </w:rPr>
        <w:pict>
          <v:shape id="_x0000_s1126" type="#_x0000_t75" alt="11111" style="position:absolute;margin-left:280.55pt;margin-top:6.9pt;width:33pt;height:33.75pt;z-index:25;visibility:visible">
            <v:imagedata r:id="rId5" o:title="11111"/>
          </v:shape>
        </w:pict>
      </w:r>
      <w:r w:rsidR="00047FBC">
        <w:rPr>
          <w:noProof/>
        </w:rPr>
        <w:pict>
          <v:oval id="_x0000_s1041" style="position:absolute;margin-left:218.3pt;margin-top:21.15pt;width:27pt;height:26.25pt;z-index:13" fillcolor="#daeef3" strokecolor="#205867" strokeweight="3pt">
            <v:stroke dashstyle="1 1" endcap="round"/>
          </v:oval>
        </w:pict>
      </w:r>
    </w:p>
    <w:p w:rsidR="006E4CF0" w:rsidRDefault="00C2427C">
      <w:pPr>
        <w:rPr>
          <w:lang w:val="en-US"/>
        </w:rPr>
      </w:pPr>
      <w:r>
        <w:rPr>
          <w:noProof/>
        </w:rPr>
        <w:pict>
          <v:roundrect id="_x0000_s1040" style="position:absolute;margin-left:363.05pt;margin-top:12.2pt;width:204pt;height:378pt;z-index:12" arcsize="10923f" fillcolor="#daeef3" strokecolor="#31849b" strokeweight="3pt">
            <v:stroke dashstyle="1 1"/>
            <v:textbox>
              <w:txbxContent>
                <w:p w:rsidR="001C407B" w:rsidRPr="00C2427C" w:rsidRDefault="001C407B">
                  <w:pPr>
                    <w:rPr>
                      <w:rFonts w:ascii="Franklin Gothic Demi Cond" w:hAnsi="Franklin Gothic Demi Cond"/>
                      <w:sz w:val="44"/>
                      <w:szCs w:val="44"/>
                      <w:lang w:val="fr-FR"/>
                    </w:rPr>
                  </w:pPr>
                  <w:r w:rsidRPr="00C2427C">
                    <w:rPr>
                      <w:rFonts w:ascii="Franklin Gothic Demi Cond" w:hAnsi="Franklin Gothic Demi Cond"/>
                      <w:sz w:val="44"/>
                      <w:szCs w:val="44"/>
                      <w:lang w:val="fr-FR"/>
                    </w:rPr>
                    <w:t xml:space="preserve">1. Il fait beau.                                                      2. Il fait chaud.           </w:t>
                  </w:r>
                  <w:r w:rsidR="00C2427C" w:rsidRPr="00C2427C">
                    <w:rPr>
                      <w:rFonts w:ascii="Franklin Gothic Demi Cond" w:hAnsi="Franklin Gothic Demi Cond"/>
                      <w:sz w:val="44"/>
                      <w:szCs w:val="44"/>
                      <w:lang w:val="fr-FR"/>
                    </w:rPr>
                    <w:t xml:space="preserve"> </w:t>
                  </w:r>
                  <w:r w:rsidRPr="00C2427C">
                    <w:rPr>
                      <w:rFonts w:ascii="Franklin Gothic Demi Cond" w:hAnsi="Franklin Gothic Demi Cond"/>
                      <w:sz w:val="44"/>
                      <w:szCs w:val="44"/>
                      <w:lang w:val="fr-FR"/>
                    </w:rPr>
                    <w:t>3. Il fait mauvais.</w:t>
                  </w:r>
                  <w:r w:rsidR="00C2427C" w:rsidRPr="00C2427C">
                    <w:rPr>
                      <w:rFonts w:ascii="Franklin Gothic Demi Cond" w:hAnsi="Franklin Gothic Demi Cond"/>
                      <w:sz w:val="44"/>
                      <w:szCs w:val="44"/>
                      <w:lang w:val="fr-FR"/>
                    </w:rPr>
                    <w:t xml:space="preserve">           4. Il pleut.                            5. Il fait froid.                 6. Il neige.                       7. Il y a un orange.          8. Il y a un éclair.                      9. Il y a du soleil.        10. Il y a du vent.                   11. Il y a des nuages.</w:t>
                  </w:r>
                </w:p>
              </w:txbxContent>
            </v:textbox>
          </v:roundrect>
        </w:pict>
      </w:r>
      <w:r w:rsidR="009F1AD8">
        <w:rPr>
          <w:noProof/>
        </w:rPr>
        <w:pict>
          <v:shape id="Рисунок 8" o:spid="_x0000_s1125" type="#_x0000_t75" alt="0439502918_bw438_xlg" style="position:absolute;margin-left:227.25pt;margin-top:10.7pt;width:129.8pt;height:99pt;z-index:6;visibility:visible">
            <v:imagedata r:id="rId11" o:title="0439502918_bw438_xlg"/>
          </v:shape>
        </w:pict>
      </w:r>
      <w:r w:rsidR="009F1AD8">
        <w:rPr>
          <w:noProof/>
        </w:rPr>
        <w:pict>
          <v:shape id="_x0000_s1124" type="#_x0000_t75" alt="umbrellas_page_border_graphic_0515-0908-2220-2617_SMU" style="position:absolute;margin-left:138.8pt;margin-top:24.2pt;width:25.5pt;height:28.5pt;z-index:30;visibility:visible">
            <v:imagedata r:id="rId4" o:title="umbrellas_page_border_graphic_0515-0908-2220-2617_SMU"/>
          </v:shape>
        </w:pict>
      </w:r>
      <w:r w:rsidR="001C407B">
        <w:rPr>
          <w:noProof/>
        </w:rPr>
        <w:pict>
          <v:oval id="_x0000_s1043" style="position:absolute;margin-left:321.8pt;margin-top:.2pt;width:27pt;height:26.25pt;z-index:15" fillcolor="#daeef3" strokecolor="#205867" strokeweight="3pt">
            <v:stroke dashstyle="1 1" endcap="round"/>
          </v:oval>
        </w:pict>
      </w:r>
    </w:p>
    <w:p w:rsidR="006E4CF0" w:rsidRDefault="006E4CF0">
      <w:pPr>
        <w:rPr>
          <w:lang w:val="en-US"/>
        </w:rPr>
      </w:pPr>
    </w:p>
    <w:p w:rsidR="006E4CF0" w:rsidRDefault="001C407B">
      <w:pPr>
        <w:rPr>
          <w:lang w:val="en-US"/>
        </w:rPr>
      </w:pPr>
      <w:r>
        <w:rPr>
          <w:noProof/>
        </w:rPr>
        <w:pict>
          <v:oval id="_x0000_s1044" style="position:absolute;margin-left:191.3pt;margin-top:8.6pt;width:27pt;height:26.25pt;z-index:16" fillcolor="#daeef3" strokecolor="#205867" strokeweight="3pt">
            <v:stroke dashstyle="1 1" endcap="round"/>
          </v:oval>
        </w:pict>
      </w:r>
      <w:r w:rsidR="009F1AD8">
        <w:rPr>
          <w:noProof/>
        </w:rPr>
        <w:pict>
          <v:shape id="Рисунок 7" o:spid="_x0000_s1123" type="#_x0000_t75" alt="1044938-Royalty-Free-RF-Clip-Art-Illustration-Of-A-Cartoon-Black-And-White-Outline-Design-Of-A-Frozen-Businessman" style="position:absolute;margin-left:129.05pt;margin-top:1.85pt;width:98.25pt;height:140.25pt;z-index:5;visibility:visible">
            <v:imagedata r:id="rId12" o:title="1044938-Royalty-Free-RF-Clip-Art-Illustration-Of-A-Cartoon-Black-And-White-Outline-Design-Of-A-Frozen-Businessman"/>
          </v:shape>
        </w:pict>
      </w:r>
    </w:p>
    <w:p w:rsidR="006E4CF0" w:rsidRDefault="006E4CF0">
      <w:pPr>
        <w:rPr>
          <w:lang w:val="en-US"/>
        </w:rPr>
      </w:pPr>
    </w:p>
    <w:p w:rsidR="006E4CF0" w:rsidRDefault="009F1AD8">
      <w:pPr>
        <w:rPr>
          <w:lang w:val="en-US"/>
        </w:rPr>
      </w:pPr>
      <w:r>
        <w:rPr>
          <w:noProof/>
        </w:rPr>
        <w:pict>
          <v:shape id="_x0000_s1122" type="#_x0000_t75" alt="Captura" style="position:absolute;margin-left:325.7pt;margin-top:3.45pt;width:31.4pt;height:30pt;z-index:47;visibility:visible">
            <v:imagedata r:id="rId8" o:title="Captura"/>
          </v:shape>
        </w:pict>
      </w:r>
      <w:r w:rsidR="00047FBC">
        <w:rPr>
          <w:noProof/>
        </w:rPr>
        <w:pict>
          <v:oval id="_x0000_s1042" style="position:absolute;margin-left:248.45pt;margin-top:23.7pt;width:27pt;height:26.25pt;z-index:14" fillcolor="#daeef3" strokecolor="#205867" strokeweight="3pt">
            <v:stroke dashstyle="1 1" endcap="round"/>
          </v:oval>
        </w:pict>
      </w:r>
      <w:r>
        <w:rPr>
          <w:noProof/>
        </w:rPr>
        <w:pict>
          <v:shape id="Рисунок 5" o:spid="_x0000_s1121" type="#_x0000_t75" alt="442475-Royalty-Free-RF-Clip-Art-Illustration-Of-A-Cartoon-Black-And-White-Outline-Design-Of-A-Hot-And-Sweaty-Businessman" style="position:absolute;margin-left:254.3pt;margin-top:15.45pt;width:84.75pt;height:131.25pt;z-index:3;visibility:visible">
            <v:imagedata r:id="rId13" o:title="442475-Royalty-Free-RF-Clip-Art-Illustration-Of-A-Cartoon-Black-And-White-Outline-Design-Of-A-Hot-And-Sweaty-Businessman"/>
          </v:shape>
        </w:pict>
      </w:r>
      <w:r>
        <w:rPr>
          <w:noProof/>
        </w:rPr>
        <w:pict>
          <v:shape id="_x0000_s1120" type="#_x0000_t75" alt="00Sin título" style="position:absolute;margin-left:-3.7pt;margin-top:24.45pt;width:34.5pt;height:36.75pt;z-index:35;visibility:visible">
            <v:imagedata r:id="rId6" o:title="00Sin título"/>
          </v:shape>
        </w:pict>
      </w:r>
      <w:r>
        <w:rPr>
          <w:noProof/>
        </w:rPr>
        <w:pict>
          <v:shape id="Рисунок 10" o:spid="_x0000_s1119" type="#_x0000_t75" alt="0439502918_bw441_xlg" style="position:absolute;margin-left:21.8pt;margin-top:15.45pt;width:106.5pt;height:96.75pt;z-index:8;visibility:visible">
            <v:imagedata r:id="rId14" o:title="0439502918_bw441_xlg"/>
          </v:shape>
        </w:pict>
      </w:r>
    </w:p>
    <w:p w:rsidR="006E4CF0" w:rsidRDefault="006E4CF0">
      <w:pPr>
        <w:rPr>
          <w:lang w:val="en-US"/>
        </w:rPr>
      </w:pPr>
    </w:p>
    <w:p w:rsidR="006E4CF0" w:rsidRDefault="001C407B">
      <w:pPr>
        <w:rPr>
          <w:lang w:val="en-US"/>
        </w:rPr>
      </w:pPr>
      <w:r>
        <w:rPr>
          <w:noProof/>
        </w:rPr>
        <w:pict>
          <v:oval id="_x0000_s1045" style="position:absolute;margin-left:112.95pt;margin-top:17.8pt;width:27pt;height:26.25pt;z-index:17" fillcolor="#daeef3" strokecolor="#205867" strokeweight="3pt">
            <v:stroke dashstyle="1 1" endcap="round"/>
          </v:oval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_x0000_s1118" type="#_x0000_t75" alt="00Sin título" style="position:absolute;margin-left:322.55pt;margin-top:4.4pt;width:34.5pt;height:36.75pt;z-index:36;visibility:visible">
            <v:imagedata r:id="rId6" o:title="00Sin título"/>
          </v:shape>
        </w:pict>
      </w:r>
      <w:r>
        <w:rPr>
          <w:noProof/>
        </w:rPr>
        <w:pict>
          <v:shape id="_x0000_s1117" type="#_x0000_t75" alt="umbrellas_page_border_graphic_0515-0908-2220-2617_SMU" style="position:absolute;margin-left:242.3pt;margin-top:5.9pt;width:25.5pt;height:28.5pt;z-index:31;visibility:visible">
            <v:imagedata r:id="rId4" o:title="umbrellas_page_border_graphic_0515-0908-2220-2617_SMU"/>
          </v:shape>
        </w:pict>
      </w:r>
      <w:r>
        <w:rPr>
          <w:noProof/>
        </w:rPr>
        <w:pict>
          <v:shape id="_x0000_s1116" type="#_x0000_t75" alt="11111" style="position:absolute;margin-left:129.05pt;margin-top:7.4pt;width:33pt;height:33.75pt;z-index:27;visibility:visible">
            <v:imagedata r:id="rId5" o:title="11111"/>
          </v:shape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Рисунок 12" o:spid="_x0000_s1115" type="#_x0000_t75" alt="1047864-Royalty-Free-RF-Clip-Art-Illustration-Of-A-Cartoon-Black-And-White-Outline-Design-Of-A-Sun-Holding-An-Umbrella" style="position:absolute;margin-left:108.8pt;margin-top:.7pt;width:114pt;height:129pt;z-index:9;visibility:visible">
            <v:imagedata r:id="rId15" o:title="1047864-Royalty-Free-RF-Clip-Art-Illustration-Of-A-Cartoon-Black-And-White-Outline-Design-Of-A-Sun-Holding-An-Umbrella"/>
          </v:shape>
        </w:pict>
      </w:r>
      <w:r w:rsidR="00047FBC">
        <w:rPr>
          <w:noProof/>
        </w:rPr>
        <w:pict>
          <v:oval id="_x0000_s1047" style="position:absolute;margin-left:6.2pt;margin-top:16.45pt;width:27pt;height:26.25pt;z-index:19" fillcolor="#daeef3" strokecolor="#205867" strokeweight="3pt">
            <v:stroke dashstyle="1 1" endcap="round"/>
          </v:oval>
        </w:pict>
      </w:r>
      <w:r>
        <w:rPr>
          <w:noProof/>
        </w:rPr>
        <w:pict>
          <v:shape id="Рисунок 13" o:spid="_x0000_s1114" type="#_x0000_t75" alt="0439502918_bw439_xlg" style="position:absolute;margin-left:1.55pt;margin-top:10.45pt;width:107.25pt;height:102pt;z-index:10;visibility:visible">
            <v:imagedata r:id="rId16" o:title="0439502918_bw439_xlg"/>
          </v:shape>
        </w:pict>
      </w:r>
    </w:p>
    <w:p w:rsidR="006E4CF0" w:rsidRDefault="006E4CF0">
      <w:pPr>
        <w:rPr>
          <w:lang w:val="en-US"/>
        </w:rPr>
      </w:pPr>
    </w:p>
    <w:p w:rsidR="006E4CF0" w:rsidRDefault="00047FBC">
      <w:pPr>
        <w:rPr>
          <w:lang w:val="en-US"/>
        </w:rPr>
      </w:pPr>
      <w:r>
        <w:rPr>
          <w:noProof/>
        </w:rPr>
        <w:pict>
          <v:oval id="_x0000_s1056" style="position:absolute;margin-left:326.3pt;margin-top:17.3pt;width:27pt;height:26.25pt;z-index:43" fillcolor="#daeef3" strokecolor="#205867" strokeweight="3pt">
            <v:stroke dashstyle="1 1" endcap="round"/>
          </v:oval>
        </w:pict>
      </w:r>
      <w:r w:rsidR="009F1AD8">
        <w:rPr>
          <w:noProof/>
        </w:rPr>
        <w:pict>
          <v:shape id="Рисунок 31" o:spid="_x0000_s1113" type="#_x0000_t75" alt="orage-colere-paysage-parents" style="position:absolute;margin-left:215.35pt;margin-top:7.55pt;width:141.75pt;height:97.5pt;z-index:42;visibility:visible">
            <v:imagedata r:id="rId17" o:title="orage-colere-paysage-parents"/>
          </v:shape>
        </w:pict>
      </w:r>
    </w:p>
    <w:p w:rsidR="006E4CF0" w:rsidRDefault="006E4CF0">
      <w:pPr>
        <w:rPr>
          <w:lang w:val="en-US"/>
        </w:rPr>
      </w:pPr>
    </w:p>
    <w:p w:rsidR="006E4CF0" w:rsidRDefault="00047FBC">
      <w:pPr>
        <w:rPr>
          <w:lang w:val="en-US"/>
        </w:rPr>
      </w:pPr>
      <w:r>
        <w:rPr>
          <w:noProof/>
        </w:rPr>
        <w:pict>
          <v:oval id="_x0000_s1048" style="position:absolute;margin-left:179.3pt;margin-top:.15pt;width:27pt;height:26.25pt;z-index:20" fillcolor="#daeef3" strokecolor="#205867" strokeweight="3pt">
            <v:stroke dashstyle="1 1" endcap="round"/>
          </v:oval>
        </w:pict>
      </w:r>
      <w:r w:rsidR="009F1AD8">
        <w:rPr>
          <w:noProof/>
        </w:rPr>
        <w:pict>
          <v:shape id="_x0000_s1112" type="#_x0000_t75" alt="umbrellas_page_border_graphic_0515-0908-2220-2617_SMU" style="position:absolute;margin-left:-3.7pt;margin-top:10.65pt;width:25.5pt;height:28.5pt;z-index:33;visibility:visible">
            <v:imagedata r:id="rId4" o:title="umbrellas_page_border_graphic_0515-0908-2220-2617_SMU"/>
          </v:shape>
        </w:pict>
      </w:r>
      <w:r w:rsidR="009F1AD8">
        <w:rPr>
          <w:noProof/>
        </w:rPr>
        <w:pict>
          <v:shape id="Рисунок 6" o:spid="_x0000_s1111" type="#_x0000_t75" alt="Dibujos_Baby_" style="position:absolute;margin-left:9.8pt;margin-top:15.9pt;width:110.25pt;height:108pt;z-index:4;visibility:visible">
            <v:imagedata r:id="rId18" o:title="Dibujos_Baby_"/>
          </v:shape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Рисунок 33" o:spid="_x0000_s1110" type="#_x0000_t75" alt="Captura" style="position:absolute;margin-left:154.55pt;margin-top:10.75pt;width:31.4pt;height:30pt;z-index:44;visibility:visible">
            <v:imagedata r:id="rId8" o:title="Captura"/>
          </v:shape>
        </w:pict>
      </w:r>
      <w:r w:rsidR="001C407B">
        <w:rPr>
          <w:noProof/>
        </w:rPr>
        <w:pict>
          <v:oval id="_x0000_s1051" style="position:absolute;margin-left:28.7pt;margin-top:1pt;width:27pt;height:26.25pt;z-index:22" fillcolor="#daeef3" strokecolor="#205867" strokeweight="3pt">
            <v:stroke dashstyle="1 1" endcap="round"/>
          </v:oval>
        </w:pict>
      </w:r>
      <w:r>
        <w:rPr>
          <w:noProof/>
        </w:rPr>
        <w:pict>
          <v:shape id="Рисунок 14" o:spid="_x0000_s1109" type="#_x0000_t75" alt="9199432-libro-para-colorear-con-im-genes-de-tiempo" style="position:absolute;margin-left:144.8pt;margin-top:22.75pt;width:132pt;height:84pt;z-index:11;visibility:visible">
            <v:imagedata r:id="rId19" o:title="9199432-libro-para-colorear-con-im-genes-de-tiempo"/>
          </v:shape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Рисунок 30" o:spid="_x0000_s1108" type="#_x0000_t75" alt="00Sin título" style="position:absolute;margin-left:322.6pt;margin-top:7.05pt;width:34.5pt;height:36.75pt;z-index:34;visibility:visible">
            <v:imagedata r:id="rId6" o:title="00Sin título"/>
          </v:shape>
        </w:pict>
      </w:r>
      <w:r>
        <w:rPr>
          <w:noProof/>
        </w:rPr>
        <w:pict>
          <v:shape id="Рисунок 29" o:spid="_x0000_s1107" type="#_x0000_t75" alt="umbrellas_page_border_graphic_0515-0908-2220-2617_SMU" style="position:absolute;margin-left:129.05pt;margin-top:7.05pt;width:25.5pt;height:28.5pt;z-index:28;visibility:visible">
            <v:imagedata r:id="rId4" o:title="umbrellas_page_border_graphic_0515-0908-2220-2617_SMU"/>
          </v:shape>
        </w:pict>
      </w:r>
      <w:r w:rsidR="001C407B">
        <w:rPr>
          <w:noProof/>
        </w:rPr>
        <w:pict>
          <v:oval id="_x0000_s1049" style="position:absolute;margin-left:228.95pt;margin-top:7.8pt;width:27pt;height:26.25pt;z-index:21" fillcolor="#daeef3" strokecolor="#205867" strokeweight="3pt">
            <v:stroke dashstyle="1 1" endcap="round"/>
          </v:oval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_x0000_s1106" type="#_x0000_t75" alt="11111" style="position:absolute;margin-left:536.3pt;margin-top:18.35pt;width:33pt;height:33.75pt;z-index:67;visibility:visible">
            <v:imagedata r:id="rId5" o:title="11111"/>
          </v:shape>
        </w:pict>
      </w:r>
      <w:r>
        <w:rPr>
          <w:noProof/>
        </w:rPr>
        <w:pict>
          <v:shape id="_x0000_s1105" type="#_x0000_t75" alt="umbrellas_page_border_graphic_0515-0908-2220-2617_SMU" style="position:absolute;margin-left:366.05pt;margin-top:19.1pt;width:25.5pt;height:28.5pt;z-index:65;visibility:visible">
            <v:imagedata r:id="rId4" o:title="umbrellas_page_border_graphic_0515-0908-2220-2617_SMU"/>
          </v:shape>
        </w:pict>
      </w:r>
      <w:r>
        <w:rPr>
          <w:noProof/>
        </w:rPr>
        <w:pict>
          <v:shape id="_x0000_s1104" type="#_x0000_t75" alt="Captura" style="position:absolute;margin-left:444.8pt;margin-top:13.85pt;width:31.4pt;height:30pt;z-index:66;visibility:visible">
            <v:imagedata r:id="rId8" o:title="Captura"/>
          </v:shape>
        </w:pict>
      </w:r>
      <w:r>
        <w:rPr>
          <w:noProof/>
        </w:rPr>
        <w:pict>
          <v:shape id="Рисунок 28" o:spid="_x0000_s1103" type="#_x0000_t75" alt="11111" style="position:absolute;margin-left:267.8pt;margin-top:13.85pt;width:33pt;height:33.75pt;z-index:23;visibility:visible">
            <v:imagedata r:id="rId5" o:title="11111"/>
          </v:shape>
        </w:pict>
      </w:r>
    </w:p>
    <w:p w:rsidR="006E4CF0" w:rsidRDefault="006E4CF0">
      <w:pPr>
        <w:rPr>
          <w:lang w:val="en-US"/>
        </w:rPr>
      </w:pPr>
    </w:p>
    <w:p w:rsidR="006E4CF0" w:rsidRDefault="009F1AD8">
      <w:pPr>
        <w:rPr>
          <w:lang w:val="en-US"/>
        </w:rPr>
      </w:pPr>
      <w:r>
        <w:rPr>
          <w:noProof/>
        </w:rPr>
        <w:pict>
          <v:shape id="Рисунок 65" o:spid="_x0000_s1102" type="#_x0000_t75" alt="warm" style="position:absolute;margin-left:465.8pt;margin-top:4.95pt;width:54.75pt;height:73.5pt;z-index:60;visibility:visible">
            <v:imagedata r:id="rId20" o:title="warm"/>
          </v:shape>
        </w:pict>
      </w:r>
      <w:r>
        <w:rPr>
          <w:noProof/>
        </w:rPr>
        <w:pict>
          <v:shape id="Рисунок 63" o:spid="_x0000_s1101" type="#_x0000_t75" alt="Frozen_Nose" style="position:absolute;margin-left:185.35pt;margin-top:4.95pt;width:51.75pt;height:68.25pt;z-index:59;visibility:visible">
            <v:imagedata r:id="rId21" o:title="Frozen_Nose"/>
          </v:shape>
        </w:pict>
      </w:r>
      <w:r>
        <w:rPr>
          <w:noProof/>
        </w:rPr>
        <w:pict>
          <v:shape id="Рисунок 60" o:spid="_x0000_s1100" type="#_x0000_t75" alt="00Sin título" style="position:absolute;margin-left:322.55pt;margin-top:4.95pt;width:65.25pt;height:63pt;z-index:57;visibility:visible">
            <v:imagedata r:id="rId22" o:title="00Sin título"/>
          </v:shape>
        </w:pict>
      </w:r>
      <w:r w:rsidR="00C36651">
        <w:rPr>
          <w:noProof/>
        </w:rPr>
        <w:pict>
          <v:roundrect id="_x0000_s1059" style="position:absolute;margin-left:4.8pt;margin-top:1.95pt;width:138.75pt;height:126pt;z-index:48" arcsize="10923f" strokeweight="2.25pt">
            <v:textbox>
              <w:txbxContent>
                <w:p w:rsidR="009F1AD8" w:rsidRDefault="009F1AD8">
                  <w:pPr>
                    <w:rPr>
                      <w:lang w:val="en-US"/>
                    </w:rPr>
                  </w:pPr>
                </w:p>
                <w:p w:rsidR="009F1AD8" w:rsidRDefault="009F1AD8">
                  <w:pPr>
                    <w:rPr>
                      <w:lang w:val="en-US"/>
                    </w:rPr>
                  </w:pPr>
                </w:p>
                <w:p w:rsidR="009F1AD8" w:rsidRDefault="009F1AD8">
                  <w:pPr>
                    <w:rPr>
                      <w:lang w:val="en-US"/>
                    </w:rPr>
                  </w:pPr>
                </w:p>
                <w:p w:rsidR="009F1AD8" w:rsidRDefault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>
                  <w:pPr>
                    <w:rPr>
                      <w:lang w:val="en-US"/>
                    </w:rPr>
                  </w:pPr>
                </w:p>
                <w:p w:rsidR="009F1AD8" w:rsidRDefault="009F1AD8">
                  <w:pPr>
                    <w:rPr>
                      <w:lang w:val="en-US"/>
                    </w:rPr>
                  </w:pPr>
                </w:p>
                <w:p w:rsidR="009F1AD8" w:rsidRPr="009F1AD8" w:rsidRDefault="009F1AD8"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  <w:r w:rsidR="00C36651">
        <w:rPr>
          <w:noProof/>
        </w:rPr>
        <w:pict>
          <v:roundrect id="_x0000_s1069" style="position:absolute;margin-left:143.7pt;margin-top:1.95pt;width:138.75pt;height:126pt;z-index:50" arcsize="10923f" strokeweight="2.25pt">
            <v:textbox>
              <w:txbxContent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/>
              </w:txbxContent>
            </v:textbox>
          </v:roundrect>
        </w:pict>
      </w:r>
      <w:r w:rsidR="00C36651">
        <w:rPr>
          <w:noProof/>
        </w:rPr>
        <w:pict>
          <v:roundrect id="_x0000_s1070" style="position:absolute;margin-left:282.45pt;margin-top:1.95pt;width:138.75pt;height:126pt;z-index:51" arcsize="10923f" strokeweight="2.25pt">
            <v:textbox>
              <w:txbxContent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/>
              </w:txbxContent>
            </v:textbox>
          </v:roundrect>
        </w:pict>
      </w:r>
      <w:r w:rsidR="00C36651">
        <w:rPr>
          <w:noProof/>
        </w:rPr>
        <w:pict>
          <v:roundrect id="_x0000_s1071" style="position:absolute;margin-left:421.2pt;margin-top:1.95pt;width:138.75pt;height:126pt;z-index:52" arcsize="10923f" strokeweight="2.25pt">
            <v:textbox>
              <w:txbxContent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/>
              </w:txbxContent>
            </v:textbox>
          </v:roundrect>
        </w:pict>
      </w:r>
      <w:r>
        <w:rPr>
          <w:noProof/>
        </w:rPr>
        <w:pict>
          <v:shape id="Рисунок 36" o:spid="_x0000_s1099" type="#_x0000_t75" alt="Drizzle" style="position:absolute;margin-left:32.3pt;margin-top:4.95pt;width:73.5pt;height:75.75pt;z-index:49;visibility:visible">
            <v:imagedata r:id="rId23" o:title="Drizzle"/>
          </v:shape>
        </w:pict>
      </w: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9F1AD8">
      <w:pPr>
        <w:rPr>
          <w:lang w:val="en-US"/>
        </w:rPr>
      </w:pPr>
      <w:r>
        <w:rPr>
          <w:noProof/>
        </w:rPr>
        <w:pict>
          <v:shape id="Рисунок 67" o:spid="_x0000_s1098" type="#_x0000_t75" alt="1194989221659044556lightning_jon_phillips_11_svg_med" style="position:absolute;margin-left:211.45pt;margin-top:22.5pt;width:18pt;height:46.5pt;rotation:2610772fd;flip:x;z-index:62;visibility:visible">
            <v:imagedata r:id="rId24" o:title="1194989221659044556lightning_jon_phillips_11_svg_med"/>
          </v:shape>
        </w:pict>
      </w:r>
      <w:r w:rsidR="00C36651">
        <w:rPr>
          <w:noProof/>
        </w:rPr>
        <w:pict>
          <v:roundrect id="_x0000_s1072" style="position:absolute;margin-left:417.3pt;margin-top:24.75pt;width:138.75pt;height:126pt;z-index:53" arcsize="10923f" strokeweight="2.25pt">
            <v:textbox>
              <w:txbxContent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/>
              </w:txbxContent>
            </v:textbox>
          </v:roundrect>
        </w:pict>
      </w:r>
      <w:r w:rsidR="00C36651">
        <w:rPr>
          <w:noProof/>
        </w:rPr>
        <w:pict>
          <v:roundrect id="_x0000_s1073" style="position:absolute;margin-left:278.7pt;margin-top:24.75pt;width:138.75pt;height:126pt;z-index:54" arcsize="10923f" strokeweight="2.25pt">
            <v:textbox>
              <w:txbxContent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/>
              </w:txbxContent>
            </v:textbox>
          </v:roundrect>
        </w:pict>
      </w:r>
      <w:r w:rsidR="00C36651">
        <w:rPr>
          <w:noProof/>
        </w:rPr>
        <w:pict>
          <v:roundrect id="_x0000_s1074" style="position:absolute;margin-left:139.95pt;margin-top:24.75pt;width:138.75pt;height:126pt;z-index:55" arcsize="10923f" strokeweight="2.25pt">
            <v:textbox>
              <w:txbxContent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/>
              </w:txbxContent>
            </v:textbox>
          </v:roundrect>
        </w:pict>
      </w:r>
      <w:r w:rsidR="00C36651">
        <w:rPr>
          <w:noProof/>
        </w:rPr>
        <w:pict>
          <v:roundrect id="_x0000_s1075" style="position:absolute;margin-left:1.2pt;margin-top:24.75pt;width:138.75pt;height:126pt;z-index:56" arcsize="10923f" strokeweight="2.25pt">
            <v:textbox>
              <w:txbxContent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</w:p>
                <w:p w:rsidR="009F1AD8" w:rsidRDefault="009F1AD8" w:rsidP="009F1AD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…………………………………………………………………………</w:t>
                  </w:r>
                </w:p>
                <w:p w:rsidR="009F1AD8" w:rsidRDefault="009F1AD8"/>
              </w:txbxContent>
            </v:textbox>
          </v:roundrect>
        </w:pict>
      </w:r>
    </w:p>
    <w:p w:rsidR="006E4CF0" w:rsidRDefault="009F1AD8">
      <w:pPr>
        <w:rPr>
          <w:lang w:val="en-US"/>
        </w:rPr>
      </w:pPr>
      <w:r>
        <w:rPr>
          <w:noProof/>
        </w:rPr>
        <w:pict>
          <v:shape id="Рисунок 69" o:spid="_x0000_s1097" type="#_x0000_t75" alt="00000" style="position:absolute;margin-left:444.5pt;margin-top:4.55pt;width:76.05pt;height:58.5pt;z-index:64;visibility:visible">
            <v:imagedata r:id="rId25" o:title="00000"/>
          </v:shape>
        </w:pict>
      </w:r>
      <w:r>
        <w:rPr>
          <w:noProof/>
        </w:rPr>
        <w:pict>
          <v:shape id="Рисунок 68" o:spid="_x0000_s1096" type="#_x0000_t75" alt="family%20(31)" style="position:absolute;margin-left:318.8pt;margin-top:.8pt;width:69pt;height:72.75pt;z-index:63;visibility:visible">
            <v:imagedata r:id="rId26" o:title="family%20(31)"/>
          </v:shape>
        </w:pict>
      </w:r>
      <w:r>
        <w:rPr>
          <w:noProof/>
        </w:rPr>
        <w:pict>
          <v:shape id="Рисунок 66" o:spid="_x0000_s1095" type="#_x0000_t75" alt="1194989221659044556lightning_jon_phillips_11_svg_med" style="position:absolute;margin-left:195pt;margin-top:17.3pt;width:11.85pt;height:30.75pt;rotation:2610772fd;flip:x;z-index:61;visibility:visible">
            <v:imagedata r:id="rId24" o:title="1194989221659044556lightning_jon_phillips_11_svg_med"/>
          </v:shape>
        </w:pict>
      </w:r>
      <w:r>
        <w:rPr>
          <w:noProof/>
        </w:rPr>
        <w:pict>
          <v:shape id="Рисунок 61" o:spid="_x0000_s1094" type="#_x0000_t75" alt="00Sin título" style="position:absolute;margin-left:32.3pt;margin-top:.8pt;width:82.4pt;height:68.25pt;z-index:58;visibility:visible">
            <v:imagedata r:id="rId27" o:title="00Sin título"/>
          </v:shape>
        </w:pict>
      </w: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6E4CF0" w:rsidRDefault="006E4CF0">
      <w:pPr>
        <w:rPr>
          <w:lang w:val="en-US"/>
        </w:rPr>
      </w:pPr>
    </w:p>
    <w:p w:rsidR="00040061" w:rsidRDefault="00040061"/>
    <w:sectPr w:rsidR="00040061" w:rsidSect="006550D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50DA"/>
    <w:rsid w:val="00040061"/>
    <w:rsid w:val="00047FBC"/>
    <w:rsid w:val="001C407B"/>
    <w:rsid w:val="006550DA"/>
    <w:rsid w:val="006E4CF0"/>
    <w:rsid w:val="00842723"/>
    <w:rsid w:val="009F1AD8"/>
    <w:rsid w:val="00BA2A7E"/>
    <w:rsid w:val="00C2427C"/>
    <w:rsid w:val="00C3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061"/>
    <w:pPr>
      <w:spacing w:after="200" w:line="276" w:lineRule="auto"/>
    </w:pPr>
    <w:rPr>
      <w:sz w:val="22"/>
      <w:szCs w:val="22"/>
      <w:lang w:val="ru-RU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C4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2016-10-02T15:13:00Z</dcterms:created>
  <dcterms:modified xsi:type="dcterms:W3CDTF">2016-10-02T15:13:00Z</dcterms:modified>
</cp:coreProperties>
</file>