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0E" w:rsidRDefault="00DB1235">
      <w:bookmarkStart w:id="0" w:name="_GoBack"/>
      <w:bookmarkEnd w:id="0"/>
      <w:proofErr w:type="spellStart"/>
      <w:r>
        <w:t>DÉCRIRE</w:t>
      </w:r>
      <w:proofErr w:type="spellEnd"/>
      <w:r>
        <w:t xml:space="preserve"> DES IMAGES</w:t>
      </w:r>
      <w:r w:rsidR="00343E34">
        <w:t xml:space="preserve"> 1</w:t>
      </w:r>
    </w:p>
    <w:p w:rsidR="00DB1235" w:rsidRDefault="00DB1235"/>
    <w:p w:rsidR="00DB1235" w:rsidRDefault="00DB12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4" o:title="chien1_JPG-for-web-LARGE"/>
          </v:shape>
        </w:pict>
      </w:r>
    </w:p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B1235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meny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kopp</w:t>
            </w:r>
          </w:p>
        </w:tc>
      </w:tr>
      <w:tr w:rsidR="00DB1235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runt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svart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beige stol</w:t>
            </w:r>
          </w:p>
        </w:tc>
      </w:tr>
      <w:tr w:rsidR="00DB1235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sked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klappa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spegel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spela lotto</w:t>
            </w:r>
          </w:p>
        </w:tc>
      </w:tr>
      <w:tr w:rsidR="00DB1235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rygg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sittande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glas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element</w:t>
            </w:r>
          </w:p>
        </w:tc>
      </w:tr>
      <w:tr w:rsidR="00DB1235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</w:tr>
    </w:tbl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343E34" w:rsidRDefault="00343E34" w:rsidP="00343E34">
      <w:proofErr w:type="spellStart"/>
      <w:r>
        <w:lastRenderedPageBreak/>
        <w:t>DÉCRIRE</w:t>
      </w:r>
      <w:proofErr w:type="spellEnd"/>
      <w:r>
        <w:t xml:space="preserve"> DES IMAGES 2</w:t>
      </w:r>
    </w:p>
    <w:p w:rsidR="00DB1235" w:rsidRDefault="00DB1235"/>
    <w:p w:rsidR="00DB1235" w:rsidRDefault="00343E34">
      <w:r>
        <w:pict>
          <v:shape id="_x0000_i1026" type="#_x0000_t75" style="width:509.6pt;height:382.4pt">
            <v:imagedata r:id="rId5" o:title="bill27_JPG-for-web-NORMAL"/>
          </v:shape>
        </w:pict>
      </w:r>
    </w:p>
    <w:p w:rsidR="00DB1235" w:rsidRDefault="00DB1235"/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</w:tbl>
    <w:p w:rsidR="00DB1235" w:rsidRDefault="00DB1235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 w:rsidP="00343E34">
      <w:proofErr w:type="spellStart"/>
      <w:r>
        <w:t>DÉCRIRE</w:t>
      </w:r>
      <w:proofErr w:type="spellEnd"/>
      <w:r>
        <w:t xml:space="preserve"> DES IMAGES 3</w:t>
      </w:r>
    </w:p>
    <w:p w:rsidR="00343E34" w:rsidRDefault="00343E34">
      <w:r>
        <w:pict>
          <v:shape id="_x0000_i1027" type="#_x0000_t75" style="width:509.6pt;height:382.4pt">
            <v:imagedata r:id="rId6" o:title="appt"/>
          </v:shape>
        </w:pict>
      </w:r>
    </w:p>
    <w:p w:rsidR="00343E34" w:rsidRDefault="00343E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fönster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teve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säng</w:t>
            </w:r>
          </w:p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flaska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matta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bokhylla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tröja</w:t>
            </w:r>
          </w:p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filt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soffa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hus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fönsterlucka</w:t>
            </w:r>
          </w:p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 xml:space="preserve">en </w:t>
            </w:r>
            <w:proofErr w:type="spellStart"/>
            <w:r>
              <w:t>tevedosa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kudde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träd</w:t>
            </w:r>
          </w:p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jag ser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det finns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duk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vänster</w:t>
            </w:r>
          </w:p>
        </w:tc>
      </w:tr>
      <w:tr w:rsidR="00343E34" w:rsidTr="007B00EC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höger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i mitten av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bakom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rum - rummet</w:t>
            </w:r>
          </w:p>
        </w:tc>
      </w:tr>
    </w:tbl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sectPr w:rsidR="00343E34" w:rsidSect="00F47C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CC6"/>
    <w:rsid w:val="00343E34"/>
    <w:rsid w:val="007B00EC"/>
    <w:rsid w:val="00DB1235"/>
    <w:rsid w:val="00E8650E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B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IMAGES</vt:lpstr>
    </vt:vector>
  </TitlesOfParts>
  <Company>Årjängs kommun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</dc:title>
  <dc:creator>steff</dc:creator>
  <cp:lastModifiedBy>Gustafsson, Stefan</cp:lastModifiedBy>
  <cp:revision>2</cp:revision>
  <dcterms:created xsi:type="dcterms:W3CDTF">2016-09-18T14:52:00Z</dcterms:created>
  <dcterms:modified xsi:type="dcterms:W3CDTF">2016-09-18T14:52:00Z</dcterms:modified>
</cp:coreProperties>
</file>