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079" w:rsidRDefault="00ED6079" w:rsidP="00ED6079">
      <w:r>
        <w:t>636dialogues3suite</w:t>
      </w:r>
    </w:p>
    <w:p w:rsidR="00ED6079" w:rsidRDefault="00ED6079" w:rsidP="00ED6079">
      <w:pPr>
        <w:pStyle w:val="Liststycke"/>
        <w:numPr>
          <w:ilvl w:val="0"/>
          <w:numId w:val="1"/>
        </w:numPr>
      </w:pPr>
      <w:r>
        <w:t>bonsoir madame, vous désirez?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 w:rsidRPr="00CE13B7">
        <w:rPr>
          <w:lang w:val="fr-FR"/>
        </w:rPr>
        <w:t>bonsoir monsieur, une glace s’il vous pla</w:t>
      </w:r>
      <w:r>
        <w:rPr>
          <w:lang w:val="fr-FR"/>
        </w:rPr>
        <w:t>ît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bien sûr, quel parfum désirez-vous ?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vous avez comme parfum? / qu’est-ce qu’il y a ?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regardez notre carte :</w:t>
      </w:r>
    </w:p>
    <w:p w:rsidR="00ED6079" w:rsidRDefault="00ED6079" w:rsidP="00ED6079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2602D0FE" wp14:editId="55185745">
            <wp:extent cx="4429125" cy="8648700"/>
            <wp:effectExtent l="0" t="0" r="952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eglac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8" r="19903" b="1540"/>
                    <a:stretch/>
                  </pic:blipFill>
                  <pic:spPr bwMode="auto">
                    <a:xfrm>
                      <a:off x="0" y="0"/>
                      <a:ext cx="4429125" cy="86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lastRenderedPageBreak/>
        <w:t>alors, une glace chocolat-café s’il vous plaît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combien de boules ?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c’est combien ?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une boule 1 euro, deux boules 1,50, trois boules 2,30 et quatre boules 2,80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deux boules s’il vous plaît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et voilà madame, ça fait 1,50 euros s’il vous plaît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voilà monsieur, vous avez une serviette s’il vous plaît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mais bien sûr, tenez madame, au revoir et bonne journée</w:t>
      </w:r>
    </w:p>
    <w:p w:rsidR="00ED6079" w:rsidRDefault="00ED6079" w:rsidP="00ED6079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merci, au revoir et pareillement</w:t>
      </w:r>
    </w:p>
    <w:p w:rsidR="00180761" w:rsidRDefault="00180761">
      <w:bookmarkStart w:id="0" w:name="_GoBack"/>
      <w:bookmarkEnd w:id="0"/>
    </w:p>
    <w:sectPr w:rsidR="00180761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D65D1"/>
    <w:multiLevelType w:val="hybridMultilevel"/>
    <w:tmpl w:val="E26ABB2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079"/>
    <w:rsid w:val="000C537D"/>
    <w:rsid w:val="00132FE5"/>
    <w:rsid w:val="00180761"/>
    <w:rsid w:val="00287E2F"/>
    <w:rsid w:val="003E522A"/>
    <w:rsid w:val="004E4EE1"/>
    <w:rsid w:val="00811246"/>
    <w:rsid w:val="00966128"/>
    <w:rsid w:val="00CB7B56"/>
    <w:rsid w:val="00D4687D"/>
    <w:rsid w:val="00E35841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079"/>
    <w:pPr>
      <w:spacing w:after="160" w:line="259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D6079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D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6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079"/>
    <w:pPr>
      <w:spacing w:after="160" w:line="259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D6079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D6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6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507</Characters>
  <Application>Microsoft Office Word</Application>
  <DocSecurity>0</DocSecurity>
  <Lines>4</Lines>
  <Paragraphs>1</Paragraphs>
  <ScaleCrop>false</ScaleCrop>
  <Company>Västerås Stad</Company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1</cp:revision>
  <dcterms:created xsi:type="dcterms:W3CDTF">2016-09-18T08:38:00Z</dcterms:created>
  <dcterms:modified xsi:type="dcterms:W3CDTF">2016-09-18T08:39:00Z</dcterms:modified>
</cp:coreProperties>
</file>