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bookmarkStart w:id="0" w:name="_GoBack"/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Dites-moi... Qu’est-ce que vous voulez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Qu’est-ce que vous désirez ? ...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Dites-moi... Qu’est-ce que vous voulez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Alors... Qu’est-ce que vous me conseillez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Ce que je vous conseille, c’est le sandwich au jambon</w:t>
      </w: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br/>
        <w:t>Fait tout frais avec de la baguette.</w:t>
      </w:r>
    </w:p>
    <w:p w:rsidR="008E2832" w:rsidRPr="008E2832" w:rsidRDefault="008E2832" w:rsidP="008E2832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Ou alors le délicieux sandwich au saucisson 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Vous préférez peut-être une omelette ? ...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Dites-moi... Qu’est-ce que vous voulez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Qu’est-ce que vous désirez ?...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Dites-moi... Qu’est-ce que vous voulez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Alors... Qu’est-ce que vous me conseillez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Les pâtes ici sont excellentes... La pizza aussi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Notre spécialité, c’est le poulet.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Le poisson, il est bon... Servi avec du riz.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Prenez une part de quiche au déjeuner.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Dites-moi... Qu’est-ce que vous voulez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Qu’est-ce que vous désirez ? ...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Dites-moi... Qu’est-ce que vous voulez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Alors... Qu’est-ce que vous me conseillez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Ben ... J’aimerais prendre le sandwich au jambon</w:t>
      </w:r>
    </w:p>
    <w:p w:rsidR="008E2832" w:rsidRPr="008E2832" w:rsidRDefault="008E2832" w:rsidP="008E2832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Je prends aussi une petite salade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Et qu’est-ce que vous voulez comme boisson aujourd'hui</w:t>
      </w: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br/>
        <w:t>S’il vous plaît, je voudrais une limonade.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Dites-moi... Qu’est-ce que vous voulez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Qu’est-ce que vous désirez ? ...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Dites-moi... Qu’est-ce que vous voulez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Alors... Qu’est-ce que vous me conseillez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Et encore de l’eau pour vous ?... Oui, je veux bien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J’ai besoin d’une serviette aussi.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Vous désirez autre chose ?  Un peu plus depain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Il est bon, le pain... Mais non, merci...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Dites-moi... Qu’est-ce que vous voulez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Qu’est-ce que vous désirez ? ...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Dites-moi... Qu’est-ce que vous voulez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 w:eastAsia="sv-SE"/>
        </w:rPr>
        <w:t>Alors... Qu’est-ce que vous me conseillez ?</w:t>
      </w:r>
    </w:p>
    <w:p w:rsidR="008E2832" w:rsidRPr="008E2832" w:rsidRDefault="008E2832" w:rsidP="008E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v-SE"/>
        </w:rPr>
      </w:pPr>
      <w:r w:rsidRPr="008E28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v-SE"/>
        </w:rPr>
        <w:t>Bien dit ... </w:t>
      </w:r>
    </w:p>
    <w:bookmarkEnd w:id="0"/>
    <w:p w:rsidR="00180761" w:rsidRPr="008E2832" w:rsidRDefault="00180761">
      <w:pPr>
        <w:rPr>
          <w:color w:val="000000" w:themeColor="text1"/>
        </w:rPr>
      </w:pPr>
    </w:p>
    <w:sectPr w:rsidR="00180761" w:rsidRPr="008E2832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32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8E2832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1275</Characters>
  <Application>Microsoft Office Word</Application>
  <DocSecurity>0</DocSecurity>
  <Lines>10</Lines>
  <Paragraphs>3</Paragraphs>
  <ScaleCrop>false</ScaleCrop>
  <Company>Västerås Stad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2018-03-18T04:26:00Z</dcterms:created>
  <dcterms:modified xsi:type="dcterms:W3CDTF">2018-03-18T04:27:00Z</dcterms:modified>
</cp:coreProperties>
</file>