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8" w:rsidRPr="003C42B3" w:rsidRDefault="002C3210" w:rsidP="00F92868">
      <w:pPr>
        <w:pStyle w:val="Ingetavstnd"/>
        <w:rPr>
          <w:lang w:val="fr-FR" w:eastAsia="sv-SE"/>
        </w:rPr>
      </w:pPr>
      <w:bookmarkStart w:id="0" w:name="_GoBack"/>
      <w:bookmarkEnd w:id="0"/>
      <w:r w:rsidRPr="00F92868">
        <w:rPr>
          <w:lang w:val="fr-FR" w:eastAsia="sv-SE"/>
        </w:rPr>
        <w:t xml:space="preserve">exercices </w:t>
      </w:r>
      <w:r w:rsidR="007C6755" w:rsidRPr="00F92868">
        <w:rPr>
          <w:lang w:val="fr-FR" w:eastAsia="sv-SE"/>
        </w:rPr>
        <w:t>les mots 1</w:t>
      </w:r>
      <w:r w:rsidR="00F92868" w:rsidRPr="00F92868">
        <w:rPr>
          <w:lang w:val="fr-FR" w:eastAsia="sv-SE"/>
        </w:rPr>
        <w:t xml:space="preserve">; </w:t>
      </w:r>
      <w:r w:rsidR="00F92868" w:rsidRPr="003C42B3">
        <w:rPr>
          <w:lang w:val="fr-FR" w:eastAsia="sv-SE"/>
        </w:rPr>
        <w:t>mal, mé, més, mau = dålig, illa, ont</w:t>
      </w:r>
      <w:r w:rsidR="00F92868">
        <w:rPr>
          <w:lang w:val="fr-FR" w:eastAsia="sv-SE"/>
        </w:rPr>
        <w:t> ; (grekiska : mou=mjuk)</w:t>
      </w:r>
    </w:p>
    <w:p w:rsidR="00F92868" w:rsidRPr="00F30DF9" w:rsidRDefault="00F92868" w:rsidP="00F92868">
      <w:pPr>
        <w:pStyle w:val="Ingetavstnd"/>
        <w:rPr>
          <w:color w:val="000000" w:themeColor="text1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médire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sain - malsain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malade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propre – malpropre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maudire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méchant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malédiction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connu - méconnu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vendre – vente . mévente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malaise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alliance - mésalliance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entente – mésentente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content - mécontent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maléfique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maussade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bienfait - méfait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heureux - malheureux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bonheur - malheur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malformation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2C3210" w:rsidRDefault="002C3210" w:rsidP="002C3210">
      <w:pPr>
        <w:pStyle w:val="Ingetavstnd"/>
        <w:numPr>
          <w:ilvl w:val="0"/>
          <w:numId w:val="9"/>
        </w:numPr>
        <w:rPr>
          <w:lang w:val="fr-FR" w:eastAsia="sv-SE"/>
        </w:rPr>
      </w:pPr>
      <w:r>
        <w:rPr>
          <w:lang w:val="fr-FR" w:eastAsia="sv-SE"/>
        </w:rPr>
        <w:t xml:space="preserve">Marcel était très mécontent de son voyage. Ses enfants étaient très méchants. Il faisait un temps maussade. </w:t>
      </w:r>
      <w:r w:rsidR="008025C9">
        <w:rPr>
          <w:lang w:val="fr-FR" w:eastAsia="sv-SE"/>
        </w:rPr>
        <w:t xml:space="preserve">L’hôtel était malfamé. </w:t>
      </w:r>
      <w:r>
        <w:rPr>
          <w:lang w:val="fr-FR" w:eastAsia="sv-SE"/>
        </w:rPr>
        <w:t>À l’aéroport, sa femme a eu un malaise. Le médecin était malpropre et l’hôpital se trouvait dans un quartier malsain. Ils étaient tous malheureux. Quelle malchance ! En plus, le médecin était très maladroit</w:t>
      </w:r>
      <w:r w:rsidR="008025C9">
        <w:rPr>
          <w:lang w:val="fr-FR" w:eastAsia="sv-SE"/>
        </w:rPr>
        <w:t>. Il a examiné Marcel et il lui a raconté les méfaits de l’alcool. Marcel qui ne boit pas du tout. Quelle maladresse ! Il s’est excusé de ce malentendu. Voilà, que des malheurs. Finalement c’est l’infirmière qui a examiné sa femme. Elle était sympa. Infirmière c’est une profession méconnue. En rentrant à la maison, il y avait la grève des aiguilleurs du ciel. La malédiction des vacances de Marcel.</w:t>
      </w:r>
      <w:r w:rsidR="00DC4FAF">
        <w:rPr>
          <w:lang w:val="fr-FR" w:eastAsia="sv-SE"/>
        </w:rPr>
        <w:t xml:space="preserve"> Toute la famille maudit ces vacances.</w:t>
      </w:r>
    </w:p>
    <w:p w:rsidR="008025C9" w:rsidRPr="00EE71EF" w:rsidRDefault="00EE71E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 w:rsidRPr="00EE71EF">
        <w:rPr>
          <w:lang w:eastAsia="sv-SE"/>
        </w:rPr>
        <w:t>är du missnöjd med dina betyg ?</w:t>
      </w:r>
    </w:p>
    <w:p w:rsidR="00EE71E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vilket tråkigt väder!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bror är verkligen klumpig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vår granne behandlar sin hund illa hela tiden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flickväns mamma sitter i fängelse för förskingring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det har skett ett missförstånd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förra pojkvän är en riktig knöl!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busarna stal pengarna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hon kör väldigt klumpigt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många barn lider av undernäring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tycker du att snabbmat är dålig mat?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han är sjuk, han är riktigt illa däran</w:t>
      </w:r>
    </w:p>
    <w:p w:rsidR="00DC4FAF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se upp, i det här kvarteret finns det illasinnade personer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son är alltför oartig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syster är den mest oärliga personen i hela världen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5"/>
        <w:gridCol w:w="2480"/>
        <w:gridCol w:w="2520"/>
        <w:gridCol w:w="2401"/>
      </w:tblGrid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lastRenderedPageBreak/>
              <w:t>maladie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maladif, -ive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maladivement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maladrerie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maladresse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mal-aimé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malaisément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malandreux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malappris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malaria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malavisé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malaxer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malbouffe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malchanceux</w:t>
            </w:r>
          </w:p>
        </w:tc>
        <w:tc>
          <w:tcPr>
            <w:tcW w:w="2401" w:type="dxa"/>
          </w:tcPr>
          <w:p w:rsidR="002C3210" w:rsidRPr="002C3210" w:rsidRDefault="00F82543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6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malcommode</w:t>
              </w:r>
            </w:hyperlink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maldonne</w:t>
            </w:r>
          </w:p>
        </w:tc>
        <w:tc>
          <w:tcPr>
            <w:tcW w:w="2480" w:type="dxa"/>
          </w:tcPr>
          <w:p w:rsidR="002C3210" w:rsidRPr="002C3210" w:rsidRDefault="00F82543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7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malédiction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maléfique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malencontreusement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malencontreux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mal-en-point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malentendu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mal-être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malfaçon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malfaire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malfaisance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malfaiteur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F82543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8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malformation</w:t>
              </w:r>
            </w:hyperlink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malfrat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malgracieux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malhabile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malhonnête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maligne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malingre </w:t>
            </w:r>
          </w:p>
        </w:tc>
        <w:tc>
          <w:tcPr>
            <w:tcW w:w="2480" w:type="dxa"/>
          </w:tcPr>
          <w:p w:rsidR="002C3210" w:rsidRPr="002C3210" w:rsidRDefault="00DC4FAF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malintentionné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mal-logé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malmener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malnutrition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malocclusion 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malodorant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malotrue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mal-pensant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malpoli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malposition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malséant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malsonnant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maltraiter</w:t>
            </w:r>
          </w:p>
        </w:tc>
        <w:tc>
          <w:tcPr>
            <w:tcW w:w="2520" w:type="dxa"/>
          </w:tcPr>
          <w:p w:rsidR="002C3210" w:rsidRPr="002C3210" w:rsidRDefault="00F82543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9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malus</w:t>
              </w:r>
            </w:hyperlink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malveillant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malvenu</w:t>
            </w:r>
          </w:p>
        </w:tc>
        <w:tc>
          <w:tcPr>
            <w:tcW w:w="2480" w:type="dxa"/>
          </w:tcPr>
          <w:p w:rsidR="002C3210" w:rsidRPr="002C3210" w:rsidRDefault="00F82543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10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malversation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mal-vivre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malvoyant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F30DF9" w:rsidRDefault="00DE1CDD" w:rsidP="007C6755">
      <w:pPr>
        <w:pStyle w:val="Ingetavstnd"/>
        <w:rPr>
          <w:lang w:val="fr-FR" w:eastAsia="sv-SE"/>
        </w:rPr>
      </w:pPr>
      <w:r>
        <w:rPr>
          <w:noProof/>
          <w:lang w:eastAsia="sv-SE"/>
        </w:rPr>
        <w:drawing>
          <wp:inline distT="0" distB="0" distL="0" distR="0">
            <wp:extent cx="2722652" cy="3627754"/>
            <wp:effectExtent l="0" t="0" r="190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044" cy="362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3719245" cy="1948347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ix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67" cy="19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755" w:rsidRPr="00F30DF9" w:rsidRDefault="007C6755" w:rsidP="003C42B3">
      <w:pPr>
        <w:pStyle w:val="Ingetavstnd"/>
        <w:rPr>
          <w:color w:val="000000" w:themeColor="text1"/>
          <w:lang w:val="fr-FR" w:eastAsia="sv-SE"/>
        </w:rPr>
      </w:pPr>
    </w:p>
    <w:sectPr w:rsidR="007C6755" w:rsidRPr="00F30DF9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A99"/>
    <w:multiLevelType w:val="multilevel"/>
    <w:tmpl w:val="16B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765"/>
    <w:multiLevelType w:val="multilevel"/>
    <w:tmpl w:val="A54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168F"/>
    <w:multiLevelType w:val="multilevel"/>
    <w:tmpl w:val="620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44D52"/>
    <w:multiLevelType w:val="multilevel"/>
    <w:tmpl w:val="0D4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7333A"/>
    <w:multiLevelType w:val="hybridMultilevel"/>
    <w:tmpl w:val="EA8E0D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350E"/>
    <w:multiLevelType w:val="multilevel"/>
    <w:tmpl w:val="36A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F5E34"/>
    <w:multiLevelType w:val="multilevel"/>
    <w:tmpl w:val="67B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70564"/>
    <w:multiLevelType w:val="multilevel"/>
    <w:tmpl w:val="F14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24142"/>
    <w:multiLevelType w:val="multilevel"/>
    <w:tmpl w:val="66A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55"/>
    <w:rsid w:val="000109E7"/>
    <w:rsid w:val="00063A4C"/>
    <w:rsid w:val="00125944"/>
    <w:rsid w:val="001C1AFA"/>
    <w:rsid w:val="002823BC"/>
    <w:rsid w:val="002C3210"/>
    <w:rsid w:val="003520D1"/>
    <w:rsid w:val="003C42B3"/>
    <w:rsid w:val="003F34E5"/>
    <w:rsid w:val="004D730F"/>
    <w:rsid w:val="0055058E"/>
    <w:rsid w:val="00634E8E"/>
    <w:rsid w:val="007003F2"/>
    <w:rsid w:val="0073740C"/>
    <w:rsid w:val="00773353"/>
    <w:rsid w:val="007C6755"/>
    <w:rsid w:val="008025C9"/>
    <w:rsid w:val="00845E87"/>
    <w:rsid w:val="00A507A4"/>
    <w:rsid w:val="00A81C80"/>
    <w:rsid w:val="00BC4DAE"/>
    <w:rsid w:val="00DC4FAF"/>
    <w:rsid w:val="00DE1CDD"/>
    <w:rsid w:val="00E7176A"/>
    <w:rsid w:val="00EE1DFD"/>
    <w:rsid w:val="00EE71EF"/>
    <w:rsid w:val="00EE79DA"/>
    <w:rsid w:val="00F30DF9"/>
    <w:rsid w:val="00F7371A"/>
    <w:rsid w:val="00F80C1D"/>
    <w:rsid w:val="00F82543"/>
    <w:rsid w:val="00F9286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mots.com/word/malform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euxmots.com/word/mal%C3%A9diction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uxmots.com/word/malcommode/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jeuxmots.com/word/malvers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uxmots.com/word/mal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2015-09-11T02:56:00Z</cp:lastPrinted>
  <dcterms:created xsi:type="dcterms:W3CDTF">2020-06-13T17:11:00Z</dcterms:created>
  <dcterms:modified xsi:type="dcterms:W3CDTF">2020-06-13T17:11:00Z</dcterms:modified>
</cp:coreProperties>
</file>