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08" w:rsidRPr="00C42C08" w:rsidRDefault="00C42C08" w:rsidP="00C42C08">
      <w:pPr>
        <w:spacing w:after="0" w:line="240" w:lineRule="auto"/>
        <w:rPr>
          <w:rFonts w:ascii="inherit" w:eastAsia="Times New Roman" w:hAnsi="inherit" w:cs="Arial"/>
          <w:color w:val="505050"/>
          <w:sz w:val="23"/>
          <w:szCs w:val="23"/>
          <w:bdr w:val="none" w:sz="0" w:space="0" w:color="auto" w:frame="1"/>
          <w:lang w:val="fr-FR" w:eastAsia="sv-SE"/>
        </w:rPr>
      </w:pPr>
      <w:r w:rsidRPr="00C42C0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Quand je s'rai grand je serai beegees</w:t>
      </w:r>
      <w:r w:rsidRPr="00C42C0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C42C0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Ou bien pilote de formule 1</w:t>
      </w:r>
      <w:r w:rsidRPr="00C42C0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C42C0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En attendant je me déguise, c'est vrai</w:t>
      </w:r>
      <w:r w:rsidRPr="00C42C0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C42C0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Que tout les costumes me vont bien</w:t>
      </w:r>
      <w:r w:rsidRPr="00C42C0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C42C0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Le rouge , le noir</w:t>
      </w:r>
      <w:r w:rsidRPr="00C42C0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C42C0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Le blues, l'espoir, en moi</w:t>
      </w:r>
      <w:r w:rsidRPr="00C42C0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C42C0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De toutes les couleurs j'aime en voir</w:t>
      </w:r>
      <w:r w:rsidRPr="00C42C0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C42C0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C42C0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C'est comme ça qu'est que j'y peux (x2)</w:t>
      </w:r>
      <w:r w:rsidRPr="00C42C0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C42C0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Faudrait savoir ce que tu veux (x2)</w:t>
      </w:r>
      <w:r w:rsidRPr="00C42C0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C42C0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C'est comme ça qu'est que j'y peux (x2)</w:t>
      </w:r>
      <w:r w:rsidRPr="00C42C0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C42C0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Faudrait savoir ce que tu veux (x2)</w:t>
      </w:r>
      <w:r w:rsidRPr="00C42C0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C42C0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C42C0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Ouiii</w:t>
      </w:r>
      <w:r w:rsidRPr="00C42C0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C42C0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Quand je s'rai grand ça s'ra facile</w:t>
      </w:r>
      <w:r w:rsidRPr="00C42C0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C42C0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Enfin je saurai qui je suis</w:t>
      </w:r>
      <w:r w:rsidRPr="00C42C0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</w:p>
    <w:p w:rsidR="00C42C08" w:rsidRPr="00C42C08" w:rsidRDefault="00C42C08" w:rsidP="00C42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C42C0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C42C0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Oui mais, en attendant je me défile</w:t>
      </w:r>
      <w:r w:rsidRPr="00C42C0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C42C0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C'est vrai, je me dérobe et je me fuis</w:t>
      </w:r>
      <w:r w:rsidRPr="00C42C0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C42C0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je pleure, je ris, j'ai peur, envie, je sais</w:t>
      </w:r>
      <w:r w:rsidRPr="00C42C0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C42C0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De toutes les couleurs, je vais en voir</w:t>
      </w:r>
      <w:r w:rsidRPr="00C42C0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C42C0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C42C0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A qui la faute je suis l'un et l'autre, double jeu</w:t>
      </w:r>
      <w:r w:rsidRPr="00C42C0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C42C0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A qui la faute je suis l'un et l'autre</w:t>
      </w:r>
      <w:r w:rsidRPr="00C42C0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C42C0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C42C0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Faudrait savoir ce que tu veux (x2)</w:t>
      </w:r>
      <w:r w:rsidRPr="00C42C0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C42C0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C'est comme ça qu'est que j'y peux (x2)</w:t>
      </w:r>
      <w:r w:rsidRPr="00C42C0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C42C0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Faudrait savoir ce que tu veux (x2)</w:t>
      </w:r>
      <w:r w:rsidRPr="00C42C0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C42C0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Après tout quesque j'y peux (x2)</w:t>
      </w:r>
      <w:r w:rsidRPr="00C42C0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C42C0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Faudrait savoir ce que tu veux (x2)</w:t>
      </w:r>
      <w:r w:rsidRPr="00C42C0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C42C0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Ouuh</w:t>
      </w:r>
      <w:r w:rsidRPr="00C42C0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C42C0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Faudrait savoir ce que tu veux (x2)</w:t>
      </w:r>
      <w:r w:rsidRPr="00C42C0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C42C0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C42C0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Quand je s'rai grand qu'on se le dise</w:t>
      </w:r>
    </w:p>
    <w:p w:rsidR="00FB48ED" w:rsidRPr="00C42C08" w:rsidRDefault="00C42C08" w:rsidP="00C42C08">
      <w:pPr>
        <w:rPr>
          <w:lang w:val="fr-FR"/>
        </w:rPr>
      </w:pPr>
      <w:r w:rsidRPr="00C42C0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C42C0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Je s'rai vendeur dans les magasins</w:t>
      </w:r>
      <w:r w:rsidRPr="00C42C0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C42C0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En attendant je me déguise</w:t>
      </w:r>
      <w:r w:rsidRPr="00C42C0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C42C0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En chantant dans ma salle de bain</w:t>
      </w:r>
      <w:r w:rsidRPr="00C42C0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C42C0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C42C0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Faudrait savoir ce que tu veux (x2)</w:t>
      </w:r>
      <w:r w:rsidRPr="00C42C0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C42C0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C'est comme ça qu'est que j'y peux (x2)</w:t>
      </w:r>
      <w:r w:rsidRPr="00C42C0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C42C0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Faudrait savoir ce que tu veux (x2)</w:t>
      </w:r>
      <w:r w:rsidRPr="00C42C0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C42C0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C'est comme ça qu'est que j'y peux (x2)</w:t>
      </w:r>
      <w:r w:rsidRPr="00C42C08">
        <w:rPr>
          <w:rFonts w:ascii="Arial" w:eastAsia="Times New Roman" w:hAnsi="Arial" w:cs="Arial"/>
          <w:color w:val="505050"/>
          <w:sz w:val="23"/>
          <w:szCs w:val="23"/>
          <w:lang w:val="fr-FR" w:eastAsia="sv-SE"/>
        </w:rPr>
        <w:br/>
      </w:r>
      <w:r w:rsidRPr="00C42C08"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val="fr-FR" w:eastAsia="sv-SE"/>
        </w:rPr>
        <w:t>Quand je s'rai grand je s'rai dans le showbiz</w:t>
      </w:r>
      <w:bookmarkStart w:id="0" w:name="_GoBack"/>
      <w:bookmarkEnd w:id="0"/>
    </w:p>
    <w:sectPr w:rsidR="00FB48ED" w:rsidRPr="00C42C08" w:rsidSect="009658F5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08"/>
    <w:rsid w:val="009658F5"/>
    <w:rsid w:val="00A12C87"/>
    <w:rsid w:val="00BB7F62"/>
    <w:rsid w:val="00C42C08"/>
    <w:rsid w:val="00E83FF9"/>
    <w:rsid w:val="00FB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ezoic-ad">
    <w:name w:val="ezoic-ad"/>
    <w:basedOn w:val="Standardstycketeckensnitt"/>
    <w:rsid w:val="00C42C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ezoic-ad">
    <w:name w:val="ezoic-ad"/>
    <w:basedOn w:val="Standardstycketeckensnitt"/>
    <w:rsid w:val="00C42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2</cp:revision>
  <dcterms:created xsi:type="dcterms:W3CDTF">2020-06-26T02:13:00Z</dcterms:created>
  <dcterms:modified xsi:type="dcterms:W3CDTF">2020-06-26T02:13:00Z</dcterms:modified>
</cp:coreProperties>
</file>