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Default="00BB61AA">
      <w:bookmarkStart w:id="0" w:name="_GoBack"/>
      <w:r>
        <w:rPr>
          <w:noProof/>
          <w:lang w:eastAsia="sv-SE"/>
        </w:rPr>
        <w:drawing>
          <wp:inline distT="0" distB="0" distL="0" distR="0">
            <wp:extent cx="6756400" cy="8883639"/>
            <wp:effectExtent l="0" t="0" r="635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ertramp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467" cy="889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764E" w:rsidRDefault="005D764E"/>
    <w:p w:rsidR="005D764E" w:rsidRDefault="005D764E"/>
    <w:p w:rsidR="005D764E" w:rsidRDefault="005D764E"/>
    <w:p w:rsidR="005D764E" w:rsidRDefault="005D764E"/>
    <w:p w:rsidR="005D764E" w:rsidRDefault="00415572">
      <w:r>
        <w:lastRenderedPageBreak/>
        <w:t>exercices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8330"/>
        <w:gridCol w:w="1876"/>
      </w:tblGrid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Default="00EC61BC">
            <w:r>
              <w:t>när kom du hem igår?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jag skyndade mig till tåget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jag tog bussen kl 04.30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jag träffade min granne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vi tog bussen tillsammans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han gick in i bussen först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 xml:space="preserve">min mobiltelefon </w:t>
            </w:r>
            <w:r w:rsidR="008766BF" w:rsidRPr="00EC61BC">
              <w:t>ramlade</w:t>
            </w:r>
            <w:r w:rsidRPr="00EC61BC">
              <w:t xml:space="preserve"> på marken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bussen åkte med 5 minuters försening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min syster föddes i juni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 w:rsidP="00EC61BC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vi lade oss sent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hur dags gick du upp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har ni köpt den här boken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jag har just påbörjat den här boken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gick ni ut i lördags kväll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de tittade på en rolig film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gick du på bio helt själv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min syster blev sjuk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hon stannade i sängen hela dagen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hon åt ingenting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hon gick upp för att gå på toaletten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hade du kul i söndags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 w:rsidP="008766BF">
            <w:pPr>
              <w:rPr>
                <w:lang w:val="fr-FR"/>
              </w:rPr>
            </w:pPr>
            <w:r>
              <w:rPr>
                <w:lang w:val="fr-FR"/>
              </w:rPr>
              <w:t>de pyntade granen (dekorerade)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 xml:space="preserve">har dina föräldrar kommit hem från </w:t>
            </w:r>
            <w:r w:rsidR="008766BF" w:rsidRPr="00EC61BC">
              <w:t>semestern</w:t>
            </w:r>
            <w:r w:rsidRPr="00EC61BC">
              <w:t>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har ni redan kommit fram till Islande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de klädde på sig på två minuter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min fru drog för 11 år sedan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du glömde dina glasögon !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hon blev kär i sin bästa kompis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de kom för att säga hej då till mig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har ni träffat påven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EC61BC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EC61BC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hur träffades ni ?</w:t>
            </w:r>
          </w:p>
        </w:tc>
        <w:tc>
          <w:tcPr>
            <w:tcW w:w="1876" w:type="dxa"/>
            <w:tcBorders>
              <w:left w:val="nil"/>
            </w:tcBorders>
          </w:tcPr>
          <w:p w:rsidR="00EC61BC" w:rsidRDefault="00EC61BC">
            <w:pPr>
              <w:rPr>
                <w:lang w:val="fr-FR"/>
              </w:rPr>
            </w:pPr>
          </w:p>
        </w:tc>
      </w:tr>
      <w:tr w:rsidR="00EC61BC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EC61BC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tjejerna sminkade sig inte</w:t>
            </w:r>
          </w:p>
        </w:tc>
        <w:tc>
          <w:tcPr>
            <w:tcW w:w="1876" w:type="dxa"/>
            <w:tcBorders>
              <w:left w:val="nil"/>
            </w:tcBorders>
          </w:tcPr>
          <w:p w:rsidR="00EC61BC" w:rsidRDefault="00EC61BC">
            <w:pPr>
              <w:rPr>
                <w:lang w:val="fr-FR"/>
              </w:rPr>
            </w:pPr>
          </w:p>
        </w:tc>
      </w:tr>
      <w:tr w:rsidR="00EC61BC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EC61BC" w:rsidRPr="00EC61BC" w:rsidRDefault="00EC61BC">
            <w:r w:rsidRPr="00EC61BC">
              <w:t>han rakade håret av sig</w:t>
            </w:r>
          </w:p>
        </w:tc>
        <w:tc>
          <w:tcPr>
            <w:tcW w:w="1876" w:type="dxa"/>
            <w:tcBorders>
              <w:left w:val="nil"/>
            </w:tcBorders>
          </w:tcPr>
          <w:p w:rsidR="00EC61BC" w:rsidRDefault="00EC61BC">
            <w:pPr>
              <w:rPr>
                <w:lang w:val="fr-FR"/>
              </w:rPr>
            </w:pPr>
          </w:p>
        </w:tc>
      </w:tr>
      <w:tr w:rsidR="00EC61BC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EC61BC" w:rsidRPr="00EC61BC" w:rsidRDefault="008766BF">
            <w:r>
              <w:t>hon blev blek</w:t>
            </w:r>
          </w:p>
        </w:tc>
        <w:tc>
          <w:tcPr>
            <w:tcW w:w="1876" w:type="dxa"/>
            <w:tcBorders>
              <w:left w:val="nil"/>
            </w:tcBorders>
          </w:tcPr>
          <w:p w:rsidR="00EC61BC" w:rsidRDefault="00EC61BC">
            <w:pPr>
              <w:rPr>
                <w:lang w:val="fr-FR"/>
              </w:rPr>
            </w:pPr>
          </w:p>
        </w:tc>
      </w:tr>
      <w:tr w:rsidR="008766BF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EC61BC" w:rsidRDefault="008766BF">
            <w:r>
              <w:t>har ni blivit rika?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Default="008766BF">
            <w:pPr>
              <w:rPr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un homme a poignardé deux personnes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 xml:space="preserve">la France organisera les Jeux Olympiques </w:t>
            </w:r>
            <w:r w:rsidR="00695234" w:rsidRPr="00695234">
              <w:rPr>
                <w:b/>
                <w:sz w:val="20"/>
                <w:szCs w:val="20"/>
                <w:lang w:val="fr-FR"/>
              </w:rPr>
              <w:t>de 2024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le général de Gaulle préparait la libération de Paris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mon voisin déblayerait la neige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les professeurs de Manilla donnent beaucoup de devoirs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F33439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un soldat de Clovis casse le vase de Soissons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33439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F33439" w:rsidRPr="00695234" w:rsidRDefault="00F33439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ce n’est pas Stefan qui a cassé le vase de Soissons</w:t>
            </w:r>
          </w:p>
        </w:tc>
        <w:tc>
          <w:tcPr>
            <w:tcW w:w="1876" w:type="dxa"/>
            <w:tcBorders>
              <w:left w:val="nil"/>
            </w:tcBorders>
          </w:tcPr>
          <w:p w:rsidR="00F33439" w:rsidRPr="00695234" w:rsidRDefault="00F33439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33439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F33439" w:rsidRPr="00695234" w:rsidRDefault="00F33439" w:rsidP="00695234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Stefan n</w:t>
            </w:r>
            <w:r w:rsidR="00695234">
              <w:rPr>
                <w:b/>
                <w:sz w:val="20"/>
                <w:szCs w:val="20"/>
                <w:lang w:val="fr-FR"/>
              </w:rPr>
              <w:t>e donner</w:t>
            </w:r>
            <w:r w:rsidRPr="00695234">
              <w:rPr>
                <w:b/>
                <w:sz w:val="20"/>
                <w:szCs w:val="20"/>
                <w:lang w:val="fr-FR"/>
              </w:rPr>
              <w:t xml:space="preserve">ait jamais une bonne note contre de l’argent </w:t>
            </w:r>
          </w:p>
        </w:tc>
        <w:tc>
          <w:tcPr>
            <w:tcW w:w="1876" w:type="dxa"/>
            <w:tcBorders>
              <w:left w:val="nil"/>
            </w:tcBorders>
          </w:tcPr>
          <w:p w:rsidR="00F33439" w:rsidRPr="00695234" w:rsidRDefault="00F33439">
            <w:pPr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415572" w:rsidRPr="00415572" w:rsidRDefault="00415572">
      <w:pPr>
        <w:rPr>
          <w:lang w:val="fr-FR"/>
        </w:rPr>
      </w:pPr>
    </w:p>
    <w:p w:rsidR="005D764E" w:rsidRPr="00415572" w:rsidRDefault="005D764E">
      <w:pPr>
        <w:rPr>
          <w:lang w:val="fr-FR"/>
        </w:rPr>
      </w:pPr>
    </w:p>
    <w:p w:rsidR="005D764E" w:rsidRDefault="005D764E">
      <w:pPr>
        <w:rPr>
          <w:lang w:val="fr-FR"/>
        </w:rPr>
      </w:pPr>
    </w:p>
    <w:p w:rsidR="00695234" w:rsidRDefault="00695234" w:rsidP="00695234">
      <w:r>
        <w:t>exercices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när kom du hem igår?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quand es-tu rentré hier?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jag skyndade mig till tåget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je me suis dépêché au train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jag tog bussen kl 04.30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j’ai pris le bus à 04.30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jag träffade min granne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j’ai rencontré mon voisin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vi tog bussen tillsammans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on a pris le bus ensemble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han gick in i bussen först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 est monté dans le bus en premier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min mobiltelefon ramlade på marken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mon portable est tombé par terre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bussen åkte med 5 minuters försening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le bus est parti avec 5 minutes de retard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min syster föddes i juni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ma soeur est née en juin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vi lade oss sent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nous nous sommes couchés tard ; on s’est couchés tard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hur dags gick du upp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tu t’es levé à quelle heure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har ni köpt den här boken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avez acheté ce livre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jag har just påbörjat den här boken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je viens de commencer ce livre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gick ni ut i lördags kväll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êtes sortis samedi soir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de tittade på en rolig film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ils ont regardé un film drôle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gick du på bio helt själv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tu es allé au cinéma tout seul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min syster blev sjuk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ma soeur est tombée malade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hon stannade i sängen hela dagen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elle est restée au lit toute la journée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hon åt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elle n’a rien mangé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hon gick upp för att gå på toaletten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elle s’est levée pour aller aux toilettes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hade du kul i söndags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tu t’es bien amusé dimanche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de pyntade granen (dekorerade)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ils ont décoré le sapin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har dina föräldrar kommit hem från semestern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tes parents sont rentrés des vacances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har ni redan kommit fram till Islande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êtes déjà arrivés en Islande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de klädde på sig på två minuter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ils se sont habillés en deux minutes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min fru drog för 11 år sedan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ma femme est partie il y a 11 ans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du glömde dina glasögon !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tu as oublié tes lunettes !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hon blev kär i sin bästa kompis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elle est tombée amoureuse de son meilleur ami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de kom för att säga hej då till mig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ils sont venus me dire au revoir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har ni träffat påven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avez rencontré le pape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hur träffades ni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vous êtes rencontrés comment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tjejerna sminkade sig inte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les filles ne se sont pas maquillées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han rakade håret av sig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 s’est rasé les cheveux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hon blev blek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elle est devenue pâle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har ni blivit rika?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êtes devenus riches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un homme a poignardé deux personnes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deux personnes ont été poignardées par un homme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la France organisera les Jeux Olympiques de 2024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les Jeux Olympiques de 2024 seront organisés par la France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le général de Gaulle préparait la libération de Paris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la libération de Paris était préparée par le général de Gaulle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mon voisin déblayerait la neige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la neige serait déblayée par mon voisin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les professeurs de Manilla donnent beaucoup de devoirs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beaucoup de devoirs sont donnés par les professeurs de Manilla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un soldat de Clovis casse le vase de Soissons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le vase de Soissons est cassé par un soldat de Clovis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ce n’est pas Stefan qui a cassé le vase de Soissons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le vase de Soissons n’a pas été cassé par Stefan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695234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 xml:space="preserve">Stefan ne donnerait jamais une bonne note contre de l’argent 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695234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une bonne note ne serait jamais donnée contre de l’argent par Stefan</w:t>
            </w:r>
          </w:p>
        </w:tc>
      </w:tr>
    </w:tbl>
    <w:p w:rsidR="00695234" w:rsidRPr="00415572" w:rsidRDefault="00695234" w:rsidP="00695234">
      <w:pPr>
        <w:rPr>
          <w:lang w:val="fr-FR"/>
        </w:rPr>
      </w:pPr>
    </w:p>
    <w:p w:rsidR="00695234" w:rsidRPr="00415572" w:rsidRDefault="00695234" w:rsidP="00695234">
      <w:pPr>
        <w:rPr>
          <w:lang w:val="fr-FR"/>
        </w:rPr>
      </w:pPr>
    </w:p>
    <w:p w:rsidR="00695234" w:rsidRPr="00415572" w:rsidRDefault="00695234" w:rsidP="00695234">
      <w:pPr>
        <w:rPr>
          <w:lang w:val="fr-FR"/>
        </w:rPr>
      </w:pPr>
    </w:p>
    <w:p w:rsidR="00695234" w:rsidRDefault="00695234">
      <w:pPr>
        <w:rPr>
          <w:lang w:val="fr-FR"/>
        </w:rPr>
      </w:pPr>
    </w:p>
    <w:p w:rsidR="00695234" w:rsidRPr="00415572" w:rsidRDefault="00695234">
      <w:pPr>
        <w:rPr>
          <w:lang w:val="fr-FR"/>
        </w:rPr>
      </w:pPr>
    </w:p>
    <w:sectPr w:rsidR="00695234" w:rsidRPr="00415572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2A"/>
    <w:rsid w:val="001F7702"/>
    <w:rsid w:val="00415572"/>
    <w:rsid w:val="004D392A"/>
    <w:rsid w:val="005D764E"/>
    <w:rsid w:val="00695234"/>
    <w:rsid w:val="00803829"/>
    <w:rsid w:val="008766BF"/>
    <w:rsid w:val="009658F5"/>
    <w:rsid w:val="00A12C87"/>
    <w:rsid w:val="00A87873"/>
    <w:rsid w:val="00BB61AA"/>
    <w:rsid w:val="00BB7F62"/>
    <w:rsid w:val="00EC61BC"/>
    <w:rsid w:val="00ED3CA1"/>
    <w:rsid w:val="00F33439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92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92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2019-11-30T09:08:00Z</cp:lastPrinted>
  <dcterms:created xsi:type="dcterms:W3CDTF">2020-07-15T05:28:00Z</dcterms:created>
  <dcterms:modified xsi:type="dcterms:W3CDTF">2020-07-15T05:28:00Z</dcterms:modified>
</cp:coreProperties>
</file>