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3F77">
      <w:pPr>
        <w:rPr>
          <w:lang w:val="sv-SE"/>
        </w:rPr>
      </w:pPr>
      <w:r>
        <w:rPr>
          <w:lang w:val="sv-SE"/>
        </w:rPr>
        <w:t>JEU</w:t>
      </w:r>
    </w:p>
    <w:p w:rsidR="00000000" w:rsidRDefault="00323F77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399"/>
        <w:gridCol w:w="1599"/>
        <w:gridCol w:w="1599"/>
        <w:gridCol w:w="1598"/>
        <w:gridCol w:w="1607"/>
      </w:tblGrid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bookmarkStart w:id="0" w:name="_GoBack" w:colFirst="0" w:colLast="0"/>
            <w:r w:rsidRPr="00220489">
              <w:rPr>
                <w:b/>
                <w:lang w:val="sv-SE"/>
              </w:rPr>
              <w:t>tu t’appelles comment?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Pierre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Céline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Florence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François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Michèle</w:t>
            </w:r>
          </w:p>
        </w:tc>
      </w:tr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tu habites où?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à Paris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à Lille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à Rennes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à Pau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à Lyon</w:t>
            </w:r>
          </w:p>
        </w:tc>
      </w:tr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tu as quel âge?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 ans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11 ans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12 ans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 ans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14 ans</w:t>
            </w:r>
          </w:p>
        </w:tc>
      </w:tr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qu’est-ce que c’est?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c’est un livre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c’est un vélo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c’est un café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c’est un chat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c’e</w:t>
            </w:r>
            <w:r>
              <w:rPr>
                <w:lang w:val="sv-SE"/>
              </w:rPr>
              <w:t>st un stylo</w:t>
            </w:r>
          </w:p>
        </w:tc>
      </w:tr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c’est quelle couleur?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vert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jaune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rouge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bleu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marron</w:t>
            </w:r>
          </w:p>
        </w:tc>
      </w:tr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c’est quel jour?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lundi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mercredi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jeudi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vendredi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dimanche</w:t>
            </w:r>
          </w:p>
        </w:tc>
      </w:tr>
      <w:tr w:rsidR="00220489">
        <w:trPr>
          <w:trHeight w:val="907"/>
        </w:trPr>
        <w:tc>
          <w:tcPr>
            <w:tcW w:w="2404" w:type="dxa"/>
            <w:vAlign w:val="center"/>
          </w:tcPr>
          <w:p w:rsidR="00220489" w:rsidRPr="00220489" w:rsidRDefault="00220489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quel temps fait-il?</w:t>
            </w:r>
          </w:p>
        </w:tc>
        <w:tc>
          <w:tcPr>
            <w:tcW w:w="1399" w:type="dxa"/>
            <w:vAlign w:val="center"/>
          </w:tcPr>
          <w:p w:rsidR="00220489" w:rsidRDefault="0022048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il fait beau</w:t>
            </w:r>
          </w:p>
        </w:tc>
        <w:tc>
          <w:tcPr>
            <w:tcW w:w="1599" w:type="dxa"/>
            <w:vAlign w:val="center"/>
          </w:tcPr>
          <w:p w:rsidR="00220489" w:rsidRDefault="0022048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il fait chaud</w:t>
            </w:r>
          </w:p>
        </w:tc>
        <w:tc>
          <w:tcPr>
            <w:tcW w:w="1599" w:type="dxa"/>
            <w:vAlign w:val="center"/>
          </w:tcPr>
          <w:p w:rsidR="00220489" w:rsidRDefault="0022048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il fait froid</w:t>
            </w:r>
          </w:p>
        </w:tc>
        <w:tc>
          <w:tcPr>
            <w:tcW w:w="1598" w:type="dxa"/>
            <w:vAlign w:val="center"/>
          </w:tcPr>
          <w:p w:rsidR="00220489" w:rsidRDefault="0022048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il pleut</w:t>
            </w:r>
          </w:p>
        </w:tc>
        <w:tc>
          <w:tcPr>
            <w:tcW w:w="1607" w:type="dxa"/>
            <w:vAlign w:val="center"/>
          </w:tcPr>
          <w:p w:rsidR="00220489" w:rsidRDefault="0022048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il neige</w:t>
            </w:r>
          </w:p>
        </w:tc>
      </w:tr>
    </w:tbl>
    <w:bookmarkEnd w:id="0"/>
    <w:p w:rsidR="00000000" w:rsidRDefault="00323F77">
      <w:pPr>
        <w:rPr>
          <w:lang w:val="sv-SE"/>
        </w:rPr>
      </w:pPr>
      <w:r>
        <w:rPr>
          <w:lang w:val="sv-SE"/>
        </w:rPr>
        <w:t>quel, quelle uttalas = käll</w:t>
      </w:r>
    </w:p>
    <w:p w:rsidR="00000000" w:rsidRDefault="00323F77">
      <w:r>
        <w:t>qu’est-ce que c’est=kässkösä</w:t>
      </w:r>
    </w:p>
    <w:p w:rsidR="00000000" w:rsidRDefault="00323F77">
      <w:pPr>
        <w:rPr>
          <w:lang w:val="sv-SE"/>
        </w:rPr>
      </w:pPr>
      <w:r>
        <w:rPr>
          <w:lang w:val="sv-SE"/>
        </w:rPr>
        <w:t>c’est=sä</w:t>
      </w:r>
    </w:p>
    <w:p w:rsidR="00000000" w:rsidRDefault="00323F77">
      <w:r>
        <w:t>tu habites où?=ty abitt o</w:t>
      </w:r>
    </w:p>
    <w:p w:rsidR="00000000" w:rsidRDefault="00323F77">
      <w:r>
        <w:t>tu as quel âge ? = ty a käll asch</w:t>
      </w:r>
    </w:p>
    <w:p w:rsidR="00220489" w:rsidRDefault="00220489">
      <w:r>
        <w:t>quel temps fait-il?=käll ttaaaa fättill</w:t>
      </w:r>
    </w:p>
    <w:p w:rsidR="00000000" w:rsidRPr="00220489" w:rsidRDefault="00323F77"/>
    <w:p w:rsidR="00000000" w:rsidRDefault="00323F77">
      <w:pPr>
        <w:rPr>
          <w:lang w:val="sv-SE"/>
        </w:rPr>
      </w:pPr>
      <w:r>
        <w:rPr>
          <w:lang w:val="sv-SE"/>
        </w:rPr>
        <w:t>JEU</w:t>
      </w:r>
    </w:p>
    <w:p w:rsidR="00000000" w:rsidRDefault="00323F77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399"/>
        <w:gridCol w:w="1599"/>
        <w:gridCol w:w="1599"/>
        <w:gridCol w:w="1598"/>
        <w:gridCol w:w="1607"/>
      </w:tblGrid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tu</w:t>
            </w:r>
            <w:r w:rsidRPr="00220489">
              <w:rPr>
                <w:b/>
                <w:lang w:val="sv-SE"/>
              </w:rPr>
              <w:t xml:space="preserve"> t’appelles comment?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Pierre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Céline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Florence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François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Michèle</w:t>
            </w:r>
          </w:p>
        </w:tc>
      </w:tr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tu habites où?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à Paris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à Lille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à Rennes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à Pau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à Lyon</w:t>
            </w:r>
          </w:p>
        </w:tc>
      </w:tr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tu as quel âge?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 ans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11 ans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12 ans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 ans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14 ans</w:t>
            </w:r>
          </w:p>
        </w:tc>
      </w:tr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qu’est-ce que c’est?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c’est un livre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c’est un vélo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c’est un café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c’est un chat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c’est un s</w:t>
            </w:r>
            <w:r>
              <w:rPr>
                <w:lang w:val="sv-SE"/>
              </w:rPr>
              <w:t>tylo</w:t>
            </w:r>
          </w:p>
        </w:tc>
      </w:tr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c’est quelle couleur?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vert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jaune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rouge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bleu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marron</w:t>
            </w:r>
          </w:p>
        </w:tc>
      </w:tr>
      <w:tr w:rsidR="00000000">
        <w:trPr>
          <w:trHeight w:val="907"/>
        </w:trPr>
        <w:tc>
          <w:tcPr>
            <w:tcW w:w="2404" w:type="dxa"/>
            <w:vAlign w:val="center"/>
          </w:tcPr>
          <w:p w:rsidR="00000000" w:rsidRPr="00220489" w:rsidRDefault="00323F77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c’est quel jour?</w:t>
            </w:r>
          </w:p>
        </w:tc>
        <w:tc>
          <w:tcPr>
            <w:tcW w:w="13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lundi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mercredi</w:t>
            </w:r>
          </w:p>
        </w:tc>
        <w:tc>
          <w:tcPr>
            <w:tcW w:w="1599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jeudi</w:t>
            </w:r>
          </w:p>
        </w:tc>
        <w:tc>
          <w:tcPr>
            <w:tcW w:w="1598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vendredi</w:t>
            </w:r>
          </w:p>
        </w:tc>
        <w:tc>
          <w:tcPr>
            <w:tcW w:w="1607" w:type="dxa"/>
            <w:vAlign w:val="center"/>
          </w:tcPr>
          <w:p w:rsidR="00000000" w:rsidRDefault="00323F7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dimanche</w:t>
            </w:r>
          </w:p>
        </w:tc>
      </w:tr>
      <w:tr w:rsidR="00220489" w:rsidTr="00220489">
        <w:trPr>
          <w:trHeight w:val="90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89" w:rsidRPr="00220489" w:rsidRDefault="00220489" w:rsidP="00AC47FA">
            <w:pPr>
              <w:jc w:val="center"/>
              <w:rPr>
                <w:b/>
                <w:lang w:val="sv-SE"/>
              </w:rPr>
            </w:pPr>
            <w:r w:rsidRPr="00220489">
              <w:rPr>
                <w:b/>
                <w:lang w:val="sv-SE"/>
              </w:rPr>
              <w:t>quel temps fait-il?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89" w:rsidRDefault="00220489" w:rsidP="00AC47F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il fait beau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89" w:rsidRDefault="00220489" w:rsidP="00AC47F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il fait chaud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89" w:rsidRDefault="00220489" w:rsidP="00AC47F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il fait froid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89" w:rsidRDefault="00220489" w:rsidP="00AC47F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il pleut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89" w:rsidRDefault="00220489" w:rsidP="00AC47F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il neige</w:t>
            </w:r>
          </w:p>
        </w:tc>
      </w:tr>
    </w:tbl>
    <w:p w:rsidR="00323F77" w:rsidRPr="00220489" w:rsidRDefault="00323F77">
      <w:pPr>
        <w:rPr>
          <w:sz w:val="2"/>
          <w:szCs w:val="2"/>
        </w:rPr>
      </w:pPr>
    </w:p>
    <w:sectPr w:rsidR="00323F77" w:rsidRPr="0022048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489"/>
    <w:rsid w:val="00220489"/>
    <w:rsid w:val="0032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</vt:lpstr>
      <vt:lpstr>JEU</vt:lpstr>
    </vt:vector>
  </TitlesOfParts>
  <Company>lycée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</dc:title>
  <dc:creator>steff</dc:creator>
  <cp:lastModifiedBy>Steff</cp:lastModifiedBy>
  <cp:revision>2</cp:revision>
  <dcterms:created xsi:type="dcterms:W3CDTF">2020-10-02T03:09:00Z</dcterms:created>
  <dcterms:modified xsi:type="dcterms:W3CDTF">2020-10-02T03:09:00Z</dcterms:modified>
</cp:coreProperties>
</file>