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65" w:rsidRDefault="00A26310">
      <w:r>
        <w:rPr>
          <w:noProof/>
          <w:lang w:eastAsia="sv-S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3769862</wp:posOffset>
            </wp:positionH>
            <wp:positionV relativeFrom="paragraph">
              <wp:posOffset>6694136</wp:posOffset>
            </wp:positionV>
            <wp:extent cx="622634" cy="545432"/>
            <wp:effectExtent l="19050" t="0" r="6016" b="0"/>
            <wp:wrapNone/>
            <wp:docPr id="18" name="Bildobjekt 4" descr="v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634" cy="545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4106545</wp:posOffset>
            </wp:positionH>
            <wp:positionV relativeFrom="paragraph">
              <wp:posOffset>5458460</wp:posOffset>
            </wp:positionV>
            <wp:extent cx="822325" cy="689610"/>
            <wp:effectExtent l="19050" t="0" r="0" b="0"/>
            <wp:wrapNone/>
            <wp:docPr id="4" name="Bildobjekt 3" descr="mauv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uvai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4062730</wp:posOffset>
            </wp:positionV>
            <wp:extent cx="599440" cy="657225"/>
            <wp:effectExtent l="19050" t="0" r="0" b="0"/>
            <wp:wrapNone/>
            <wp:docPr id="9" name="Bildobjekt 8" descr="ilple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pleu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2862460</wp:posOffset>
            </wp:positionH>
            <wp:positionV relativeFrom="paragraph">
              <wp:posOffset>5234306</wp:posOffset>
            </wp:positionV>
            <wp:extent cx="591004" cy="593558"/>
            <wp:effectExtent l="19050" t="0" r="0" b="0"/>
            <wp:wrapNone/>
            <wp:docPr id="17" name="Bildobjekt 7" descr="chau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ud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950" cy="59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4929505</wp:posOffset>
            </wp:positionH>
            <wp:positionV relativeFrom="paragraph">
              <wp:posOffset>7865210</wp:posOffset>
            </wp:positionV>
            <wp:extent cx="799097" cy="673769"/>
            <wp:effectExtent l="19050" t="0" r="1003" b="0"/>
            <wp:wrapNone/>
            <wp:docPr id="16" name="Bildobjekt 3" descr="mauv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uvai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097" cy="673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4544494</wp:posOffset>
            </wp:positionH>
            <wp:positionV relativeFrom="paragraph">
              <wp:posOffset>245210</wp:posOffset>
            </wp:positionV>
            <wp:extent cx="924259" cy="786064"/>
            <wp:effectExtent l="19050" t="0" r="9191" b="0"/>
            <wp:wrapNone/>
            <wp:docPr id="15" name="Bildobjekt 4" descr="v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259" cy="78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5552440</wp:posOffset>
            </wp:positionH>
            <wp:positionV relativeFrom="paragraph">
              <wp:posOffset>3982720</wp:posOffset>
            </wp:positionV>
            <wp:extent cx="727075" cy="737870"/>
            <wp:effectExtent l="19050" t="0" r="0" b="0"/>
            <wp:wrapNone/>
            <wp:docPr id="14" name="Bildobjekt 7" descr="chau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ud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4445</wp:posOffset>
            </wp:positionV>
            <wp:extent cx="766445" cy="833755"/>
            <wp:effectExtent l="19050" t="0" r="0" b="0"/>
            <wp:wrapNone/>
            <wp:docPr id="13" name="Bildobjekt 8" descr="ilple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pleu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D1E">
        <w:rPr>
          <w:noProof/>
          <w:lang w:eastAsia="sv-S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742315</wp:posOffset>
            </wp:positionV>
            <wp:extent cx="983615" cy="882015"/>
            <wp:effectExtent l="19050" t="0" r="6985" b="0"/>
            <wp:wrapNone/>
            <wp:docPr id="12" name="Bildobjekt 6" descr="ne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ig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D1E">
        <w:rPr>
          <w:noProof/>
          <w:lang w:eastAsia="sv-S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2057968</wp:posOffset>
            </wp:positionH>
            <wp:positionV relativeFrom="paragraph">
              <wp:posOffset>3405504</wp:posOffset>
            </wp:positionV>
            <wp:extent cx="645828" cy="657727"/>
            <wp:effectExtent l="19050" t="0" r="1872" b="0"/>
            <wp:wrapNone/>
            <wp:docPr id="11" name="Bildobjekt 5" descr="froi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id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828" cy="657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D1E">
        <w:rPr>
          <w:noProof/>
          <w:lang w:eastAsia="sv-S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2478071</wp:posOffset>
            </wp:positionH>
            <wp:positionV relativeFrom="paragraph">
              <wp:posOffset>7351863</wp:posOffset>
            </wp:positionV>
            <wp:extent cx="734929" cy="609600"/>
            <wp:effectExtent l="19050" t="0" r="8021" b="0"/>
            <wp:wrapNone/>
            <wp:docPr id="10" name="Bildobjekt 9" descr="nuage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ageux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92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6072"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3665187</wp:posOffset>
            </wp:positionH>
            <wp:positionV relativeFrom="paragraph">
              <wp:posOffset>2218389</wp:posOffset>
            </wp:positionV>
            <wp:extent cx="734929" cy="737107"/>
            <wp:effectExtent l="19050" t="0" r="8021" b="0"/>
            <wp:wrapNone/>
            <wp:docPr id="8" name="Bildobjekt 7" descr="chau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ud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655" cy="736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6072"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6279515</wp:posOffset>
            </wp:positionH>
            <wp:positionV relativeFrom="paragraph">
              <wp:posOffset>6148070</wp:posOffset>
            </wp:positionV>
            <wp:extent cx="982980" cy="882015"/>
            <wp:effectExtent l="19050" t="0" r="7620" b="0"/>
            <wp:wrapNone/>
            <wp:docPr id="7" name="Bildobjekt 6" descr="ne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ig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6072"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5141061</wp:posOffset>
            </wp:positionH>
            <wp:positionV relativeFrom="paragraph">
              <wp:posOffset>1496494</wp:posOffset>
            </wp:positionV>
            <wp:extent cx="863265" cy="898358"/>
            <wp:effectExtent l="19050" t="0" r="0" b="0"/>
            <wp:wrapNone/>
            <wp:docPr id="6" name="Bildobjekt 5" descr="froi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id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265" cy="89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6072"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2555240</wp:posOffset>
            </wp:positionV>
            <wp:extent cx="1264285" cy="1058545"/>
            <wp:effectExtent l="19050" t="0" r="0" b="0"/>
            <wp:wrapNone/>
            <wp:docPr id="5" name="Bildobjekt 4" descr="v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6072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1098450</wp:posOffset>
            </wp:positionH>
            <wp:positionV relativeFrom="paragraph">
              <wp:posOffset>5603274</wp:posOffset>
            </wp:positionV>
            <wp:extent cx="958883" cy="673768"/>
            <wp:effectExtent l="19050" t="0" r="0" b="0"/>
            <wp:wrapNone/>
            <wp:docPr id="2" name="Bildobjekt 1" descr="nzvQn5S1Vea5cYZsK-Qjgw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vQn5S1Vea5cYZsK-Qjgw_m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83" cy="673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6072">
        <w:rPr>
          <w:noProof/>
          <w:lang w:eastAsia="sv-SE"/>
        </w:rPr>
        <w:drawing>
          <wp:inline distT="0" distB="0" distL="0" distR="0">
            <wp:extent cx="7066360" cy="8630652"/>
            <wp:effectExtent l="19050" t="0" r="1190" b="0"/>
            <wp:docPr id="1" name="Bildobjekt 0" descr="carte_france_vill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_france_ville3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4903" cy="864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4965" w:rsidSect="00546072">
      <w:pgSz w:w="11906" w:h="16838" w:code="9"/>
      <w:pgMar w:top="397" w:right="397" w:bottom="397" w:left="397" w:header="709" w:footer="709" w:gutter="0"/>
      <w:cols w:space="3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cumentProtection w:edit="readOnly" w:enforcement="1" w:cryptProviderType="rsaFull" w:cryptAlgorithmClass="hash" w:cryptAlgorithmType="typeAny" w:cryptAlgorithmSid="4" w:cryptSpinCount="100000" w:hash="eLkmx1Pgql4GMSdOnfx3M7/crvk=" w:salt="0LeZaKobkvMtlTUW4jO8bg==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46072"/>
    <w:rsid w:val="00040A2B"/>
    <w:rsid w:val="001B7DEA"/>
    <w:rsid w:val="001E5504"/>
    <w:rsid w:val="00286938"/>
    <w:rsid w:val="002C0E0C"/>
    <w:rsid w:val="00546072"/>
    <w:rsid w:val="005553F6"/>
    <w:rsid w:val="005D35C1"/>
    <w:rsid w:val="00611734"/>
    <w:rsid w:val="006C0F45"/>
    <w:rsid w:val="008B18B2"/>
    <w:rsid w:val="00A26310"/>
    <w:rsid w:val="00A80ECD"/>
    <w:rsid w:val="00AD4399"/>
    <w:rsid w:val="00CC434D"/>
    <w:rsid w:val="00E04E88"/>
    <w:rsid w:val="00E9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3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4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6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8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3</cp:revision>
  <dcterms:created xsi:type="dcterms:W3CDTF">2011-09-16T21:05:00Z</dcterms:created>
  <dcterms:modified xsi:type="dcterms:W3CDTF">2011-09-16T21:05:00Z</dcterms:modified>
</cp:coreProperties>
</file>