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65" w:rsidRDefault="00A632CA">
      <w:r>
        <w:rPr>
          <w:noProof/>
          <w:lang w:eastAsia="sv-S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1223645</wp:posOffset>
            </wp:positionV>
            <wp:extent cx="589915" cy="593090"/>
            <wp:effectExtent l="19050" t="0" r="635" b="0"/>
            <wp:wrapNone/>
            <wp:docPr id="20" name="Bildobjekt 3" descr="cha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d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3662179</wp:posOffset>
            </wp:positionH>
            <wp:positionV relativeFrom="paragraph">
              <wp:posOffset>3004452</wp:posOffset>
            </wp:positionV>
            <wp:extent cx="654719" cy="673769"/>
            <wp:effectExtent l="19050" t="0" r="0" b="0"/>
            <wp:wrapNone/>
            <wp:docPr id="19" name="Bildobjekt 4" descr="fro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i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19" cy="67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6260465</wp:posOffset>
            </wp:positionV>
            <wp:extent cx="750570" cy="657225"/>
            <wp:effectExtent l="19050" t="0" r="0" b="0"/>
            <wp:wrapNone/>
            <wp:docPr id="18" name="Bildobjekt 6" descr="n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6470650</wp:posOffset>
            </wp:positionH>
            <wp:positionV relativeFrom="paragraph">
              <wp:posOffset>1656715</wp:posOffset>
            </wp:positionV>
            <wp:extent cx="654685" cy="689610"/>
            <wp:effectExtent l="19050" t="0" r="0" b="0"/>
            <wp:wrapNone/>
            <wp:docPr id="17" name="Bildobjekt 5" descr="ilple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pleu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2955136</wp:posOffset>
            </wp:positionH>
            <wp:positionV relativeFrom="paragraph">
              <wp:posOffset>4579</wp:posOffset>
            </wp:positionV>
            <wp:extent cx="795922" cy="673768"/>
            <wp:effectExtent l="19050" t="0" r="4178" b="0"/>
            <wp:wrapNone/>
            <wp:docPr id="3" name="Bildobjekt 2" descr="NuBudZB3J3hGh34ARb5Pew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BudZB3J3hGh34ARb5Pew_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922" cy="67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6693535</wp:posOffset>
            </wp:positionV>
            <wp:extent cx="766445" cy="625475"/>
            <wp:effectExtent l="19050" t="0" r="0" b="0"/>
            <wp:wrapNone/>
            <wp:docPr id="16" name="Bildobjekt 7" descr="nuag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ageux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3052445</wp:posOffset>
            </wp:positionV>
            <wp:extent cx="766445" cy="625475"/>
            <wp:effectExtent l="19050" t="0" r="0" b="0"/>
            <wp:wrapNone/>
            <wp:docPr id="8" name="Bildobjekt 7" descr="nuage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ageux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4900259</wp:posOffset>
            </wp:positionH>
            <wp:positionV relativeFrom="paragraph">
              <wp:posOffset>3822600</wp:posOffset>
            </wp:positionV>
            <wp:extent cx="751142" cy="657726"/>
            <wp:effectExtent l="19050" t="0" r="0" b="0"/>
            <wp:wrapNone/>
            <wp:docPr id="15" name="Bildobjekt 6" descr="n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41" cy="6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1435100</wp:posOffset>
            </wp:positionH>
            <wp:positionV relativeFrom="paragraph">
              <wp:posOffset>5603240</wp:posOffset>
            </wp:positionV>
            <wp:extent cx="750570" cy="657225"/>
            <wp:effectExtent l="19050" t="0" r="0" b="0"/>
            <wp:wrapNone/>
            <wp:docPr id="7" name="Bildobjekt 6" descr="n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854710</wp:posOffset>
            </wp:positionV>
            <wp:extent cx="654685" cy="673735"/>
            <wp:effectExtent l="19050" t="0" r="0" b="0"/>
            <wp:wrapNone/>
            <wp:docPr id="14" name="Bildobjekt 4" descr="fro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i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6693535</wp:posOffset>
            </wp:positionV>
            <wp:extent cx="654685" cy="673735"/>
            <wp:effectExtent l="19050" t="0" r="0" b="0"/>
            <wp:wrapNone/>
            <wp:docPr id="5" name="Bildobjekt 4" descr="fro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id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4159250</wp:posOffset>
            </wp:positionV>
            <wp:extent cx="654685" cy="689610"/>
            <wp:effectExtent l="19050" t="0" r="0" b="0"/>
            <wp:wrapNone/>
            <wp:docPr id="13" name="Bildobjekt 5" descr="ilple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pleu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1913255</wp:posOffset>
            </wp:positionV>
            <wp:extent cx="653415" cy="689610"/>
            <wp:effectExtent l="19050" t="0" r="0" b="0"/>
            <wp:wrapNone/>
            <wp:docPr id="6" name="Bildobjekt 5" descr="ilple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pleu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4159250</wp:posOffset>
            </wp:positionV>
            <wp:extent cx="589915" cy="593090"/>
            <wp:effectExtent l="19050" t="0" r="635" b="0"/>
            <wp:wrapNone/>
            <wp:docPr id="12" name="Bildobjekt 3" descr="cha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d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4467292</wp:posOffset>
            </wp:positionH>
            <wp:positionV relativeFrom="paragraph">
              <wp:posOffset>7640622</wp:posOffset>
            </wp:positionV>
            <wp:extent cx="589284" cy="593558"/>
            <wp:effectExtent l="19050" t="0" r="1266" b="0"/>
            <wp:wrapNone/>
            <wp:docPr id="4" name="Bildobjekt 3" descr="chau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d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76" cy="5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5506720</wp:posOffset>
            </wp:positionV>
            <wp:extent cx="778510" cy="657225"/>
            <wp:effectExtent l="19050" t="0" r="2540" b="0"/>
            <wp:wrapNone/>
            <wp:docPr id="11" name="Bildobjekt 2" descr="NuBudZB3J3hGh34ARb5Pew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BudZB3J3hGh34ARb5Pew_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6344625</wp:posOffset>
            </wp:positionH>
            <wp:positionV relativeFrom="paragraph">
              <wp:posOffset>7496242</wp:posOffset>
            </wp:positionV>
            <wp:extent cx="776297" cy="657726"/>
            <wp:effectExtent l="19050" t="0" r="4753" b="0"/>
            <wp:wrapNone/>
            <wp:docPr id="10" name="Bildobjekt 2" descr="NuBudZB3J3hGh34ARb5Pew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BudZB3J3hGh34ARb5Pew_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367" cy="66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23629</wp:posOffset>
            </wp:positionH>
            <wp:positionV relativeFrom="paragraph">
              <wp:posOffset>2603400</wp:posOffset>
            </wp:positionV>
            <wp:extent cx="797827" cy="689810"/>
            <wp:effectExtent l="19050" t="0" r="2273" b="0"/>
            <wp:wrapNone/>
            <wp:docPr id="9" name="Bildobjekt 1" descr="mauv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vai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827" cy="68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1528445</wp:posOffset>
            </wp:positionV>
            <wp:extent cx="807085" cy="689610"/>
            <wp:effectExtent l="19050" t="0" r="0" b="0"/>
            <wp:wrapNone/>
            <wp:docPr id="2" name="Bildobjekt 1" descr="mauv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vai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inline distT="0" distB="0" distL="0" distR="0">
            <wp:extent cx="7103644" cy="8824112"/>
            <wp:effectExtent l="19050" t="0" r="2006" b="0"/>
            <wp:docPr id="1" name="Bildobjekt 0" descr="carte_france_vil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_france_ville3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781" cy="883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965" w:rsidSect="00A632CA">
      <w:pgSz w:w="11906" w:h="16838" w:code="9"/>
      <w:pgMar w:top="397" w:right="397" w:bottom="397" w:left="397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cumentProtection w:edit="readOnly" w:enforcement="1" w:cryptProviderType="rsaFull" w:cryptAlgorithmClass="hash" w:cryptAlgorithmType="typeAny" w:cryptAlgorithmSid="4" w:cryptSpinCount="100000" w:hash="N0tsqTKML2YLV5W6TIHrVqqwOK0=" w:salt="G98C0T21FOscDdrDKSjmKA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1948"/>
    <w:rsid w:val="00040A2B"/>
    <w:rsid w:val="00091948"/>
    <w:rsid w:val="001E5504"/>
    <w:rsid w:val="00286938"/>
    <w:rsid w:val="002C0E0C"/>
    <w:rsid w:val="004958FC"/>
    <w:rsid w:val="005553F6"/>
    <w:rsid w:val="005D35C1"/>
    <w:rsid w:val="006C0F45"/>
    <w:rsid w:val="007429F7"/>
    <w:rsid w:val="007C2139"/>
    <w:rsid w:val="008B18B2"/>
    <w:rsid w:val="00A632CA"/>
    <w:rsid w:val="00A80ECD"/>
    <w:rsid w:val="00AD4399"/>
    <w:rsid w:val="00E0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6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3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8</DocSecurity>
  <Lines>1</Lines>
  <Paragraphs>1</Paragraphs>
  <ScaleCrop>false</ScaleCrop>
  <Company>Proaros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cp:lastPrinted>2011-09-16T21:01:00Z</cp:lastPrinted>
  <dcterms:created xsi:type="dcterms:W3CDTF">2011-09-16T21:02:00Z</dcterms:created>
  <dcterms:modified xsi:type="dcterms:W3CDTF">2011-09-16T21:04:00Z</dcterms:modified>
</cp:coreProperties>
</file>