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6361" w:rsidRPr="00756361" w:rsidRDefault="008A6C61">
      <w:pPr>
        <w:rPr>
          <w:rFonts w:ascii="Sylfaen" w:hAnsi="Sylfaen"/>
        </w:rPr>
      </w:pPr>
      <w:r>
        <w:fldChar w:fldCharType="begin"/>
      </w:r>
      <w:r>
        <w:instrText xml:space="preserve"> HYPERLINK "http://www.franska.be/exercicesdujour/1702/LESVERBESETLESTEMPS.docx" </w:instrText>
      </w:r>
      <w:r>
        <w:fldChar w:fldCharType="separate"/>
      </w:r>
      <w:r w:rsidR="00756361" w:rsidRPr="001051F4">
        <w:rPr>
          <w:rStyle w:val="Hyperlnk"/>
          <w:rFonts w:ascii="Sylfaen" w:hAnsi="Sylfaen"/>
        </w:rPr>
        <w:t>LES VERBES ET LES TEMPS</w:t>
      </w:r>
      <w:r>
        <w:rPr>
          <w:rStyle w:val="Hyperlnk"/>
          <w:rFonts w:ascii="Sylfaen" w:hAnsi="Sylfaen"/>
        </w:rPr>
        <w:fldChar w:fldCharType="end"/>
      </w:r>
    </w:p>
    <w:p w:rsidR="00756361" w:rsidRPr="00756361" w:rsidRDefault="00756361">
      <w:pPr>
        <w:rPr>
          <w:rFonts w:ascii="Sylfaen" w:hAnsi="Sylfae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513"/>
        <w:gridCol w:w="2056"/>
      </w:tblGrid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de spelade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du har spelat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du skulle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för att ni skall spela bättre................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han hade spelat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han vann spelandes på gatan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han vill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hon spelade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i kväll ska jag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ingenting är spelat (=inget är avgjort)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jag skall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jag spelar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jag tror att du spelar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låt oss spela!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matchen är spelad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ni har spelat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ni måste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ni skulle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om jag vann skulle jag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om jag vinner ska jag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ska vi spela?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spela du!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spela ni!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spelar ni handboll?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vi skall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vi spelar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 xml:space="preserve">är </w:t>
            </w:r>
            <w:r w:rsidR="00085306" w:rsidRPr="00756361">
              <w:rPr>
                <w:rFonts w:ascii="Sylfaen" w:hAnsi="Sylfaen"/>
                <w:sz w:val="22"/>
                <w:szCs w:val="22"/>
              </w:rPr>
              <w:t>Eric</w:t>
            </w:r>
            <w:r w:rsidRPr="00756361">
              <w:rPr>
                <w:rFonts w:ascii="Sylfaen" w:hAnsi="Sylfaen"/>
                <w:sz w:val="22"/>
                <w:szCs w:val="22"/>
              </w:rPr>
              <w:t xml:space="preserve"> glad idag?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</w:tbl>
    <w:p w:rsidR="00756361" w:rsidRPr="00756361" w:rsidRDefault="00756361">
      <w:pPr>
        <w:rPr>
          <w:rFonts w:ascii="Sylfaen" w:hAnsi="Sylfaen"/>
          <w:sz w:val="2"/>
        </w:rPr>
      </w:pPr>
    </w:p>
    <w:sectPr w:rsidR="00756361" w:rsidRPr="00756361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F9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306"/>
    <w:rsid w:val="00085306"/>
    <w:rsid w:val="001051F4"/>
    <w:rsid w:val="00495726"/>
    <w:rsid w:val="00756361"/>
    <w:rsid w:val="008A6C61"/>
    <w:rsid w:val="00A279B4"/>
    <w:rsid w:val="00A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1051F4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A6C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A6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VERBES ET LES TEMPS</vt:lpstr>
    </vt:vector>
  </TitlesOfParts>
  <Company>Årjängs kommun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ET LES TEMPS</dc:title>
  <dc:creator>steff</dc:creator>
  <cp:lastModifiedBy>Steff</cp:lastModifiedBy>
  <cp:revision>2</cp:revision>
  <cp:lastPrinted>2020-03-06T07:23:00Z</cp:lastPrinted>
  <dcterms:created xsi:type="dcterms:W3CDTF">2020-03-10T04:11:00Z</dcterms:created>
  <dcterms:modified xsi:type="dcterms:W3CDTF">2020-03-10T04:11:00Z</dcterms:modified>
</cp:coreProperties>
</file>