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D12424" w:rsidTr="00622D78">
        <w:trPr>
          <w:cantSplit/>
          <w:trHeight w:val="13593"/>
        </w:trPr>
        <w:tc>
          <w:tcPr>
            <w:tcW w:w="1771" w:type="dxa"/>
            <w:textDirection w:val="tbRl"/>
          </w:tcPr>
          <w:p w:rsidR="00D12424" w:rsidRDefault="00D12424" w:rsidP="00622D78">
            <w:pPr>
              <w:ind w:left="113" w:right="113"/>
              <w:rPr>
                <w:rFonts w:ascii="Bookman Old Style" w:hAnsi="Bookman Old Style"/>
                <w:sz w:val="132"/>
              </w:rPr>
            </w:pPr>
            <w:bookmarkStart w:id="0" w:name="_GoBack"/>
            <w:bookmarkEnd w:id="0"/>
            <w:r>
              <w:rPr>
                <w:rFonts w:ascii="Bookman Old Style" w:hAnsi="Bookman Old Style"/>
                <w:sz w:val="132"/>
              </w:rPr>
              <w:t>exercices de français</w:t>
            </w:r>
          </w:p>
          <w:p w:rsidR="00D12424" w:rsidRDefault="00D12424" w:rsidP="00622D78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</w:tc>
        <w:tc>
          <w:tcPr>
            <w:tcW w:w="6804" w:type="dxa"/>
          </w:tcPr>
          <w:p w:rsidR="00D12424" w:rsidRDefault="00D12424" w:rsidP="00622D78">
            <w:pPr>
              <w:ind w:left="113" w:right="113"/>
              <w:jc w:val="center"/>
              <w:rPr>
                <w:rFonts w:ascii="Bookman Old Style" w:hAnsi="Bookman Old Style"/>
                <w:sz w:val="44"/>
              </w:rPr>
            </w:pPr>
          </w:p>
          <w:p w:rsidR="00D12424" w:rsidRDefault="00D12424" w:rsidP="00622D78">
            <w:pPr>
              <w:jc w:val="center"/>
            </w:pPr>
          </w:p>
          <w:p w:rsidR="00D12424" w:rsidRDefault="00D12424" w:rsidP="00622D78">
            <w:pPr>
              <w:jc w:val="center"/>
            </w:pPr>
          </w:p>
          <w:p w:rsidR="00D12424" w:rsidRDefault="00D12424" w:rsidP="00622D78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4A1EF514" wp14:editId="20ACCE58">
                  <wp:extent cx="4229100" cy="4637405"/>
                  <wp:effectExtent l="0" t="0" r="0" b="0"/>
                  <wp:docPr id="4" name="Bildobjekt 4" descr="C:\Users\aw670\Documents\baguettes\290119\eco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670\Documents\baguettes\290119\ecol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63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424" w:rsidRDefault="00D12424" w:rsidP="00622D78">
            <w:pPr>
              <w:jc w:val="center"/>
            </w:pPr>
          </w:p>
          <w:p w:rsidR="00D12424" w:rsidRDefault="00D12424" w:rsidP="00622D78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2074C3C9" wp14:editId="3A87CA3D">
                  <wp:extent cx="4229100" cy="2645410"/>
                  <wp:effectExtent l="0" t="0" r="0" b="2540"/>
                  <wp:docPr id="3" name="Bildobjekt 3" descr="C:\Users\aw670\Documents\baguettes\290119\back-to-school-funny-retour-en-cours-amusa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w670\Documents\baguettes\290119\back-to-school-funny-retour-en-cours-amusa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64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424" w:rsidRDefault="00D12424" w:rsidP="00622D78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631" w:type="dxa"/>
            <w:textDirection w:val="tbRl"/>
          </w:tcPr>
          <w:p w:rsidR="00D12424" w:rsidRDefault="00D12424" w:rsidP="00622D78">
            <w:pPr>
              <w:ind w:left="113" w:right="113"/>
              <w:jc w:val="center"/>
              <w:rPr>
                <w:sz w:val="20"/>
              </w:rPr>
            </w:pPr>
            <w:r>
              <w:rPr>
                <w:rFonts w:ascii="Bookman Old Style" w:hAnsi="Bookman Old Style"/>
                <w:sz w:val="132"/>
              </w:rPr>
              <w:t>niveau 2</w:t>
            </w:r>
          </w:p>
        </w:tc>
      </w:tr>
    </w:tbl>
    <w:p w:rsidR="00D12424" w:rsidRDefault="00D12424" w:rsidP="00D12424">
      <w:pPr>
        <w:rPr>
          <w:rFonts w:ascii="Birch" w:hAnsi="Birch"/>
          <w:sz w:val="90"/>
          <w:szCs w:val="90"/>
        </w:rPr>
      </w:pPr>
      <w:r>
        <w:rPr>
          <w:rFonts w:ascii="Birch" w:hAnsi="Birch"/>
          <w:sz w:val="90"/>
          <w:szCs w:val="90"/>
        </w:rPr>
        <w:t>BON COURAGE!!! (sg)</w:t>
      </w:r>
    </w:p>
    <w:p w:rsidR="00D12424" w:rsidRDefault="00D12424" w:rsidP="00D12424"/>
    <w:p w:rsidR="00D12424" w:rsidRDefault="00D12424" w:rsidP="00D12424"/>
    <w:p w:rsidR="00D12424" w:rsidRDefault="00D12424" w:rsidP="00D12424"/>
    <w:p w:rsidR="00D12424" w:rsidRDefault="00D12424"/>
    <w:p w:rsidR="00F6548D" w:rsidRPr="00F6548D" w:rsidRDefault="00F6548D" w:rsidP="00F6548D">
      <w:pPr>
        <w:rPr>
          <w:lang w:val="sv-SE"/>
        </w:rPr>
      </w:pPr>
      <w:r w:rsidRPr="00620CD8">
        <w:rPr>
          <w:lang w:val="sv-SE"/>
        </w:rPr>
        <w:lastRenderedPageBreak/>
        <w:t>småprata</w:t>
      </w:r>
      <w:r w:rsidRPr="00F6548D">
        <w:rPr>
          <w:lang w:val="sv-SE"/>
        </w:rPr>
        <w:t xml:space="preserve">; fråga varandra, prata om helgen som varit;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711"/>
        <w:gridCol w:w="2185"/>
        <w:gridCol w:w="2598"/>
        <w:gridCol w:w="2712"/>
      </w:tblGrid>
      <w:tr w:rsidR="00F6548D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raconte ce que tu as fait samedi matin à 06h00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quel temps est-ce qu’il a fait ce week-end ?</w:t>
            </w:r>
          </w:p>
        </w:tc>
        <w:tc>
          <w:tcPr>
            <w:tcW w:w="2598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acheté ce week-end ?</w:t>
            </w:r>
          </w:p>
        </w:tc>
        <w:tc>
          <w:tcPr>
            <w:tcW w:w="2712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demande ce qu’a fait ton camarade dimanche</w:t>
            </w:r>
          </w:p>
        </w:tc>
      </w:tr>
      <w:tr w:rsidR="00F6548D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 évènement drôle/sympa le week-end passé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qui s’est passé en Suède ce week-end ?</w:t>
            </w:r>
          </w:p>
        </w:tc>
        <w:tc>
          <w:tcPr>
            <w:tcW w:w="2598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raconte ce que tu as fait ce week-end</w:t>
            </w:r>
          </w:p>
        </w:tc>
        <w:tc>
          <w:tcPr>
            <w:tcW w:w="2712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vous avez fait du sport ce week-end ?</w:t>
            </w:r>
          </w:p>
        </w:tc>
      </w:tr>
      <w:tr w:rsidR="00F6548D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n’avez pas fait ce week-end ?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 résultat sportif important ce week-end ?</w:t>
            </w:r>
          </w:p>
        </w:tc>
        <w:tc>
          <w:tcPr>
            <w:tcW w:w="2598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regardé à la télé ce week-end ?</w:t>
            </w:r>
          </w:p>
        </w:tc>
        <w:tc>
          <w:tcPr>
            <w:tcW w:w="2712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quelque chose que tu n’as pas aimé ce week-end ?</w:t>
            </w:r>
          </w:p>
        </w:tc>
      </w:tr>
      <w:tr w:rsidR="00F6548D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demande ce qu’a fait ton camarade vendredi soir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qui s’est passé dans le monde ce week-end ?</w:t>
            </w:r>
          </w:p>
        </w:tc>
        <w:tc>
          <w:tcPr>
            <w:tcW w:w="2598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mangé ce week-end ?</w:t>
            </w:r>
          </w:p>
        </w:tc>
        <w:tc>
          <w:tcPr>
            <w:tcW w:w="2712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vous vous êtes couchés à quelle heure samedi soir ?</w:t>
            </w:r>
          </w:p>
        </w:tc>
      </w:tr>
      <w:tr w:rsidR="00F6548D" w:rsidRPr="00F6548D" w:rsidTr="003763EA">
        <w:trPr>
          <w:trHeight w:val="2268"/>
        </w:trPr>
        <w:tc>
          <w:tcPr>
            <w:tcW w:w="2711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parfois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souvent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ne....jamais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peut-être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rarement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toujours</w:t>
            </w:r>
          </w:p>
        </w:tc>
        <w:tc>
          <w:tcPr>
            <w:tcW w:w="2185" w:type="dxa"/>
            <w:vAlign w:val="center"/>
          </w:tcPr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vendredi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soixante-quatorze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étonné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une clé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trouver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18.15</w:t>
            </w:r>
          </w:p>
        </w:tc>
        <w:tc>
          <w:tcPr>
            <w:tcW w:w="2598" w:type="dxa"/>
            <w:vAlign w:val="center"/>
          </w:tcPr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konstig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hemsk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elak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snäll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arg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ledsen</w:t>
            </w:r>
          </w:p>
          <w:p w:rsidR="00F6548D" w:rsidRPr="00C612D5" w:rsidRDefault="00F6548D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glad</w:t>
            </w:r>
          </w:p>
        </w:tc>
        <w:tc>
          <w:tcPr>
            <w:tcW w:w="2712" w:type="dxa"/>
            <w:vAlign w:val="center"/>
          </w:tcPr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rolig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otrolig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trött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fattig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rik</w:t>
            </w:r>
          </w:p>
          <w:p w:rsidR="00F6548D" w:rsidRPr="00F6548D" w:rsidRDefault="00F6548D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dum</w:t>
            </w:r>
          </w:p>
        </w:tc>
      </w:tr>
    </w:tbl>
    <w:p w:rsidR="00F6548D" w:rsidRPr="00F6548D" w:rsidRDefault="00F6548D" w:rsidP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F6548D" w:rsidRDefault="00F6548D">
      <w:pPr>
        <w:rPr>
          <w:lang w:val="sv-SE"/>
        </w:rPr>
      </w:pPr>
    </w:p>
    <w:p w:rsidR="00620CD8" w:rsidRPr="00130FD7" w:rsidRDefault="00620CD8" w:rsidP="00620CD8">
      <w:pPr>
        <w:pStyle w:val="Ingetavstnd"/>
        <w:rPr>
          <w:b/>
          <w:sz w:val="24"/>
          <w:szCs w:val="24"/>
          <w:lang w:val="fr-FR"/>
        </w:rPr>
      </w:pPr>
      <w:r w:rsidRPr="00620CD8">
        <w:rPr>
          <w:b/>
          <w:sz w:val="24"/>
          <w:szCs w:val="24"/>
          <w:lang w:val="fr-FR"/>
        </w:rPr>
        <w:t>sporta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sportar du mycket Céline?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 inte så mycket och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 sportar varje dag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vad håller du på med för slags sport?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på måndagar spelar jag tennis med Maria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på tisdagar spelar du golf med min bror?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just det, och på tisdagkvällar styrketränar jag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simmar lite på tisdagkvällar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åh, jag går till badhuset på onsdagmorgonar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gillar att simma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det är trevligt, det är en bra sport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vad gör du på onsdag eftermiddag?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klättrar med Laurence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det är en mästarinna det!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hon har vunnit många medaljer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på torsdagarna vilar du dig?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nej, på torsdagar spelar jag ishockey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går du till skridskobanan?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och ibland på vintern åker vi skridskor på sjön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spelar du inomhushockey också?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 inte ofta, men på fredagar spelar jag curling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vad håller du på med för sport på lördagar?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på lördagar gympar jag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på söndagar? sportar du då också?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absolut, jag joggar och jag spelar volleyboll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hör du, du är en riktig sportkvinna du!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tja, jag tycker bra om sport och om fysiska aktiviteter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bra, nu skall vi gå och spela bowling!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ok, det är kul!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620CD8" w:rsidRDefault="00620CD8" w:rsidP="00620CD8"/>
    <w:p w:rsidR="00620CD8" w:rsidRDefault="00620CD8" w:rsidP="00620CD8">
      <w:pPr>
        <w:pStyle w:val="Ingetavstnd"/>
      </w:pPr>
    </w:p>
    <w:p w:rsidR="00620CD8" w:rsidRPr="00E61859" w:rsidRDefault="00620CD8" w:rsidP="00620CD8">
      <w:pPr>
        <w:pStyle w:val="Ingetavstnd"/>
        <w:rPr>
          <w:b/>
          <w:sz w:val="26"/>
          <w:szCs w:val="26"/>
        </w:rPr>
      </w:pPr>
      <w:r w:rsidRPr="00620CD8">
        <w:rPr>
          <w:b/>
          <w:sz w:val="26"/>
          <w:szCs w:val="26"/>
        </w:rPr>
        <w:t>gå och ta en glas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tjenare Christian! vad gör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tjenare Sophie! jag gör ingenting särskilt och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inte jag heller, skall vi gå och dricka något?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ok, vi går till baren framför kyrkan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då går vi, jag bjuder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tack! skall vi slå oss ner på terrassen?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absolut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vad dricker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tror att jag skall ta en diabolo och du?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tittar på drickalistan, kanske en citron-Perrier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mina damer och herrar, önskar ni dricka något?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jag, jag tar en diabolo tack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en diabolo med vad då?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en diabolo med granatäpple tack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mycket bra, och ni herrn, vad tar ni?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skall ta en mintsaft tack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genast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vi har det bra på terrassen eller hur?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suveränt!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här är era drickor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är din diabolo god?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 älskar granatäpple, vill du smaka?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 tack det är ok, vill du smaka min saft?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nej, jag avskyr mint jag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ok, så synd för dig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20CD8" w:rsidRPr="00130FD7" w:rsidTr="00620CD8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nej, desto bättre för mig</w:t>
            </w:r>
          </w:p>
        </w:tc>
        <w:tc>
          <w:tcPr>
            <w:tcW w:w="5103" w:type="dxa"/>
            <w:tcBorders>
              <w:left w:val="nil"/>
            </w:tcBorders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</w:tbl>
    <w:p w:rsidR="00AA27CF" w:rsidRDefault="00AA27CF">
      <w:r>
        <w:t>PHRASES DE VOYAGES 1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svensk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du svensk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inte norsk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 bor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heter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jag heter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heter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gamla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gammal är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16 år gammal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D12424">
              <w:rPr>
                <w:sz w:val="20"/>
                <w:szCs w:val="20"/>
                <w:lang w:val="sv-SE"/>
              </w:rPr>
              <w:t xml:space="preserve">är Sverige bra ? </w:t>
            </w:r>
            <w:r w:rsidRPr="00A95477">
              <w:rPr>
                <w:sz w:val="20"/>
                <w:szCs w:val="20"/>
                <w:lang w:val="de-DE"/>
              </w:rPr>
              <w:t>(dvs. är det bra i Sverige ?)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ett vackert land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ni trötta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 är dödströtta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är i full form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jag har lite ont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mår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mår inte bra/det är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sådär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jag fryser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ni hungriga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 är törstiga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 är inte hungriga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svettas/jag är varm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sömning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har ni gått mycket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har ni gjort idag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vi har varit i Eiffeltornet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</w:tbl>
    <w:p w:rsidR="00AA27CF" w:rsidRPr="00D12424" w:rsidRDefault="00AA27CF">
      <w:pPr>
        <w:rPr>
          <w:lang w:val="sv-SE"/>
        </w:rPr>
      </w:pPr>
    </w:p>
    <w:p w:rsidR="00AA27CF" w:rsidRDefault="00AA27CF">
      <w:r>
        <w:t>PHRASES DE VOYAGES 2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letar efter en klädesbutik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säljer ni tröjor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kan jag hjälpa 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tar man hand om 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behöver ni hjälp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skulle ni kunna hjälpa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skulle bara vilja titta lite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har ni blomiga blusar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vilken storlek har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vilken är er skostorlek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se här de senaste modellerna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finns det andra modeller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finns det inte andra storlekar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gillar inte den här modellen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byxan är för bred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byxan är för trång (sitter åt för mycket)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den är för liten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kan jag (få) prova den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vill ni prova den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 är provhytterna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jaha, passar skjortan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byxan är för kort/lång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vilken färg önskar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på modet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blusarna är på rea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en randig tröja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en prickig skjorta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rutig byxa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tar 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den passar er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3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0"/>
        <w:gridCol w:w="4856"/>
      </w:tblGrid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hejsan, två bröd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varsågod herrn, var det bra så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två chokladbröd också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och varsågod, var det allt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giffel också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och här är giffeln, är det allt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ja, vad kostar det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det blir 3,50 euro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skulle vilja ha en paj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ja självklart med vilken smak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med citron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har ni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vi har pajer med körsbär, med plommon och med jordgubbar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vill ha den där tack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ja, det är en blixt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vad är det med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med kaffe(smak)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finns det andra sorter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ja, det finns blixtar med choklad och med pistasch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heter det där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där, det är en kärleksbrunn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det gott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ja, den är väldigt söt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och det där, vad är det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en vulkanlava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vad är det i den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finns mandel och nötter i den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tar en maräng då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35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ja, var det bra med detta ?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35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allt frun</w:t>
            </w:r>
          </w:p>
        </w:tc>
        <w:tc>
          <w:tcPr>
            <w:tcW w:w="485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4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0"/>
        <w:gridCol w:w="4976"/>
      </w:tblGrid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på järnvägsstationen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man måste stämpla biljetterna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se upp för tågets avgång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dörrarnas automatiska stängning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konduktören kontrollerar biljetterna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i vilken vagn är vi ?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vi är i vagn 15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finns det en servering på tåget ?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det finns en kringvandrande försäljning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det finns en restaurangvagn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tåget gör uppehåll på Vichys station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två minuters stopp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var vänlig glöm ingenting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allt bagage måste märkas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tåget kommer in på stationen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tåget skall avgå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vår avgång är nära förestående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franska SJ önskar er välkomna ombord på detta tåg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detta tåg går till Grenoble (har G som mål)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byte till Nevers klockan 14.11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tåget kommer att avgå från perrong nummer 11 spår H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se till så att ni inte har glömt något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sittplats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ursäkta mig, det är min plats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är det ledigt här ?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är det någon här ? (sitter det någon här?)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upptaget här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sätt er ned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er biljett tack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230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tågets ändstation</w:t>
            </w:r>
          </w:p>
        </w:tc>
        <w:tc>
          <w:tcPr>
            <w:tcW w:w="4976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5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varirån kommer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varifrån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i vilken klass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långt borta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känner ni till Auvergne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vart skall ni (åka)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hur lång tid stannar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trivs ni i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många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var bor ni ? (tillfälligt boende som turist)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var är er ansvarige person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är ni på skolresa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vad har ni besökt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röker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vad lyssnar på på för musik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gamla är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är det första gången som ni kommer till Frankrike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dags åkte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hur dags kommer tåget fram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har ni sovit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har ni nyckel 34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har ni ett lakan till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finns det toaletter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kan jag få gå på toaletten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förstår ni franska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talar ni svenska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hur säger man « tack » på svenska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är det ett vackert land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i vilken stad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</w:tbl>
    <w:p w:rsidR="00AA27CF" w:rsidRPr="00D12424" w:rsidRDefault="00AA27CF">
      <w:pPr>
        <w:rPr>
          <w:lang w:val="sv-SE"/>
        </w:rPr>
      </w:pPr>
    </w:p>
    <w:p w:rsidR="00AA27CF" w:rsidRDefault="00AA27CF">
      <w:r>
        <w:t>PHRASES DE VOYAGES 6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biljett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hur många zoner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två zoner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en biljett för dagen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har ni en tunelbanekarta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6 euro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varsågod 50 euro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oj oj oj, har ni inte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har inte mindre sedlar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har inte mindre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har inte växel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ledsen, det är allt som jag har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sätt in biljetten i maskinen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ta tillbaka biljetten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biljettkontroll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den är inte giltig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har tappat bort min biljett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den riktiga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se upp för ficktjuvar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stäng era väskor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utgången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byte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tunnelbanevagn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låt folk gå förbi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kan vi gå av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flytta på 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alla går av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se upp för (trapp)steget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det är en teknisk incident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använd inte de nedfällbara sätena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</w:tbl>
    <w:p w:rsidR="00AA27CF" w:rsidRPr="00D12424" w:rsidRDefault="00AA27CF">
      <w:pPr>
        <w:rPr>
          <w:lang w:val="sv-SE"/>
        </w:rPr>
      </w:pPr>
    </w:p>
    <w:p w:rsidR="00AA27CF" w:rsidRDefault="00AA27CF">
      <w:r>
        <w:t>PHRASES DE VOYAGES 7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hejsan, önskar ni äta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hejsan, ja vi är tre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ute eller inne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ute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se här ett bord för tre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en-GB"/>
              </w:rPr>
            </w:pPr>
            <w:r w:rsidRPr="00A95477">
              <w:rPr>
                <w:sz w:val="20"/>
                <w:szCs w:val="20"/>
                <w:lang w:val="en-GB"/>
              </w:rPr>
              <w:t>tack, matsedeln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varsågod, önskar ni en fördrink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ja, tre diabolo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mycket bra och till förrätt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vi tar en lantpâté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och till huvudrätt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skulle vilja ha en kyckling med pommes-frites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och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tar en köttbit,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vilken stekning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medium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och jag, jag tar fisk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mycket bra och vad vill ni dricka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flaska mineralvatten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okolsyrat eller kolsyrat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utan kolsyra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kan jag få dessertmenyn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önskar ni en ost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kan jag få mer bröd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en tillbringare 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vad finns det för efterrätter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en glass utan vispgrädde tack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har ni brylépudding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vilket tillbehör ? (till huvudrätten)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pommes-frites, pasta, ris, grönsaker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</w:tbl>
    <w:p w:rsidR="00AA27CF" w:rsidRPr="00D12424" w:rsidRDefault="00AA27CF">
      <w:pPr>
        <w:rPr>
          <w:lang w:val="sv-SE"/>
        </w:rPr>
      </w:pPr>
    </w:p>
    <w:p w:rsidR="00AA27CF" w:rsidRDefault="00AA27CF">
      <w:r>
        <w:t>PHRASES DE VOYAGES 8</w:t>
      </w:r>
    </w:p>
    <w:p w:rsidR="00AA27CF" w:rsidRPr="00A95477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förstår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vill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har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det finns inte/inga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 har inte (några...)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har ni inte.... ?/ ni har inte....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känner inte till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hittar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gillar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tycker inte om, gillar ni inte...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ni känner inte till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ni talar inte svenska ( ?)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talar inte kinesiska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ser inte (jag förstår inte)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vi är inte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varmt här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tror inte (det)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han kommer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hon ser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ni förstår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dyrt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tycker inte, jag anser inte, jag tror inte (det)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</w:rPr>
            </w:pPr>
            <w:r w:rsidRPr="00A95477">
              <w:rPr>
                <w:sz w:val="20"/>
                <w:szCs w:val="20"/>
              </w:rPr>
              <w:t>vi har inte tid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det är inte bra, jag mår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A95477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vill inte ha mer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de-DE"/>
              </w:rPr>
            </w:pPr>
            <w:r w:rsidRPr="00A95477">
              <w:rPr>
                <w:sz w:val="20"/>
                <w:szCs w:val="20"/>
                <w:lang w:val="de-DE"/>
              </w:rPr>
              <w:t>jag äter inte...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  <w:tr w:rsidR="00AA27CF" w:rsidTr="00A95477">
        <w:tc>
          <w:tcPr>
            <w:tcW w:w="5103" w:type="dxa"/>
            <w:tcBorders>
              <w:right w:val="nil"/>
            </w:tcBorders>
          </w:tcPr>
          <w:p w:rsidR="00AA27CF" w:rsidRPr="00A95477" w:rsidRDefault="00AA27CF">
            <w:pPr>
              <w:rPr>
                <w:sz w:val="20"/>
                <w:szCs w:val="20"/>
                <w:lang w:val="nl-NL"/>
              </w:rPr>
            </w:pPr>
            <w:r w:rsidRPr="00A95477">
              <w:rPr>
                <w:sz w:val="20"/>
                <w:szCs w:val="20"/>
                <w:lang w:val="nl-NL"/>
              </w:rPr>
              <w:t>jag kan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A95477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9</w:t>
      </w:r>
    </w:p>
    <w:p w:rsidR="00AA27CF" w:rsidRPr="00C22235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du har rätt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du har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misstar mig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du misstar dig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rätt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inte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misstar mig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falskt,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sant, riktigt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inte korrekt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inte sant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du ljuger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inte så, (det stämmer inte)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korrekt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gjort ett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misstog mig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ni har rätt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ni har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ni misstar 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hade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jag ljög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« jag säger sant » (jag säger det som är sant)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det är sanningen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vilken lögn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han har ljugit, han ljög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ljuger inte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vilket fel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tror du mig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tro (på) mig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AA27CF" w:rsidRDefault="00AA27CF">
      <w:r>
        <w:t>PHRASES DE VOYAGES 10</w:t>
      </w:r>
    </w:p>
    <w:p w:rsidR="00AA27CF" w:rsidRPr="00C22235" w:rsidRDefault="00AA27CF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du har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han har ont i foten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hon har ont i tänderna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vi har ont i benen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har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nl-NL"/>
              </w:rPr>
            </w:pPr>
            <w:r w:rsidRPr="00C22235">
              <w:rPr>
                <w:sz w:val="20"/>
                <w:szCs w:val="20"/>
                <w:lang w:val="nl-NL"/>
              </w:rPr>
              <w:t>de har ont i halsen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känner mig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gå till läkaren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medeciner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finns det ett apotek i närheten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var har ni ont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gör det ont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vill ha tabletter mot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lust att spy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spytt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har ni feber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jag fryser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</w:rPr>
            </w:pPr>
            <w:r w:rsidRPr="00C22235">
              <w:rPr>
                <w:sz w:val="20"/>
                <w:szCs w:val="20"/>
              </w:rPr>
              <w:t>har ni frossa ?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är allergisk mot pollen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jag är yr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han har gaser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förkylning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måste stanna i värmen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ger er ett recept (jag gör)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D12424" w:rsidRDefault="00AA27CF">
            <w:pPr>
              <w:rPr>
                <w:sz w:val="20"/>
                <w:szCs w:val="20"/>
                <w:lang w:val="sv-SE"/>
              </w:rPr>
            </w:pPr>
            <w:r w:rsidRPr="00D12424">
              <w:rPr>
                <w:sz w:val="20"/>
                <w:szCs w:val="20"/>
                <w:lang w:val="sv-SE"/>
              </w:rPr>
              <w:t>ni måste gå till en läkare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en-GB"/>
              </w:rPr>
            </w:pPr>
            <w:r w:rsidRPr="00C22235">
              <w:rPr>
                <w:sz w:val="20"/>
                <w:szCs w:val="20"/>
                <w:lang w:val="en-GB"/>
              </w:rPr>
              <w:t>jag hostar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  <w:tr w:rsidR="00AA27CF" w:rsidRPr="00F6548D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hon har en näsa som rinner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D12424" w:rsidRDefault="00AA27CF">
            <w:pPr>
              <w:rPr>
                <w:sz w:val="38"/>
                <w:szCs w:val="38"/>
                <w:lang w:val="sv-SE"/>
              </w:rPr>
            </w:pPr>
          </w:p>
        </w:tc>
      </w:tr>
      <w:tr w:rsidR="00AA27CF" w:rsidTr="00C22235">
        <w:tc>
          <w:tcPr>
            <w:tcW w:w="5103" w:type="dxa"/>
            <w:tcBorders>
              <w:right w:val="nil"/>
            </w:tcBorders>
          </w:tcPr>
          <w:p w:rsidR="00AA27CF" w:rsidRPr="00C22235" w:rsidRDefault="00AA27CF">
            <w:pPr>
              <w:rPr>
                <w:sz w:val="20"/>
                <w:szCs w:val="20"/>
                <w:lang w:val="de-DE"/>
              </w:rPr>
            </w:pPr>
            <w:r w:rsidRPr="00C22235">
              <w:rPr>
                <w:sz w:val="20"/>
                <w:szCs w:val="20"/>
                <w:lang w:val="de-DE"/>
              </w:rPr>
              <w:t>jag har kroppsvärk</w:t>
            </w:r>
          </w:p>
        </w:tc>
        <w:tc>
          <w:tcPr>
            <w:tcW w:w="5103" w:type="dxa"/>
            <w:tcBorders>
              <w:left w:val="nil"/>
            </w:tcBorders>
          </w:tcPr>
          <w:p w:rsidR="00AA27CF" w:rsidRPr="00C22235" w:rsidRDefault="00AA27CF">
            <w:pPr>
              <w:rPr>
                <w:sz w:val="38"/>
                <w:szCs w:val="38"/>
              </w:rPr>
            </w:pPr>
          </w:p>
        </w:tc>
      </w:tr>
    </w:tbl>
    <w:p w:rsidR="00AA27CF" w:rsidRDefault="00AA27CF"/>
    <w:p w:rsidR="00620CD8" w:rsidRPr="00F6548D" w:rsidRDefault="003E7B09" w:rsidP="00620CD8">
      <w:pPr>
        <w:rPr>
          <w:lang w:val="sv-SE"/>
        </w:rPr>
      </w:pPr>
      <w:hyperlink r:id="rId9" w:history="1">
        <w:r w:rsidR="00620CD8" w:rsidRPr="00F6548D">
          <w:rPr>
            <w:rStyle w:val="Hyperlnk"/>
            <w:lang w:val="sv-SE"/>
          </w:rPr>
          <w:t>småprata</w:t>
        </w:r>
      </w:hyperlink>
      <w:r w:rsidR="00620CD8" w:rsidRPr="00F6548D">
        <w:rPr>
          <w:lang w:val="sv-SE"/>
        </w:rPr>
        <w:t xml:space="preserve">; fråga varandra, prata om helgen som varit; </w:t>
      </w:r>
      <w:hyperlink r:id="rId10" w:history="1">
        <w:r w:rsidR="00620CD8" w:rsidRPr="00F6548D">
          <w:rPr>
            <w:rStyle w:val="Hyperlnk"/>
            <w:lang w:val="sv-SE"/>
          </w:rPr>
          <w:t>unes</w:t>
        </w:r>
      </w:hyperlink>
      <w:r w:rsidR="00620CD8" w:rsidRPr="00F6548D">
        <w:rPr>
          <w:lang w:val="sv-SE"/>
        </w:rPr>
        <w:t xml:space="preserve"> des journaux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711"/>
        <w:gridCol w:w="2185"/>
        <w:gridCol w:w="2598"/>
        <w:gridCol w:w="2712"/>
      </w:tblGrid>
      <w:tr w:rsidR="00620CD8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raconte ce que tu as fait samedi matin à 06h00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quel temps est-ce qu’il a fait ce week-end ?</w:t>
            </w:r>
          </w:p>
        </w:tc>
        <w:tc>
          <w:tcPr>
            <w:tcW w:w="2598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acheté ce week-end ?</w:t>
            </w:r>
          </w:p>
        </w:tc>
        <w:tc>
          <w:tcPr>
            <w:tcW w:w="2712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demande ce qu’a fait ton camarade dimanche</w:t>
            </w:r>
          </w:p>
        </w:tc>
      </w:tr>
      <w:tr w:rsidR="00620CD8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 évènement drôle/sympa le week-end passé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qui s’est passé en Suède ce week-end ?</w:t>
            </w:r>
          </w:p>
        </w:tc>
        <w:tc>
          <w:tcPr>
            <w:tcW w:w="2598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raconte ce que tu as fait ce week-end</w:t>
            </w:r>
          </w:p>
        </w:tc>
        <w:tc>
          <w:tcPr>
            <w:tcW w:w="2712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vous avez fait du sport ce week-end ?</w:t>
            </w:r>
          </w:p>
        </w:tc>
      </w:tr>
      <w:tr w:rsidR="00620CD8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n’avez pas fait ce week-end ?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 résultat sportif important ce week-end ?</w:t>
            </w:r>
          </w:p>
        </w:tc>
        <w:tc>
          <w:tcPr>
            <w:tcW w:w="2598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regardé à la télé ce week-end ?</w:t>
            </w:r>
          </w:p>
        </w:tc>
        <w:tc>
          <w:tcPr>
            <w:tcW w:w="2712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quelque chose que tu n’as pas aimé ce week-end ?</w:t>
            </w:r>
          </w:p>
        </w:tc>
      </w:tr>
      <w:tr w:rsidR="00620CD8" w:rsidRPr="00390A76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demande ce qu’a fait ton camarade vendredi soir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qui s’est passé dans le monde ce week-end ?</w:t>
            </w:r>
          </w:p>
        </w:tc>
        <w:tc>
          <w:tcPr>
            <w:tcW w:w="2598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qu’est-ce que vous avez mangé ce week-end ?</w:t>
            </w:r>
          </w:p>
        </w:tc>
        <w:tc>
          <w:tcPr>
            <w:tcW w:w="2712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vous vous êtes couchés à quelle heure samedi soir ?</w:t>
            </w:r>
          </w:p>
        </w:tc>
      </w:tr>
      <w:tr w:rsidR="00620CD8" w:rsidRPr="00F6548D" w:rsidTr="003763EA">
        <w:trPr>
          <w:trHeight w:val="2268"/>
        </w:trPr>
        <w:tc>
          <w:tcPr>
            <w:tcW w:w="2711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parfois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souvent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ne....jamais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peut-être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rarement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toujours</w:t>
            </w:r>
          </w:p>
        </w:tc>
        <w:tc>
          <w:tcPr>
            <w:tcW w:w="2185" w:type="dxa"/>
            <w:vAlign w:val="center"/>
          </w:tcPr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vendredi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soixante-quatorze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étonné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une clé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trouver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18.15</w:t>
            </w:r>
          </w:p>
        </w:tc>
        <w:tc>
          <w:tcPr>
            <w:tcW w:w="2598" w:type="dxa"/>
            <w:vAlign w:val="center"/>
          </w:tcPr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konstig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hemsk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elak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snäll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arg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ledsen</w:t>
            </w:r>
          </w:p>
          <w:p w:rsidR="00620CD8" w:rsidRPr="00C612D5" w:rsidRDefault="00620CD8" w:rsidP="003763EA">
            <w:pPr>
              <w:jc w:val="center"/>
              <w:rPr>
                <w:b/>
                <w:szCs w:val="24"/>
              </w:rPr>
            </w:pPr>
            <w:r w:rsidRPr="00C612D5">
              <w:rPr>
                <w:b/>
                <w:szCs w:val="24"/>
              </w:rPr>
              <w:t>glad</w:t>
            </w:r>
          </w:p>
        </w:tc>
        <w:tc>
          <w:tcPr>
            <w:tcW w:w="2712" w:type="dxa"/>
            <w:vAlign w:val="center"/>
          </w:tcPr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rolig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otrolig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trött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fattig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rik</w:t>
            </w:r>
          </w:p>
          <w:p w:rsidR="00620CD8" w:rsidRPr="00F6548D" w:rsidRDefault="00620CD8" w:rsidP="003763EA">
            <w:pPr>
              <w:jc w:val="center"/>
              <w:rPr>
                <w:b/>
                <w:szCs w:val="24"/>
                <w:lang w:val="sv-SE"/>
              </w:rPr>
            </w:pPr>
            <w:r w:rsidRPr="00F6548D">
              <w:rPr>
                <w:b/>
                <w:szCs w:val="24"/>
                <w:lang w:val="sv-SE"/>
              </w:rPr>
              <w:t>dum</w:t>
            </w:r>
          </w:p>
        </w:tc>
      </w:tr>
    </w:tbl>
    <w:p w:rsidR="00620CD8" w:rsidRPr="00F6548D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Default="00620CD8" w:rsidP="00620CD8">
      <w:pPr>
        <w:rPr>
          <w:lang w:val="sv-SE"/>
        </w:rPr>
      </w:pPr>
    </w:p>
    <w:p w:rsidR="00620CD8" w:rsidRPr="00130FD7" w:rsidRDefault="00620CD8" w:rsidP="00620CD8">
      <w:pPr>
        <w:pStyle w:val="Ingetavstnd"/>
        <w:rPr>
          <w:b/>
          <w:sz w:val="24"/>
          <w:szCs w:val="24"/>
          <w:lang w:val="fr-FR"/>
        </w:rPr>
      </w:pPr>
      <w:r w:rsidRPr="00620CD8">
        <w:rPr>
          <w:b/>
          <w:sz w:val="24"/>
          <w:szCs w:val="24"/>
          <w:lang w:val="fr-FR"/>
        </w:rPr>
        <w:t>sporta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sportar du mycket Céline?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tu fais beaucoup de sport Céline?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nej inte så mycket och du?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non pas trop, et toi?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jag sportar varje dag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je fais du sport tous les jours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vad håller du på med för slags sport?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qu’est-ce que tu fais comme sport?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på måndagar spelar jag tennis med Maria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le lundi je fais du tennis avec Maria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och på tisdagar spelar du golf med min bror?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le mardi tu joues au golf avec mon frère?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just det, och på tisdagkvällar styrketränar jag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c’est ça, et mardi soir je fais de la musculation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jag simmar lite på tisdagkvällar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je fais un peu de natation le mardi soir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åh, jag går till badhuset på onsdagmorgonar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ah moi je vais à la piscine le mercredi matin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jag gillar att simma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j’aime bien nager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det är trevligt, det är en bra sport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c’est sympa, c’est un bon sport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och vad gör du på onsdag eftermiddag?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qu’est-ce que tu fais mercredi après-midi?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jag klättrar med Laurence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je fais de l’escalade avec Laurence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det är en mästarinna det!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c’est une championne ça!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hon har vunnit många medaljer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elle a gagné beaucoup de médailles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och på torsdagarna vilar du dig?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le jeudi tu te reposes?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åh nej, på torsdagar spelar jag ishockey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ah non, le jeudi je joue au hockey sur glace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går du till skridskobanan?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tu vas à la patinoire?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ja, och ibland på vintern åker vi skridskor på sjön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oui, et parfois en hiver on fait du patin sur le lac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spelar du inomhushockey också?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tu joues aussi au hockey en salle?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nej inte ofta, men på fredagar spelar jag curling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non, pas souvent, mais le vendredi je joue au curling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vad håller du på med för sport på lördagar?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qu’est-ce que tu fais comme sport le samedi?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på lördagar gympar jag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le samedi je fais de la gymnastique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och på söndagar? sportar du då också?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et le dimanche? tu fais du sport aussi?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absolut, jag joggar och jag spelar volleyboll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absolument, je fais du footing et je joue au volleyball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hör du, du är en riktig sportkvinna du!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dis-donc, tu es une grande sportive toi!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tja, jag tycker bra om sport och om fysiska aktiviteter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bof, j’aime bien le sport et les activités physiques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bra, nu skall vi gå och spela bowling!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  <w:rPr>
                <w:lang w:val="fr-FR"/>
              </w:rPr>
            </w:pPr>
            <w:r w:rsidRPr="00130FD7">
              <w:rPr>
                <w:lang w:val="fr-FR"/>
              </w:rPr>
              <w:t>bon, maintenant on va aller jouer au bowling!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ok, det är kul!</w:t>
            </w:r>
          </w:p>
        </w:tc>
        <w:tc>
          <w:tcPr>
            <w:tcW w:w="5103" w:type="dxa"/>
          </w:tcPr>
          <w:p w:rsidR="00620CD8" w:rsidRPr="00130FD7" w:rsidRDefault="00620CD8" w:rsidP="00620CD8">
            <w:pPr>
              <w:pStyle w:val="Ingetavstnd"/>
            </w:pPr>
            <w:r w:rsidRPr="00130FD7">
              <w:t>d’accord, c’est marrant!</w:t>
            </w:r>
          </w:p>
        </w:tc>
      </w:tr>
    </w:tbl>
    <w:p w:rsidR="00620CD8" w:rsidRDefault="00620CD8" w:rsidP="00620CD8"/>
    <w:p w:rsidR="00620CD8" w:rsidRPr="00E61859" w:rsidRDefault="00620CD8" w:rsidP="00620CD8">
      <w:pPr>
        <w:pStyle w:val="Ingetavstnd"/>
        <w:rPr>
          <w:b/>
          <w:sz w:val="26"/>
          <w:szCs w:val="26"/>
        </w:rPr>
      </w:pPr>
      <w:r w:rsidRPr="00620CD8">
        <w:rPr>
          <w:b/>
          <w:sz w:val="26"/>
          <w:szCs w:val="26"/>
        </w:rPr>
        <w:t>gå och ta en glas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tjenare Christian! vad gör du?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salut Christian! qu’est-ce que tu fais?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tjenare Sophie! jag gör ingenting särskilt och du?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salut Sophie! je ne fais rien de spécial et toi?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inte jag heller, skall vi gå och dricka något?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moi non plus, on va aller boire un coup?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ok, vi går till baren framför kyrkan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oui, d’accord, on va au bar devant l’église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då går vi, jag bjuder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c’est parti, je t’invite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tack! skall vi slå oss ner på terrassen?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merci! on s’installe en terrasse?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absolut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oui, absolument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vad dricker du?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qu’est-ce que tu bois?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tror att jag skall ta en diabolo och du?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je crois que je vais prendre un diabolo et toi?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tittar på drickalistan, kanske en citron-Perrier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je regarde la carte des boissons, peut-être un Perrier-citron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mina damer och herrar, önskar ni dricka något?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messieurs-dames, vous désirez boire quelque chose?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jag, jag tar en diabolo tack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oui, moi, je prends un diabolo s’il vous plaît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en diabolo med vad då?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un diabolo à quoi?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en diabolo med granatäpple tack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un diabolo-grenadine s’il vous plaît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mycket bra, och ni herrn, vad tar ni?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très bien, et vous monsieur, qu’est-ce que vous prenez?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jag skall ta en mintsaft tack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je vais prendre un sirop à la menthe, s’il vous plaît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genast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tout de suite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vi har det bra på terrassen eller hur?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ah on est bien en terrasse hein?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suveränt!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oui, super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och här är era drickor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 xml:space="preserve">et voilà vos boissons 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tack så mycket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merci beaucoup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är din diabolo god?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il est bon ton diabolo?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ja, jag älskar granatäpple, vill du smaka?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oui, j’adore la grenadine tu veux goûter?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 tack det är ok, vill du smaka min saft?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non merci ça va, tu veux goûter mon sirop?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åh nej, jag avskyr mint jag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ah non, je déteste la menthe moi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ok, så synd för dig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d’accord, tant pis pour toi</w:t>
            </w:r>
          </w:p>
        </w:tc>
      </w:tr>
      <w:tr w:rsidR="00620CD8" w:rsidRPr="00130FD7" w:rsidTr="00620CD8">
        <w:trPr>
          <w:trHeight w:val="20"/>
        </w:trPr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</w:rPr>
            </w:pPr>
            <w:r w:rsidRPr="00130FD7">
              <w:rPr>
                <w:sz w:val="20"/>
                <w:szCs w:val="20"/>
              </w:rPr>
              <w:t>nej, desto bättre för mig</w:t>
            </w:r>
          </w:p>
        </w:tc>
        <w:tc>
          <w:tcPr>
            <w:tcW w:w="5103" w:type="dxa"/>
          </w:tcPr>
          <w:p w:rsidR="00620CD8" w:rsidRPr="00130FD7" w:rsidRDefault="00620CD8" w:rsidP="003763EA">
            <w:pPr>
              <w:pStyle w:val="Ingetavstnd"/>
              <w:rPr>
                <w:sz w:val="20"/>
                <w:szCs w:val="20"/>
                <w:lang w:val="fr-FR"/>
              </w:rPr>
            </w:pPr>
            <w:r w:rsidRPr="00130FD7">
              <w:rPr>
                <w:sz w:val="20"/>
                <w:szCs w:val="20"/>
                <w:lang w:val="fr-FR"/>
              </w:rPr>
              <w:t>non, tant mieux pour moi</w:t>
            </w:r>
          </w:p>
        </w:tc>
      </w:tr>
    </w:tbl>
    <w:p w:rsidR="00231327" w:rsidRDefault="00231327" w:rsidP="00231327">
      <w:r>
        <w:t>PHRASES DE VOYAGES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svensk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Suédois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du svensk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es Suédois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inte norsk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suis pas Norvégien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 bor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habitez 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 bor i Sverige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habite en Suède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heter du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t’appelles comment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heter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m’appelle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heter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vous appelez comment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gamla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quel âge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gammal är du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as quel âge ? / quel âge as-tu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16 år gammal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16 ans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sv-SE"/>
              </w:rPr>
              <w:t xml:space="preserve">är Sverige bra ? </w:t>
            </w:r>
            <w:r w:rsidRPr="00A13AC1">
              <w:rPr>
                <w:sz w:val="18"/>
                <w:szCs w:val="18"/>
                <w:lang w:val="de-DE"/>
              </w:rPr>
              <w:t>(dvs. är det bra i Sverige ?)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bien la Suède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ett vackert land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un beau pays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ni trötta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fatigués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 är dödströtta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est crevé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är i full form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en pleine forme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sjuk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malade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har lite ont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un peu mal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mår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comment allez-vous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mår inte bra/det är inte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va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sådär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comme ci comme ça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fryser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froid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ni hungriga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faim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 är törstiga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a soif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 är inte hungriga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n’a pas faim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svettas/jag är varm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chaud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sömning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sommeil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har ni gått mycket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beaucoup marché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har ni gjort idag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que vous avez fait aujourd’hui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vi har varit i Eiffeltornet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a été à la Tour Eiffel</w:t>
            </w:r>
          </w:p>
        </w:tc>
      </w:tr>
    </w:tbl>
    <w:p w:rsidR="00231327" w:rsidRPr="00A13AC1" w:rsidRDefault="00231327" w:rsidP="00231327">
      <w:pPr>
        <w:rPr>
          <w:sz w:val="8"/>
          <w:szCs w:val="8"/>
        </w:rPr>
      </w:pPr>
    </w:p>
    <w:p w:rsidR="00231327" w:rsidRDefault="00231327" w:rsidP="00231327">
      <w:r>
        <w:t>PHRASES DE VOYAGES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letar efter en klädesbutik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cherche un magasin de vêtements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säljer ni tröjor här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vendez des pulls ici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kan jag hjälpa 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vous aider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tar man hand om 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s’occupe de 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behöver ni hjälp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besoin d’aide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skulle ni kunna hjälpa mig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pourriez m’aider,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skulle bara vilja titta lite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voudrais juste regarder un peu,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har ni blomiga blusar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des chemisiers à fleurs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vilken storlek har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quelle taille faites-vous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vilken är er skostorlek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quelle est votre pointure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se här de senaste modellerna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voici les derniers modèles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finns det andra modeller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d’autres modèles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finns det inte andra storlekar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n’y a pas d’autres tailles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gillar inte den här modellen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n’aime pas ce modèle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byxan är för bred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pantalon est trop large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byxan är för trång (sitter åt för mycket)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pantalon serre trop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den är för liten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il/elle est trop petit(e)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kan jag (få) prova den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l’essayer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vill ni prova den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voulez l’essayer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 är provhytterna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où sont les cabines d’essayage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jaha, passar skjortan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alors, la chemise va bien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byxan är för kort/lång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pantalon est trop court/long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vilken färg önskar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quelle couleur désirez-vous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på modet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à la mode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blusarna är på rea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les chemisiers sont en soldes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en randig tröja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pull rayé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en prickig skjorta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chemise à pois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rutig byxa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pantalon à carreaux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tar den/det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le/la prends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den passar er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il/elle vous va bien</w:t>
            </w:r>
          </w:p>
        </w:tc>
      </w:tr>
    </w:tbl>
    <w:p w:rsidR="00231327" w:rsidRDefault="00231327" w:rsidP="00231327"/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0"/>
        <w:gridCol w:w="4856"/>
      </w:tblGrid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hejsan, två bröd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bonjour, deux baguettes,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varsågod herrn, var det bra så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voilà monsieur, et avec ça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två chokladbröd också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deux pains au chocolat aussi,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och varsågod, var det allt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voici, ce sera tout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giffel också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croissant aussi,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och här är giffeln, är det allt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tenez le croissant, c’est tout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ja, vad kostar det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c’est combien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det blir 3,50 euro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fait 3,50 euros,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skulle vilja ha en paj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voudrais une tarte,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ja självklart med vilken smak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 bien sûr, à quoi ? (à quel parfum ?)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med citron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au citron,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har ni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que vous avez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vi har pajer med körsbär, med plommon och med jordgubbar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a des tartes aux cerises, aux prunes et aux fraises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vill ha den där tack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veux celui-là, s’il vous plaît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ja, det är en blixt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c’est un éclair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vad är det med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à quoi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med kaffe(smak)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au café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finns det andra sorter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d’autres sortes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ja, det finns blixtar med choklad och med pistasch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il y a des éclairs au chocolat et à la pistache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heter det där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s’appelle comment ça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där, det är en kärleksbrunn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c’est un puits d’amour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det gott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bon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ja, den är väldigt söt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c’est très sucré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och det där, vad är det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ça, qu’est-ce que c’est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en vulkanlava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une lave de volcan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vad är det i den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qu’il y a dedans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finns mandel och nötter i den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des amandes et des noix dedans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tar en maräng då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prends une meringue alors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ja, var det bra med detta ?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avec ceci ?</w:t>
            </w:r>
          </w:p>
        </w:tc>
      </w:tr>
      <w:tr w:rsidR="00231327" w:rsidTr="00047C23">
        <w:tc>
          <w:tcPr>
            <w:tcW w:w="535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allt frun</w:t>
            </w:r>
          </w:p>
        </w:tc>
        <w:tc>
          <w:tcPr>
            <w:tcW w:w="485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tout madame</w:t>
            </w:r>
          </w:p>
        </w:tc>
      </w:tr>
    </w:tbl>
    <w:p w:rsidR="00231327" w:rsidRPr="00A13AC1" w:rsidRDefault="00231327" w:rsidP="00231327">
      <w:pPr>
        <w:rPr>
          <w:sz w:val="6"/>
          <w:szCs w:val="6"/>
        </w:rPr>
      </w:pPr>
    </w:p>
    <w:p w:rsidR="00231327" w:rsidRPr="00A13AC1" w:rsidRDefault="00231327" w:rsidP="00231327">
      <w:pPr>
        <w:rPr>
          <w:sz w:val="18"/>
          <w:szCs w:val="18"/>
        </w:rPr>
      </w:pPr>
      <w:r w:rsidRPr="00A13AC1">
        <w:rPr>
          <w:sz w:val="18"/>
          <w:szCs w:val="18"/>
        </w:rPr>
        <w:t>PHRASES DE VOYAGES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0"/>
        <w:gridCol w:w="4976"/>
      </w:tblGrid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på järnvägsstationen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à la gare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man måste stämpla biljetterna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faut composter les billets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se upp för tågets avgång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attention au départ du train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dörrarnas automatiska stängning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fermeture automatique des portes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konduktören kontrollerar biljetterna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contrôleur vérifie les billets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i vilken vagn är vi ?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est dans quelle voiture ?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vi är i vagn 15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est dans la voiture 15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finns det en servering på tåget ?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une restauration dans le train ?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det finns en kringvandrande försäljning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une vente ambulante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det finns en restaurangvagn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une voiture-restaurant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tåget gör uppehåll på Vichys station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desservira la gare de Vichy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två minuters stopp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deux minutes d’arrêt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var vänlig glöm ingenting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veuillez ne rien oublier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allt bagage måste märkas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tout bagage doit être étiqueté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tåget kommer in på stationen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arrive en gare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tåget skall avgå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va partir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vår avgång är nära förestående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notre départ est imminent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franska SJ önskar er välkomna ombord på detta tåg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SNCF vous souhaite la bienvenu à bord de ce train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detta tåg går till Grenoble (har G som mål)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train est à destination de Grenoble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byte till Nevers klockan 14.11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correspondance pour Nevers à 14.11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tåget kommer att avgå från perrong nummer 11 spår H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partira de quai numéro 11, voie H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se till så att ni inte har glömt något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rassurez-vous de rien avoir oublié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sittplats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place assise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ursäkta mig, det är min plats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excusez-moi, c’est ma place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är det ledigt här ?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libre ici ?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är det någon här ? (sitter det någon här?)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quelqu’un ici ?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upptaget här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occupé ici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sätt er ned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asseyez-vous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er biljett tack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votre billet s’il vous plaît</w:t>
            </w:r>
          </w:p>
        </w:tc>
      </w:tr>
      <w:tr w:rsidR="00231327" w:rsidTr="00047C23">
        <w:tc>
          <w:tcPr>
            <w:tcW w:w="5230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tågets ändstation</w:t>
            </w:r>
          </w:p>
        </w:tc>
        <w:tc>
          <w:tcPr>
            <w:tcW w:w="4976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terminus du train</w:t>
            </w:r>
          </w:p>
        </w:tc>
      </w:tr>
    </w:tbl>
    <w:p w:rsidR="00231327" w:rsidRDefault="00231327" w:rsidP="00231327"/>
    <w:p w:rsidR="00A13AC1" w:rsidRDefault="00A13AC1" w:rsidP="00231327">
      <w:pPr>
        <w:rPr>
          <w:sz w:val="20"/>
          <w:szCs w:val="20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varirån kommer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venez d’où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varifrån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d’où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 bor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habitez 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i vilken klass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en quelle classe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långt borta Sverige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loin la Suède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känner ni till Auvergne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connaissez l’Auvergne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vart skall ni (åka)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allez 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hur lång tid stannar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restez combien de temps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trivs ni i Sverige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vous plaît en Suède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många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combien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var bor ni ? (tillfälligt boende som turist)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logez où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var är er ansvarige person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où est votre responsable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är ni på skolresa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en voyage scolaire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vad har ni besökt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que vous avez visité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röker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fumez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vad lyssnar på på för musik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que vous écoutez comme musique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gamla är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quel âge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är det första gången som ni kommer till Frankrike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la première fois que vous venez en France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dags åkte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êtes partis à quelle heure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hur dags kommer tåget fram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le train arrive à quelle heure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har ni sovit bra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bien dormi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har ni nyckel 34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la clé 34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har ni ett lakan till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encore un drap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finns det toaletter här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des toilettes ici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kan jag få gå på toaletten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aller aux toilettes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förstår ni franska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comprenez le français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talar ni svenska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parlez suédois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hur säger man « tack » på svenska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comment dit-on « merci » en suédois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är det ett vackert land Sverige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un beau pays, la Suède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i vilken stad bor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habitez (dans) quelle ville ?</w:t>
            </w:r>
          </w:p>
        </w:tc>
      </w:tr>
    </w:tbl>
    <w:p w:rsidR="00231327" w:rsidRPr="00A13AC1" w:rsidRDefault="00231327" w:rsidP="00231327">
      <w:pPr>
        <w:rPr>
          <w:sz w:val="8"/>
          <w:szCs w:val="8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biljett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ticket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hur många zoner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combien de zones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två zoner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deux zones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en biljett för dagen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 ticket pour la journée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har ni en tunelbanekarta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un plan de métro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6 euro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6 euros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varsågod 50 euro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voilà 50 euros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oj oj oj, har ni inte växel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oh là là, vous n’avez pas de monnaie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har inte mindre sedlar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n’avez pas des billets plus petits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inte mindre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 pas moins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inte växel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 pas de monnaie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ledsen, det är allt som jag har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désolé, c’est tout ce que j’ai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sätt in biljetten i maskinen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mettez le ticket dans la machine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ta tillbaka biljetten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reprenez le ticket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biljettkontroll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contrôle de tickets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den är inte giltig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n’est pas valable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har tappat bort min biljett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perdu mon ticket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den riktiga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le bon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se upp för ficktjuvar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attention aux pick-pocket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stäng era väskor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fermez vos sacs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utgången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sortie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byte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correspondance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tunnelbanevagn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rame de métro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låt folk gå förbi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laissez passer les gens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kan vi gå av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peut descendre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flytta på 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poussez-vous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alla går av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tout le monde descend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se upp för (trapp)steget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attention à la marche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det är en teknisk incident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 incident technique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använd inte de nedfällbara sätena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ne pas utiliser les strapontins</w:t>
            </w:r>
          </w:p>
        </w:tc>
      </w:tr>
    </w:tbl>
    <w:p w:rsidR="00231327" w:rsidRDefault="00231327" w:rsidP="00231327"/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hejsan, önskar ni äta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bonjour, vous désirez manger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hejsan, ja vi är tre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bonjour, oui on est trois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ute eller inne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terrasse ou à l’intérieur (en salle)?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ute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terrasse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se här ett bord för tre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voilà une table pour trois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tack, matsedeln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merci, la carte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varsågod, önskar ni en fördrink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voilà, désirez-vous un apéritif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ja, tre diabolo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oui, trois diabolos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mycket bra och till förrätt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très bien et comme entrée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vi tar en lantpâté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prend une terrine campagnarde svp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och till huvudrätt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comme plat de résistance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skulle vilja ha en kyckling med pommes-frites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voudrais un poulet-frites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och ni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vous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tar en köttbit,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prends une bavette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vilken stekning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la cuisson/quelle cuisson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medium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à point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och jag, jag tar fisk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et moi, je prends du poisson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mycket bra och vad vill ni dricka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très bien et qu’est-ce que vous voulez boire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flaska mineralvatten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bouteille d’eau minérale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okolsyrat eller kolsyrat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plate ou pétillante ?/gazeuse ou non gazeuse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utan kolsyra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sans gaz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kan jag få dessertmenyn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avoir la carte des desserts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önskar ni en ost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désirez un fromage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kan jag få mer bröd tack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peux avoir encore du pain s’il vous plaît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en tillbringare vatten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carafe d’eau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vad finns det för efterrätter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qu’est-ce qu’il y a comme desserts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en glass utan vispgrädde tack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une glace sans Chantilly s’il vous plaît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har ni brylépudding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de la crème brûlée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vilket tillbehör ? (till huvudrätten)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comme garniture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pommes-frites, pasta, ris, grönsaker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des frites, des pâtes, du riz, des légumes</w:t>
            </w:r>
          </w:p>
        </w:tc>
      </w:tr>
    </w:tbl>
    <w:p w:rsidR="00231327" w:rsidRPr="00A13AC1" w:rsidRDefault="00231327" w:rsidP="00231327">
      <w:pPr>
        <w:rPr>
          <w:sz w:val="6"/>
          <w:szCs w:val="6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vet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sais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förstår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comprends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vill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veux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 xml:space="preserve">je ne suis pas 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det finns inte/inga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n’y a pas 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 har inte (några...)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n’a pas 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har ni inte.... ?/ ni har inte....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n’avez pas 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känner inte till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connais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hittar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trouve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gillar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n’aime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tycker inte om, gillar ni inte...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n’aimez pas ( ?)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ni känner inte till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ne connaissez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ni talar inte svenska ( ?)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ne parlez pas suédois ( ?)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talar inte kinesiska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parle pas chinois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ser inte (jag förstår inte)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vois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vi är inte härifrån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n’est pas d’ici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varmt här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ne fait pas chaud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tror inte (det)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crois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han kommer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ne vient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hon ser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elle ne voit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ni förstår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ne comprenez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bien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dyrt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cher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tycker inte, jag anser inte, jag tror inte (det)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pense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 har inte tid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on n’a pas le temps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bra, jag mår inte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ne va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vill inte ha mer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n’en veux plus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äter inte...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mange pas 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jag kan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peux pas</w:t>
            </w:r>
          </w:p>
        </w:tc>
      </w:tr>
    </w:tbl>
    <w:p w:rsidR="00231327" w:rsidRDefault="00231327" w:rsidP="00231327"/>
    <w:p w:rsidR="00A13AC1" w:rsidRDefault="00A13AC1" w:rsidP="00231327">
      <w:pPr>
        <w:rPr>
          <w:sz w:val="20"/>
          <w:szCs w:val="20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du har rätt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as raison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du har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as tort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misstar mig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me trompe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du misstar dig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te trompes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rätt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raison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inte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n’ai pas tort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misstar mig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me trompe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falskt,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faux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sant, riktigt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vrai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korrekt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correct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sant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vrai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du ljuger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mens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inte så, (det stämmer inte)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ce n’est pas ça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korrekt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correct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gjort ett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fait une erreur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misstog mig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me suis trompé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ni har rätt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raison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ni har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tort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ni misstar 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vous trompez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hade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eu tort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ljög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menti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« jag säger sant » (jag säger det som är sant)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dis vrai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det är sanningen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c’est la vérité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vilken lögn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 mensonge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han har ljugit, han ljög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a menti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ljuger inte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mens pas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vilket fel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quelle erreur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tror du mig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me crois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tror dig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te crois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tro (på) mig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crois-moi</w:t>
            </w:r>
          </w:p>
        </w:tc>
      </w:tr>
    </w:tbl>
    <w:p w:rsidR="00231327" w:rsidRPr="00A13AC1" w:rsidRDefault="00231327" w:rsidP="00231327">
      <w:pPr>
        <w:rPr>
          <w:sz w:val="6"/>
          <w:szCs w:val="6"/>
        </w:rPr>
      </w:pPr>
    </w:p>
    <w:p w:rsidR="00231327" w:rsidRPr="00A13AC1" w:rsidRDefault="00231327" w:rsidP="00231327">
      <w:pPr>
        <w:rPr>
          <w:sz w:val="20"/>
          <w:szCs w:val="20"/>
        </w:rPr>
      </w:pPr>
      <w:r w:rsidRPr="00A13AC1">
        <w:rPr>
          <w:sz w:val="20"/>
          <w:szCs w:val="20"/>
        </w:rPr>
        <w:t>PHRASES DE VOYAGES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har ont i huvudet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mal à la tête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du har ont i ryggen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tu as mal au dos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han har ont i foten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a mal au pied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hon har ont i tänderna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elle a mal aux dents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vi har ont i benen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nous avons mal aux jambes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har ont i magen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mal au ventre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nl-NL"/>
              </w:rPr>
            </w:pPr>
            <w:r w:rsidRPr="00A13AC1">
              <w:rPr>
                <w:sz w:val="18"/>
                <w:szCs w:val="18"/>
                <w:lang w:val="nl-NL"/>
              </w:rPr>
              <w:t>de har ont i halsen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ils ont mal à la gorge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sjuk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malade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känner mig inte bra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ne me sens pas bien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gå till läkaren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aller chez le médecin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medeciner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des médicaments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finns det ett apotek i närheten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y a une pharmacie près d’ici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var har ni ont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où avez-vous mal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gör det ont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ça fait mal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vill ha tabletter mot huvudet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veux des cachets pour la tête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lust att spy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envie de vomir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spytt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vomi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har ni feber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de la température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jag fryser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froid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har ni frossa ?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vous avez des frissons ?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är allergisk mot pollen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suis allergique au pollen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jag är yr i huvudet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la tête qui tourne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han har gaser i magen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a des ballonnements au ventre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förkylning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la crève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måste stanna i värmen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faut rester au chaud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ger er ett recept (jag gör)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vous fais une ordonnance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sv-SE"/>
              </w:rPr>
            </w:pPr>
            <w:r w:rsidRPr="00A13AC1">
              <w:rPr>
                <w:sz w:val="18"/>
                <w:szCs w:val="18"/>
                <w:lang w:val="sv-SE"/>
              </w:rPr>
              <w:t>ni måste gå till en läkare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il faut consulter un médecin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en-GB"/>
              </w:rPr>
            </w:pPr>
            <w:r w:rsidRPr="00A13AC1">
              <w:rPr>
                <w:sz w:val="18"/>
                <w:szCs w:val="18"/>
                <w:lang w:val="en-GB"/>
              </w:rPr>
              <w:t>jag hostar mycket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je tousse beaucoup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hon har en näsa som rinner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elle a le nez qui coule</w:t>
            </w:r>
          </w:p>
        </w:tc>
      </w:tr>
      <w:tr w:rsidR="00231327" w:rsidTr="00047C23"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  <w:lang w:val="de-DE"/>
              </w:rPr>
            </w:pPr>
            <w:r w:rsidRPr="00A13AC1">
              <w:rPr>
                <w:sz w:val="18"/>
                <w:szCs w:val="18"/>
                <w:lang w:val="de-DE"/>
              </w:rPr>
              <w:t>jag har kroppsvärk</w:t>
            </w:r>
          </w:p>
        </w:tc>
        <w:tc>
          <w:tcPr>
            <w:tcW w:w="5103" w:type="dxa"/>
          </w:tcPr>
          <w:p w:rsidR="00231327" w:rsidRPr="00A13AC1" w:rsidRDefault="00231327" w:rsidP="00047C23">
            <w:pPr>
              <w:rPr>
                <w:sz w:val="18"/>
                <w:szCs w:val="18"/>
              </w:rPr>
            </w:pPr>
            <w:r w:rsidRPr="00A13AC1">
              <w:rPr>
                <w:sz w:val="18"/>
                <w:szCs w:val="18"/>
              </w:rPr>
              <w:t>j’ai des courbatures</w:t>
            </w:r>
          </w:p>
        </w:tc>
      </w:tr>
    </w:tbl>
    <w:p w:rsidR="00231327" w:rsidRDefault="00231327" w:rsidP="00A13AC1"/>
    <w:p w:rsidR="00F2242F" w:rsidRDefault="00F2242F" w:rsidP="00A13AC1"/>
    <w:sectPr w:rsidR="00F224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r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56B9"/>
    <w:multiLevelType w:val="hybridMultilevel"/>
    <w:tmpl w:val="9E4EAF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93881"/>
    <w:multiLevelType w:val="hybridMultilevel"/>
    <w:tmpl w:val="F2DEEE5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95FAC"/>
    <w:multiLevelType w:val="hybridMultilevel"/>
    <w:tmpl w:val="314EE14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A0619"/>
    <w:multiLevelType w:val="hybridMultilevel"/>
    <w:tmpl w:val="303A875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0B5B5A"/>
    <w:multiLevelType w:val="hybridMultilevel"/>
    <w:tmpl w:val="C958BC9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A4C1B"/>
    <w:multiLevelType w:val="hybridMultilevel"/>
    <w:tmpl w:val="D87247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325573"/>
    <w:multiLevelType w:val="hybridMultilevel"/>
    <w:tmpl w:val="D16466F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575D6"/>
    <w:multiLevelType w:val="hybridMultilevel"/>
    <w:tmpl w:val="D7E4C4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7282F"/>
    <w:multiLevelType w:val="hybridMultilevel"/>
    <w:tmpl w:val="98383F4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1117ED"/>
    <w:multiLevelType w:val="hybridMultilevel"/>
    <w:tmpl w:val="0E36831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2121F"/>
    <w:multiLevelType w:val="hybridMultilevel"/>
    <w:tmpl w:val="C75807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07296"/>
    <w:multiLevelType w:val="hybridMultilevel"/>
    <w:tmpl w:val="65781DD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F2496C"/>
    <w:multiLevelType w:val="hybridMultilevel"/>
    <w:tmpl w:val="F356E41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500879"/>
    <w:multiLevelType w:val="hybridMultilevel"/>
    <w:tmpl w:val="6D18947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C205B"/>
    <w:multiLevelType w:val="hybridMultilevel"/>
    <w:tmpl w:val="EEC45E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997D1C"/>
    <w:multiLevelType w:val="hybridMultilevel"/>
    <w:tmpl w:val="0120999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513D35"/>
    <w:multiLevelType w:val="hybridMultilevel"/>
    <w:tmpl w:val="CCF210C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14A77"/>
    <w:multiLevelType w:val="hybridMultilevel"/>
    <w:tmpl w:val="F8009D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CE7A8A"/>
    <w:multiLevelType w:val="hybridMultilevel"/>
    <w:tmpl w:val="B0D679D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55218F"/>
    <w:multiLevelType w:val="hybridMultilevel"/>
    <w:tmpl w:val="4072AB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5"/>
  </w:num>
  <w:num w:numId="5">
    <w:abstractNumId w:val="13"/>
  </w:num>
  <w:num w:numId="6">
    <w:abstractNumId w:val="4"/>
  </w:num>
  <w:num w:numId="7">
    <w:abstractNumId w:val="7"/>
  </w:num>
  <w:num w:numId="8">
    <w:abstractNumId w:val="11"/>
  </w:num>
  <w:num w:numId="9">
    <w:abstractNumId w:val="18"/>
  </w:num>
  <w:num w:numId="10">
    <w:abstractNumId w:val="3"/>
  </w:num>
  <w:num w:numId="11">
    <w:abstractNumId w:val="1"/>
  </w:num>
  <w:num w:numId="12">
    <w:abstractNumId w:val="2"/>
  </w:num>
  <w:num w:numId="13">
    <w:abstractNumId w:val="15"/>
  </w:num>
  <w:num w:numId="14">
    <w:abstractNumId w:val="12"/>
  </w:num>
  <w:num w:numId="15">
    <w:abstractNumId w:val="10"/>
  </w:num>
  <w:num w:numId="16">
    <w:abstractNumId w:val="17"/>
  </w:num>
  <w:num w:numId="17">
    <w:abstractNumId w:val="14"/>
  </w:num>
  <w:num w:numId="18">
    <w:abstractNumId w:val="9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5AB"/>
    <w:rsid w:val="00047C23"/>
    <w:rsid w:val="00231327"/>
    <w:rsid w:val="00261A16"/>
    <w:rsid w:val="002C70D9"/>
    <w:rsid w:val="003445AB"/>
    <w:rsid w:val="003A28A7"/>
    <w:rsid w:val="003E7B09"/>
    <w:rsid w:val="0052588A"/>
    <w:rsid w:val="005C1C6E"/>
    <w:rsid w:val="00620CD8"/>
    <w:rsid w:val="0084568C"/>
    <w:rsid w:val="009F2444"/>
    <w:rsid w:val="00A13AC1"/>
    <w:rsid w:val="00A95477"/>
    <w:rsid w:val="00AA27CF"/>
    <w:rsid w:val="00AE7A2E"/>
    <w:rsid w:val="00AF6CE7"/>
    <w:rsid w:val="00BA64BD"/>
    <w:rsid w:val="00C22235"/>
    <w:rsid w:val="00D12424"/>
    <w:rsid w:val="00DA5425"/>
    <w:rsid w:val="00F2242F"/>
    <w:rsid w:val="00F6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2588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2588A"/>
    <w:rPr>
      <w:rFonts w:ascii="Tahoma" w:hAnsi="Tahoma" w:cs="Tahoma"/>
      <w:color w:val="000000"/>
      <w:sz w:val="16"/>
      <w:szCs w:val="16"/>
      <w:lang w:val="fr-FR" w:eastAsia="fr-FR"/>
    </w:rPr>
  </w:style>
  <w:style w:type="table" w:styleId="Tabellrutnt">
    <w:name w:val="Table Grid"/>
    <w:basedOn w:val="Normaltabell"/>
    <w:uiPriority w:val="59"/>
    <w:rsid w:val="00F654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F6548D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620CD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2588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2588A"/>
    <w:rPr>
      <w:rFonts w:ascii="Tahoma" w:hAnsi="Tahoma" w:cs="Tahoma"/>
      <w:color w:val="000000"/>
      <w:sz w:val="16"/>
      <w:szCs w:val="16"/>
      <w:lang w:val="fr-FR" w:eastAsia="fr-FR"/>
    </w:rPr>
  </w:style>
  <w:style w:type="table" w:styleId="Tabellrutnt">
    <w:name w:val="Table Grid"/>
    <w:basedOn w:val="Normaltabell"/>
    <w:uiPriority w:val="59"/>
    <w:rsid w:val="00F654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F6548D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620CD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franska.be/exercices/exercices3/stadefrancais/unes11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ranska.be/exercices/exercices3/stadefrancais/smaprata1.h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3CEE1-A005-44FB-A8D4-BCE7BDBBE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4872</Words>
  <Characters>25827</Characters>
  <Application>Microsoft Office Word</Application>
  <DocSecurity>0</DocSecurity>
  <Lines>215</Lines>
  <Paragraphs>61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30638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Steff</cp:lastModifiedBy>
  <cp:revision>2</cp:revision>
  <dcterms:created xsi:type="dcterms:W3CDTF">2020-03-06T04:17:00Z</dcterms:created>
  <dcterms:modified xsi:type="dcterms:W3CDTF">2020-03-06T04:17:00Z</dcterms:modified>
</cp:coreProperties>
</file>