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0B4" w:rsidRPr="00BB6171" w:rsidRDefault="00A200B4" w:rsidP="00A200B4">
      <w:pPr>
        <w:rPr>
          <w:sz w:val="154"/>
          <w:szCs w:val="154"/>
          <w:lang w:val="fr-FR"/>
        </w:rPr>
      </w:pPr>
      <w:bookmarkStart w:id="0" w:name="_GoBack"/>
      <w:bookmarkEnd w:id="0"/>
      <w:r w:rsidRPr="00BB6171">
        <w:rPr>
          <w:sz w:val="154"/>
          <w:szCs w:val="154"/>
          <w:lang w:val="fr-FR"/>
        </w:rPr>
        <w:t xml:space="preserve">exercices de français </w:t>
      </w:r>
      <w:r>
        <w:rPr>
          <w:sz w:val="154"/>
          <w:szCs w:val="154"/>
          <w:lang w:val="fr-FR"/>
        </w:rPr>
        <w:t>3 :ème</w:t>
      </w:r>
    </w:p>
    <w:p w:rsidR="00A200B4" w:rsidRDefault="00E456C5" w:rsidP="00A200B4">
      <w:pPr>
        <w:pStyle w:val="Ingetavstnd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objekt 1" o:spid="_x0000_i1025" type="#_x0000_t75" style="width:315.4pt;height:315.4pt;visibility:visible;mso-wrap-style:square">
            <v:imagedata r:id="rId6" o:title=""/>
          </v:shape>
        </w:pict>
      </w:r>
    </w:p>
    <w:p w:rsidR="00A200B4" w:rsidRDefault="00A200B4" w:rsidP="00A200B4">
      <w:pPr>
        <w:pStyle w:val="Ingetavstnd"/>
      </w:pPr>
    </w:p>
    <w:p w:rsidR="00A200B4" w:rsidRDefault="00A200B4" w:rsidP="00A200B4">
      <w:pPr>
        <w:pStyle w:val="Ingetavstnd"/>
      </w:pPr>
    </w:p>
    <w:p w:rsidR="00A200B4" w:rsidRDefault="00E456C5" w:rsidP="00A200B4">
      <w:pPr>
        <w:pStyle w:val="Ingetavstnd"/>
      </w:pPr>
      <w:r>
        <w:rPr>
          <w:noProof/>
        </w:rPr>
        <w:pict>
          <v:shape id="Bildobjekt 2" o:spid="_x0000_i1026" type="#_x0000_t75" style="width:357.7pt;height:192.75pt;visibility:visible;mso-wrap-style:square">
            <v:imagedata r:id="rId7" o:title=""/>
          </v:shape>
        </w:pict>
      </w:r>
    </w:p>
    <w:p w:rsidR="00A200B4" w:rsidRPr="005455BE" w:rsidRDefault="00A200B4" w:rsidP="00A200B4">
      <w:pPr>
        <w:pStyle w:val="Ingetavstnd"/>
        <w:rPr>
          <w:lang w:val="fr-FR"/>
        </w:rPr>
      </w:pPr>
      <w:r w:rsidRPr="005455BE">
        <w:rPr>
          <w:sz w:val="48"/>
          <w:szCs w:val="48"/>
          <w:lang w:val="fr-FR"/>
        </w:rPr>
        <w:t>BON COURAGE!!!</w:t>
      </w:r>
      <w:r w:rsidRPr="005455BE">
        <w:rPr>
          <w:lang w:val="fr-FR"/>
        </w:rPr>
        <w:t xml:space="preserve"> SG</w:t>
      </w:r>
    </w:p>
    <w:p w:rsidR="00A200B4" w:rsidRPr="005455BE" w:rsidRDefault="00A200B4" w:rsidP="00A200B4">
      <w:pPr>
        <w:pStyle w:val="Ingetavstnd"/>
        <w:rPr>
          <w:lang w:val="fr-FR"/>
        </w:rPr>
      </w:pPr>
    </w:p>
    <w:p w:rsidR="00C12480" w:rsidRPr="005455BE" w:rsidRDefault="00C12480" w:rsidP="00C12480">
      <w:pPr>
        <w:rPr>
          <w:rFonts w:ascii="Galliard" w:hAnsi="Galliard"/>
          <w:lang w:val="fr-FR"/>
        </w:rPr>
      </w:pPr>
      <w:r w:rsidRPr="005455BE">
        <w:rPr>
          <w:rFonts w:ascii="Galliard" w:hAnsi="Galliard"/>
          <w:lang w:val="fr-FR"/>
        </w:rPr>
        <w:lastRenderedPageBreak/>
        <w:t>EXPRIMER SON OPINION1</w:t>
      </w:r>
    </w:p>
    <w:p w:rsidR="00C12480" w:rsidRPr="005455BE" w:rsidRDefault="00C12480" w:rsidP="00C12480">
      <w:pPr>
        <w:rPr>
          <w:rFonts w:ascii="Galliard" w:hAnsi="Galliard"/>
          <w:sz w:val="10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851"/>
        <w:gridCol w:w="283"/>
        <w:gridCol w:w="426"/>
        <w:gridCol w:w="708"/>
        <w:gridCol w:w="851"/>
        <w:gridCol w:w="2126"/>
        <w:gridCol w:w="2410"/>
      </w:tblGrid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pense = tycker</w:t>
            </w:r>
          </w:p>
        </w:tc>
        <w:tc>
          <w:tcPr>
            <w:tcW w:w="851" w:type="dxa"/>
            <w:vMerge w:val="restart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que</w:t>
            </w:r>
          </w:p>
        </w:tc>
        <w:tc>
          <w:tcPr>
            <w:tcW w:w="1417" w:type="dxa"/>
            <w:gridSpan w:val="3"/>
            <w:vMerge w:val="restart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</w:t>
            </w: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ce n'est pas</w:t>
            </w: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très</w:t>
            </w: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bien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trouve = anser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excellent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j'estime = anser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magnifique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crois = tror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super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sais = vet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génial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suppose = antar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chouette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prétends = hävdar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extraordinaire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j'espère = hoppas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fantastique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formidable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j'imagine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merveilleux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devine = gissar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juste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rättvist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suis persuadé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vrai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sant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suis sûr = säker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évident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självklart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dis = säger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incroyable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otroligt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j'avoue = erkänner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important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viktigt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possible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möjligt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impossible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omöjligt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choquant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chockerande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probable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troligt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à mon avis</w:t>
            </w:r>
          </w:p>
        </w:tc>
        <w:tc>
          <w:tcPr>
            <w:tcW w:w="851" w:type="dxa"/>
            <w:shd w:val="pct55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nécessaire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nödvändigt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 xml:space="preserve">selon moi </w:t>
            </w:r>
            <w:r>
              <w:rPr>
                <w:rFonts w:ascii="Galliard" w:hAnsi="Galliard"/>
                <w:sz w:val="20"/>
              </w:rPr>
              <w:t>=</w:t>
            </w:r>
            <w:r>
              <w:rPr>
                <w:rFonts w:ascii="Galliard" w:hAnsi="Galliard"/>
              </w:rPr>
              <w:t xml:space="preserve"> </w:t>
            </w:r>
            <w:r>
              <w:rPr>
                <w:rFonts w:ascii="Galliard" w:hAnsi="Galliard"/>
                <w:sz w:val="22"/>
              </w:rPr>
              <w:t>enligt mig</w:t>
            </w:r>
          </w:p>
        </w:tc>
        <w:tc>
          <w:tcPr>
            <w:tcW w:w="851" w:type="dxa"/>
            <w:shd w:val="pct55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étonnant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förvånande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une bonne idée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en bra idé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une mauvaise idée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en dålig idé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  <w:i/>
              </w:rPr>
            </w:pPr>
            <w:r>
              <w:rPr>
                <w:rFonts w:ascii="Galliard" w:hAnsi="Galliard"/>
                <w:i/>
              </w:rPr>
              <w:t>je veux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ce soit</w:t>
            </w: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bête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dumt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  <w:i/>
              </w:rPr>
            </w:pPr>
            <w:r>
              <w:rPr>
                <w:rFonts w:ascii="Galliard" w:hAnsi="Galliard"/>
                <w:i/>
              </w:rPr>
              <w:t>je souhaite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nul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värdelöst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  <w:i/>
              </w:rPr>
            </w:pPr>
            <w:r>
              <w:rPr>
                <w:rFonts w:ascii="Galliard" w:hAnsi="Galliard"/>
                <w:i/>
              </w:rPr>
              <w:t>je désire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terrible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  <w:i/>
              </w:rPr>
            </w:pPr>
            <w:r>
              <w:rPr>
                <w:rFonts w:ascii="Galliard" w:hAnsi="Galliard"/>
                <w:i/>
              </w:rPr>
              <w:t>j'ai peur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affreux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injuste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orättvist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 normal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faux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falskt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 bête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pénible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besvärligt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bizarre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konstigt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horrible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idiot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honteux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skamligt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catastrophique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dommage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synd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inutile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onödigt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 xml:space="preserve">je trouve </w:t>
            </w: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que</w:t>
            </w:r>
          </w:p>
        </w:tc>
        <w:tc>
          <w:tcPr>
            <w:tcW w:w="709" w:type="dxa"/>
            <w:gridSpan w:val="2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</w:t>
            </w:r>
          </w:p>
        </w:tc>
        <w:tc>
          <w:tcPr>
            <w:tcW w:w="1559" w:type="dxa"/>
            <w:gridSpan w:val="2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une idée</w:t>
            </w: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intéressant -e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709" w:type="dxa"/>
            <w:gridSpan w:val="2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559" w:type="dxa"/>
            <w:gridSpan w:val="2"/>
          </w:tcPr>
          <w:p w:rsidR="00C12480" w:rsidRDefault="00C12480" w:rsidP="005455BE">
            <w:pPr>
              <w:rPr>
                <w:rFonts w:ascii="Galliard" w:hAnsi="Galliard"/>
                <w:sz w:val="20"/>
              </w:rPr>
            </w:pPr>
            <w:r>
              <w:rPr>
                <w:rFonts w:ascii="Galliard" w:hAnsi="Galliard"/>
                <w:sz w:val="20"/>
              </w:rPr>
              <w:t>une proposition</w:t>
            </w: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facile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lätt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difficile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svår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il est évident</w:t>
            </w: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barbant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tråkigt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 sûr</w:t>
            </w: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ennuyeux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tråkigt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amusant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roligt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drôle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lustigt</w:t>
            </w:r>
          </w:p>
        </w:tc>
      </w:tr>
    </w:tbl>
    <w:p w:rsidR="00C12480" w:rsidRDefault="00C12480" w:rsidP="00C12480"/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Pr="00C12480" w:rsidRDefault="00C12480" w:rsidP="00C12480">
      <w:pPr>
        <w:pStyle w:val="Ingetavstnd"/>
        <w:rPr>
          <w:lang w:val="fr-FR"/>
        </w:rPr>
      </w:pPr>
      <w:r w:rsidRPr="00C12480">
        <w:rPr>
          <w:lang w:val="fr-FR"/>
        </w:rPr>
        <w:t>EXPRIMER SON OPINION excuses-explications</w:t>
      </w:r>
    </w:p>
    <w:p w:rsidR="00C12480" w:rsidRPr="00C12480" w:rsidRDefault="00C12480" w:rsidP="00C12480">
      <w:pPr>
        <w:pStyle w:val="Ingetavstnd"/>
        <w:rPr>
          <w:sz w:val="10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8"/>
        <w:gridCol w:w="2236"/>
        <w:gridCol w:w="4320"/>
        <w:gridCol w:w="1192"/>
      </w:tblGrid>
      <w:tr w:rsidR="00C12480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je suis..........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</w:tr>
      <w:tr w:rsidR="00C12480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fatigué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parce que, parce qu’</w:t>
            </w: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il pleut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</w:tr>
      <w:tr w:rsidR="00C12480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en retard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puisque</w:t>
            </w: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il fait trop chaud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</w:tr>
      <w:tr w:rsidR="00C12480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fâché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le bus était plein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</w:tr>
      <w:tr w:rsidR="00C12480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agressif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j’ai raté le bus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</w:tr>
      <w:tr w:rsidR="00C12480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énervé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j’avais le pneu crevé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</w:tr>
      <w:tr w:rsidR="00C12480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de mauvaise humeur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personne ne m’a réveillé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</w:tr>
      <w:tr w:rsidR="00C12480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irrité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il neige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</w:tr>
      <w:tr w:rsidR="00C12480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triste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je suis malade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choqué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un contrôle de maths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malheureux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mon réveil ne marche pas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stressé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me suis disputé avec mon père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en colère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mal dormi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crevé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mal à la tête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épuisé</w:t>
            </w: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ma soeur m’embête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mon chat est malade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ne me sens pas bien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c’est lundi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ne suis pas en forme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perdu au poker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suis débordé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n’ai pas assez dormi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fait des cauchemars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i/>
                <w:sz w:val="20"/>
                <w:lang w:val="fr-FR"/>
              </w:rPr>
            </w:pPr>
          </w:p>
        </w:tc>
        <w:tc>
          <w:tcPr>
            <w:tcW w:w="2127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eu une mauvaise note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i/>
                <w:sz w:val="20"/>
                <w:lang w:val="fr-FR"/>
              </w:rPr>
            </w:pPr>
          </w:p>
        </w:tc>
        <w:tc>
          <w:tcPr>
            <w:tcW w:w="2127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tout le monde me déteste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i/>
                <w:sz w:val="20"/>
                <w:lang w:val="fr-FR"/>
              </w:rPr>
            </w:pPr>
          </w:p>
        </w:tc>
        <w:tc>
          <w:tcPr>
            <w:tcW w:w="2127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rompu avec mon copain/ma copine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i/>
                <w:sz w:val="20"/>
                <w:lang w:val="fr-FR"/>
              </w:rPr>
            </w:pPr>
          </w:p>
        </w:tc>
        <w:tc>
          <w:tcPr>
            <w:tcW w:w="2127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me suis engueulé avec......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mal au ventre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suis allergique au pollen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faim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n’ai pas pris mon petit déjeuner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le bus n’est pas venu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il y avait un problème dans le métro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ne comprends rien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trop de travail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suis amoureux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la Suède va mal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mon lapin est mort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mon équipe préférée a perdu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oublié mes clés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n’ai pas fait mes devoirs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n’ai plus de bonbons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il fait gris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ne suis pas matinal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me suis couché trop tard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me suis levé trop tard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5046D5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je suis stressé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la tête qui tourne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  <w:tr w:rsidR="00C12480" w:rsidRPr="00061183" w:rsidTr="005455BE">
        <w:trPr>
          <w:trHeight w:val="20"/>
        </w:trPr>
        <w:tc>
          <w:tcPr>
            <w:tcW w:w="2338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2127" w:type="dxa"/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4110" w:type="dxa"/>
            <w:tcBorders>
              <w:righ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j’ai trop fait la fête hier</w:t>
            </w:r>
          </w:p>
        </w:tc>
        <w:tc>
          <w:tcPr>
            <w:tcW w:w="1134" w:type="dxa"/>
            <w:tcBorders>
              <w:left w:val="nil"/>
            </w:tcBorders>
          </w:tcPr>
          <w:p w:rsidR="00C12480" w:rsidRPr="008211F7" w:rsidRDefault="00C12480" w:rsidP="005455BE">
            <w:pPr>
              <w:pStyle w:val="Ingetavstnd"/>
              <w:rPr>
                <w:sz w:val="20"/>
                <w:lang w:val="fr-FR"/>
              </w:rPr>
            </w:pPr>
          </w:p>
        </w:tc>
      </w:tr>
    </w:tbl>
    <w:p w:rsidR="00C12480" w:rsidRPr="005046D5" w:rsidRDefault="00C12480" w:rsidP="00C12480">
      <w:pPr>
        <w:rPr>
          <w:lang w:val="fr-FR"/>
        </w:rPr>
      </w:pPr>
    </w:p>
    <w:p w:rsidR="00C12480" w:rsidRPr="00C12480" w:rsidRDefault="00C12480" w:rsidP="00C12480">
      <w:pPr>
        <w:rPr>
          <w:rFonts w:ascii="Calibri" w:hAnsi="Calibri"/>
          <w:lang w:val="fr-FR"/>
        </w:rPr>
      </w:pPr>
    </w:p>
    <w:p w:rsidR="00C12480" w:rsidRPr="00C12480" w:rsidRDefault="00C12480" w:rsidP="00C12480">
      <w:pPr>
        <w:rPr>
          <w:rFonts w:ascii="Calibri" w:hAnsi="Calibri"/>
          <w:lang w:val="fr-FR"/>
        </w:rPr>
      </w:pPr>
    </w:p>
    <w:p w:rsidR="00C12480" w:rsidRPr="00C12480" w:rsidRDefault="00C12480" w:rsidP="00C12480">
      <w:pPr>
        <w:rPr>
          <w:rFonts w:ascii="Calibri" w:hAnsi="Calibri"/>
          <w:lang w:val="fr-FR"/>
        </w:rPr>
      </w:pPr>
    </w:p>
    <w:p w:rsidR="00C12480" w:rsidRPr="00C12480" w:rsidRDefault="00C12480" w:rsidP="00C12480">
      <w:pPr>
        <w:rPr>
          <w:rFonts w:ascii="Calibri" w:hAnsi="Calibri"/>
          <w:lang w:val="fr-FR"/>
        </w:rPr>
      </w:pPr>
    </w:p>
    <w:p w:rsidR="00C12480" w:rsidRPr="00C12480" w:rsidRDefault="00C12480" w:rsidP="00C12480">
      <w:pPr>
        <w:rPr>
          <w:rFonts w:ascii="Calibri" w:hAnsi="Calibri"/>
          <w:lang w:val="fr-FR"/>
        </w:rPr>
      </w:pPr>
    </w:p>
    <w:p w:rsidR="00C12480" w:rsidRPr="00C12480" w:rsidRDefault="00C12480" w:rsidP="00C12480">
      <w:pPr>
        <w:rPr>
          <w:rFonts w:ascii="Calibri" w:hAnsi="Calibri"/>
          <w:lang w:val="fr-FR"/>
        </w:rPr>
      </w:pPr>
    </w:p>
    <w:p w:rsidR="00867E80" w:rsidRPr="0048366A" w:rsidRDefault="00867E80" w:rsidP="00867E80">
      <w:pPr>
        <w:rPr>
          <w:sz w:val="21"/>
          <w:szCs w:val="21"/>
        </w:rPr>
      </w:pPr>
      <w:r w:rsidRPr="0048366A">
        <w:rPr>
          <w:sz w:val="21"/>
          <w:szCs w:val="21"/>
        </w:rPr>
        <w:t>52 phrases qui sauvent</w:t>
      </w:r>
      <w:r>
        <w:rPr>
          <w:sz w:val="21"/>
          <w:szCs w:val="21"/>
        </w:rPr>
        <w:t xml:space="preserve">; </w:t>
      </w:r>
      <w:hyperlink r:id="rId8" w:history="1">
        <w:r w:rsidRPr="007974A5">
          <w:rPr>
            <w:rStyle w:val="Hyperlnk"/>
            <w:sz w:val="21"/>
            <w:szCs w:val="21"/>
          </w:rPr>
          <w:t>glosor.eu</w:t>
        </w:r>
      </w:hyperlink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5"/>
        <w:gridCol w:w="2301"/>
      </w:tblGrid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lämna mig i fred!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har ni den här modellen i storlek 36?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Frun, ni tappade något !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oj förlåt herrn, ursäkta mig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för muséet Louvren, på vilken station skall jag gå av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skulle vilja prata med Francis, tack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ja, det är en bra idé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skulle vilja köpa en tur och returbiljett Paris – Marseille i andra klass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man har stulit mina id-handlingar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vill göra en stöldanmälan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dyrt ! kan vi förhandla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behöver ni något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kan jag sätta mig här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finner dig mycket vacker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ni har inte rätt att göra det(ta)!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skall vi gå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kan jag få mer lasagne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har ni växel på 10 euro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vad skulle du säga om att gå på bio i morgon?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skulle vilja ha en öl, tack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vet ni hur mycket klockan är tack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har ni ett ledigt rum för två personer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ingår frukosten i priset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finns det rabatter för studenter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hur dags går nästa tåg till Bordeaux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har ni en turistbroschyr eller en stadskarta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kan jag prova de här byxorna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nej, tack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är et er tur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jag är vilse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kan ni hjälpa mig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skulle vilja beställa tid hos doktor Freud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kan jag ändra tid på mötet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kan ni säga mig var Panthéon ligger?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hjälp !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skulle vilja skriva in mig till en franskkurs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jag har ont här !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vad händer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vad är det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ursäkta mig, jag måste gå på toaletten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har inte så stor lust (med det)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det är kanonbra !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farligt ! det är riskabelt!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ledsen, jag har förhinder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kan inte komma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ledsen, men du är inte min typ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du har inte en cigg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hur mycket kostar det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vad måste jag göra för att få ett nytt pass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48366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med nöje, gärna !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21"/>
                <w:szCs w:val="21"/>
                <w:lang w:val="fr-FR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letar efter bokavdelningen tack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  <w:tr w:rsidR="00651F4A" w:rsidRPr="00651F4A" w:rsidTr="00651F4A">
        <w:trPr>
          <w:trHeight w:val="567"/>
        </w:trPr>
        <w:tc>
          <w:tcPr>
            <w:tcW w:w="7905" w:type="dxa"/>
            <w:tcBorders>
              <w:right w:val="nil"/>
            </w:tcBorders>
            <w:shd w:val="clear" w:color="auto" w:fill="auto"/>
          </w:tcPr>
          <w:p w:rsidR="00867E80" w:rsidRPr="00651F4A" w:rsidRDefault="00867E80" w:rsidP="00867E80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finns det en direktbuss till Disneyland ?</w:t>
            </w:r>
          </w:p>
        </w:tc>
        <w:tc>
          <w:tcPr>
            <w:tcW w:w="2301" w:type="dxa"/>
            <w:tcBorders>
              <w:left w:val="nil"/>
            </w:tcBorders>
            <w:shd w:val="clear" w:color="auto" w:fill="auto"/>
          </w:tcPr>
          <w:p w:rsidR="00867E80" w:rsidRPr="005455BE" w:rsidRDefault="00867E80" w:rsidP="00867E80">
            <w:pPr>
              <w:rPr>
                <w:rFonts w:ascii="Calibri" w:hAnsi="Calibri"/>
                <w:sz w:val="21"/>
                <w:szCs w:val="21"/>
              </w:rPr>
            </w:pPr>
          </w:p>
        </w:tc>
      </w:tr>
    </w:tbl>
    <w:p w:rsidR="00867E80" w:rsidRPr="005455BE" w:rsidRDefault="00867E80" w:rsidP="00867E80">
      <w:pPr>
        <w:rPr>
          <w:sz w:val="21"/>
          <w:szCs w:val="21"/>
        </w:rPr>
      </w:pPr>
    </w:p>
    <w:p w:rsidR="00867E80" w:rsidRPr="005455BE" w:rsidRDefault="00867E80" w:rsidP="00C12480">
      <w:pPr>
        <w:rPr>
          <w:rFonts w:ascii="Calibri" w:hAnsi="Calibri"/>
        </w:rPr>
      </w:pPr>
    </w:p>
    <w:p w:rsidR="00867E80" w:rsidRPr="005455BE" w:rsidRDefault="00867E80" w:rsidP="00C12480">
      <w:pPr>
        <w:rPr>
          <w:rFonts w:ascii="Calibri" w:hAnsi="Calibri"/>
        </w:rPr>
      </w:pPr>
    </w:p>
    <w:p w:rsidR="00867E80" w:rsidRPr="005455BE" w:rsidRDefault="00867E80" w:rsidP="00C12480">
      <w:pPr>
        <w:rPr>
          <w:rFonts w:ascii="Calibri" w:hAnsi="Calibri"/>
        </w:rPr>
      </w:pPr>
    </w:p>
    <w:p w:rsidR="00867E80" w:rsidRPr="005455BE" w:rsidRDefault="00867E80" w:rsidP="00C12480">
      <w:pPr>
        <w:rPr>
          <w:rFonts w:ascii="Calibri" w:hAnsi="Calibri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>phrases utiles 1; Denis PAPIN; prénom.......................................résultat.................sur 35</w:t>
      </w: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8"/>
        <w:gridCol w:w="4578"/>
      </w:tblGrid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otroligt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har rätt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ni har rätt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anser att det är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otänkbart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misstar dig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vad tycker du om......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man måste förbjuda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inte rättvist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dumt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inte normalt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konstigt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vad tycker du om....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hoppas att man kommer att förbjuda dopningen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suverän idé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har fel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onödigt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inte en bra lösning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dum idé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missta sig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strålande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komplicerat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finner det/jag tycker att det är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är mot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nödvändigt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man måste hitta en lösning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misstar mig ofta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man måste stoppa strejkerna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är för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enligt min åsikt är det förskräckligt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vad tycker ni om....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tjänar ingenting till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värdelöst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svår fråga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628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inte möjligt</w:t>
            </w:r>
          </w:p>
        </w:tc>
        <w:tc>
          <w:tcPr>
            <w:tcW w:w="4578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>phrases utiles 2; Etienne OEHMICHEN prénom.......................................résultat.................sur 35</w:t>
      </w: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han är datatekniker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söker ett litet jobb för helgerna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jag har min meritförteckning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jag har bra betyg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i Sverige, är det inga prov på lördagar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man måste gå 5 år på universitetet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hon har lyckats alla sina examen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vi har många prov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har ett muntligt prov i morgon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jag söker ett arbete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har ofta prov på lördagar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har lektion i engelska idag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han har missat sitt svenskprov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det saknas sjuksköterskor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är det svårt att hitta en anställning?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finns för många läkare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har ett bra betygssystem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arbetar du bra i skolan?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han/hon hjälper eleverna att välja utbildning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7704E8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i Frankrike går betygen från 0 till 20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han är VD för ett stort företag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är duktig i matte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jag är brevbärare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gör ni i livet? (vad har ni för arbete?)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har ni för arbete?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vill du göra senare?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vad gör en syokonsulent?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vilket är ert yrke?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vilket är ditt favorityrke?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vilket är ditt drömyrke?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867E80">
              <w:rPr>
                <w:rFonts w:ascii="Calibri" w:hAnsi="Calibri"/>
                <w:sz w:val="18"/>
                <w:szCs w:val="18"/>
                <w:lang w:val="de-DE"/>
              </w:rPr>
              <w:t>har du bra betyg?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de-DE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en bra utbildning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har du din studentexamen?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är värdelös i historia/geografi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tar min student nästa år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12480" w:rsidRPr="009E6523" w:rsidRDefault="00C12480" w:rsidP="00C12480">
      <w:pPr>
        <w:rPr>
          <w:rFonts w:ascii="Calibri" w:hAnsi="Calibri"/>
        </w:rPr>
      </w:pPr>
    </w:p>
    <w:p w:rsidR="00C12480" w:rsidRDefault="00C12480" w:rsidP="00C12480">
      <w:pPr>
        <w:rPr>
          <w:rFonts w:ascii="Calibri" w:hAnsi="Calibri"/>
        </w:rPr>
      </w:pPr>
    </w:p>
    <w:p w:rsidR="00C12480" w:rsidRPr="009E6523" w:rsidRDefault="00C12480" w:rsidP="00C12480">
      <w:pPr>
        <w:rPr>
          <w:rFonts w:ascii="Calibri" w:hAnsi="Calibri"/>
        </w:rPr>
      </w:pPr>
    </w:p>
    <w:p w:rsidR="00C12480" w:rsidRPr="009E6523" w:rsidRDefault="00C12480" w:rsidP="00C12480">
      <w:pPr>
        <w:rPr>
          <w:rFonts w:ascii="Calibri" w:hAnsi="Calibri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>phrases utiles 3; François Joseph TALMA prénom.......................................résultat.................sur 35</w:t>
      </w: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skulle ni kunna hjälpa mig tack?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tag den femte gatan 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gå 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jag skulle vilja ringa efter en taxi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skulle ni kunna visa mig på kartan tack?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tag linje 4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mitt hotell ligger nära operan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skulle jag kunna använda er telefon?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jag är vilse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gå över det stora torget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har ni en karta över Paris tack?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jag har möte/träff framför kaféet “Aux Deux Magots”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C85A25">
              <w:rPr>
                <w:rFonts w:ascii="Calibri" w:hAnsi="Calibri"/>
                <w:sz w:val="18"/>
                <w:szCs w:val="18"/>
                <w:lang w:val="de-DE"/>
              </w:rPr>
              <w:t>jag är på hotellet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de-DE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ni måste ta buss nummer 55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gå förbi slakteriet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gå av på hållplatsen “Trocadéro”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ursäkta mig var är vi här?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fortsätt 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busstationen är långt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jag känner inte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ni måste/man måste ta den första gatan 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det är mycket långt till fots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skulle ni kunna säga mig var banken ligger?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finns det ett apotek i närheten?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ursäkta mig, jag letar efter bageriet tack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var ligger Emile Zola-högstadiet?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jag hittar inte katedralen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stationen ligger bakom skolan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gymnasiet är mittemot bion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banken är precis framför daghemmet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är det svårt att hitta?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riktning Porte de Clignancourt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byt på stationen Les Halles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finns det taxi här?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finns det en tunnelbanenedgång i närheten?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12480" w:rsidRPr="009E6523" w:rsidRDefault="00C12480" w:rsidP="00C12480">
      <w:pPr>
        <w:rPr>
          <w:rFonts w:ascii="Calibri" w:hAnsi="Calibri"/>
        </w:rPr>
      </w:pPr>
    </w:p>
    <w:p w:rsidR="00C12480" w:rsidRPr="009E6523" w:rsidRDefault="00C12480" w:rsidP="00C12480">
      <w:pPr>
        <w:rPr>
          <w:rFonts w:ascii="Calibri" w:hAnsi="Calibri"/>
        </w:rPr>
      </w:pPr>
    </w:p>
    <w:p w:rsidR="00C12480" w:rsidRPr="009E6523" w:rsidRDefault="00C12480" w:rsidP="00C12480">
      <w:pPr>
        <w:rPr>
          <w:rFonts w:ascii="Calibri" w:hAnsi="Calibri"/>
        </w:rPr>
      </w:pPr>
    </w:p>
    <w:p w:rsidR="00C12480" w:rsidRPr="009E6523" w:rsidRDefault="00C12480" w:rsidP="00C12480">
      <w:pPr>
        <w:rPr>
          <w:rFonts w:ascii="Calibri" w:hAnsi="Calibri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>phrases utiles 4; Gaspard MONGE prénom.......................................résultat.................sur 35</w:t>
      </w: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vilken är din favoritfärg?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extremt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hennes blus är inte så vacker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gillar inte den modellen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intresserar mig mycket för mode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min slips är vackrare än din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du är mycket söt i den kjolen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den är suverän!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köper du ofta kläder på modet?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hatar ni rött?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”det spelar ingen roll”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nej, jag är inte särskilt modeintresserad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föredrar din gröna kjol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hans slips är förskräcklig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dina byxor är mycket fula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min slips är vackrare än din slips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tycker du om min nya klippning?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avskyr svart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jag, jag gillar inte grått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åh, har du klippt dig?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867E80">
              <w:rPr>
                <w:rFonts w:ascii="Calibri" w:hAnsi="Calibri"/>
                <w:sz w:val="18"/>
                <w:szCs w:val="18"/>
                <w:lang w:val="de-DE"/>
              </w:rPr>
              <w:t>blått passar dig bra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de-DE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tycker du om min nya kjol?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jag gillar inte vitt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tack, jag tycker mycket om prickiga skjortor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du har en mycket vacker skjorta!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du har vackra gröna skor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jag gillar gult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jag, jag föredrar rutiga skjortor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har du köpt en ny blommig byxa?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titta på min randiga halsduk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nej, den var på rea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mina byxor är för korta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din keps är för liten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den är inte så tokig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var din mössa dyr?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>phrases utiles 5; Gaston PLANTE prénom.......................................résultat.................sur 35</w:t>
      </w: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han vill reformera det franska skolsystemet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om inte/annars, går man om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många fransmän går om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jobbar inte tillräckligt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fick dåligt betyg i tyska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föredrar det svenska systemet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jobbar bättre i år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arbetar för mycket i skolan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har klarat alla prov i år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man måste ha medel i varje ämne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var mycket svårt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missade matteprovet i går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måste jobba bättre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mycket hårt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man tar studenten i flera ämnen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man måste jobba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bryr mig inte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man är rädd att få olikheter mellan skolorna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han vill ha ett system med regelbundna prov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har svårt med filosofi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eleverna är mot denna reform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har läxor varje vecka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han heter Jean-Michel Blanquer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har hänt i Frankrike i helgen?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vad heter utbildningsministern?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han vill ta bort studentexamen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det har varit strejker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varför strejkar man?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studenterna strjekar mot den nya reformen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har ni många läxor?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om man missar en examen måste man göra om den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är du för betyg i skolan?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avskyr uppsatser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ibland är det användbart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</w:p>
    <w:p w:rsidR="00C12480" w:rsidRPr="00C85A25" w:rsidRDefault="00C12480" w:rsidP="00C12480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>phrases utiles 6; Général Eugène ESTIENNE prénom.......................................résultat.................sur 35</w:t>
      </w:r>
    </w:p>
    <w:p w:rsidR="00C12480" w:rsidRPr="00C85A25" w:rsidRDefault="00C12480" w:rsidP="00C12480">
      <w:pPr>
        <w:rPr>
          <w:rFonts w:ascii="Calibri" w:hAnsi="Calibri"/>
          <w:sz w:val="4"/>
          <w:szCs w:val="4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den är inte så illa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gillade den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värt det (dvs. den är värd att se)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ett mord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den bästa filmen jag har sett på ett år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vilka spelar i den här filmen?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heter regissören?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 är i ett hus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var har den spelats in?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gillade inte alls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den har fått en Oscar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den har spelats in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dekoren är mycket enkel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den är mycket lång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den är för lång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den är suverän den här filmen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en jättetråkig film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den är värdelös den här filmen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den är mycket tråkig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en mycket speciell film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867E80">
              <w:rPr>
                <w:rFonts w:ascii="Calibri" w:hAnsi="Calibri"/>
                <w:sz w:val="18"/>
                <w:szCs w:val="18"/>
                <w:lang w:val="de-DE"/>
              </w:rPr>
              <w:t>sådär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de-DE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handlar filmen om?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är det en bra film?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i lördags kväll gick vi på bio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har du gjort i helgen?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en komisk/dramatisk film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den är suverän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såg du för film?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vi såg “8 kvinnor”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är det för film?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hon spelar mycket bra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bra skådespelare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mycket kända skådespelare som....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historien om 8 kvinnor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det är en skådespelerska som heter Fanny Ardent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44"/>
                <w:szCs w:val="44"/>
              </w:rPr>
            </w:pPr>
          </w:p>
        </w:tc>
      </w:tr>
    </w:tbl>
    <w:p w:rsidR="00C12480" w:rsidRPr="009E6523" w:rsidRDefault="00C12480" w:rsidP="00C12480">
      <w:pPr>
        <w:rPr>
          <w:rFonts w:ascii="Calibri" w:hAnsi="Calibri"/>
          <w:sz w:val="22"/>
          <w:szCs w:val="22"/>
        </w:rPr>
      </w:pPr>
    </w:p>
    <w:p w:rsidR="00C12480" w:rsidRPr="009E6523" w:rsidRDefault="00C12480" w:rsidP="00C12480">
      <w:pPr>
        <w:rPr>
          <w:rFonts w:ascii="Calibri" w:hAnsi="Calibri"/>
          <w:sz w:val="22"/>
          <w:szCs w:val="22"/>
        </w:rPr>
      </w:pPr>
    </w:p>
    <w:p w:rsidR="00C12480" w:rsidRPr="009E6523" w:rsidRDefault="00C12480" w:rsidP="00C12480">
      <w:pPr>
        <w:rPr>
          <w:rFonts w:ascii="Calibri" w:hAnsi="Calibri"/>
          <w:sz w:val="22"/>
          <w:szCs w:val="22"/>
        </w:rPr>
      </w:pPr>
    </w:p>
    <w:p w:rsidR="00C12480" w:rsidRPr="009E6523" w:rsidRDefault="00C12480" w:rsidP="00C12480">
      <w:pPr>
        <w:rPr>
          <w:rFonts w:ascii="Calibri" w:hAnsi="Calibri"/>
          <w:sz w:val="22"/>
          <w:szCs w:val="22"/>
        </w:rPr>
      </w:pPr>
    </w:p>
    <w:p w:rsidR="00C12480" w:rsidRPr="009E6523" w:rsidRDefault="00C12480" w:rsidP="00C12480">
      <w:pPr>
        <w:rPr>
          <w:rFonts w:ascii="Calibri" w:hAnsi="Calibri"/>
          <w:sz w:val="22"/>
          <w:szCs w:val="22"/>
        </w:rPr>
      </w:pPr>
    </w:p>
    <w:p w:rsidR="00C12480" w:rsidRPr="00C85A25" w:rsidRDefault="00C12480" w:rsidP="00C12480">
      <w:pPr>
        <w:rPr>
          <w:rFonts w:ascii="Calibri" w:hAnsi="Calibri"/>
          <w:sz w:val="22"/>
          <w:szCs w:val="22"/>
          <w:lang w:val="fr-FR"/>
        </w:rPr>
      </w:pPr>
      <w:r w:rsidRPr="00C85A25">
        <w:rPr>
          <w:rFonts w:ascii="Calibri" w:hAnsi="Calibri"/>
          <w:sz w:val="22"/>
          <w:szCs w:val="22"/>
          <w:lang w:val="fr-FR"/>
        </w:rPr>
        <w:t>phrases utiles 7; Hilaire Bernigaud de CHARDONNET prénom.......................................résultat.................sur 35</w:t>
      </w:r>
    </w:p>
    <w:p w:rsidR="00C12480" w:rsidRPr="00C85A25" w:rsidRDefault="00C12480" w:rsidP="00C12480">
      <w:pPr>
        <w:rPr>
          <w:rFonts w:ascii="Calibri" w:hAnsi="Calibri"/>
          <w:sz w:val="4"/>
          <w:szCs w:val="4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du hade krulligt hår före, eller hur?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bjuder in dig på att äta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ska laga mat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kommer att bli ett 20-tal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älskar att festa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med nöje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ska vi handla tillsammans?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kommer att bli många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vill du köpa?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kommer du till mig på lördag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tar billiga saker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ska vi köpa chips?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kommer du och hjälper mig?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har en liten fest på fredag kväll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ska laga kinamat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kommer du?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firar min födelsedag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ska du raka dig helt och hållet?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gillar du rakt hår?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vad vill du ha till present?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ska klippa mig mycket kort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vem kommer på fredag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det passar dig bra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ja, jag ska till frisören idag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du har mycket långt hår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ja, jag har bytt frisyr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jag hade ljusa flätor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jag ska klippa håret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har bestämt tid klockan 14.00 hos frisören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867E80">
              <w:rPr>
                <w:rFonts w:ascii="Calibri" w:hAnsi="Calibri"/>
                <w:sz w:val="18"/>
                <w:szCs w:val="18"/>
                <w:lang w:val="en-GB"/>
              </w:rPr>
              <w:t>har du klippt dig?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går ut på disko sedan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hur dags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vi börjar klockan 19.00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jag har bjudit hela klassen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C12480" w:rsidRPr="00C85A25" w:rsidTr="005455BE">
        <w:tc>
          <w:tcPr>
            <w:tcW w:w="5103" w:type="dxa"/>
            <w:tcBorders>
              <w:right w:val="nil"/>
            </w:tcBorders>
          </w:tcPr>
          <w:p w:rsidR="00C12480" w:rsidRPr="00867E80" w:rsidRDefault="00C12480" w:rsidP="005455BE">
            <w:pPr>
              <w:rPr>
                <w:rFonts w:ascii="Calibri" w:hAnsi="Calibri"/>
                <w:sz w:val="18"/>
                <w:szCs w:val="18"/>
              </w:rPr>
            </w:pPr>
            <w:r w:rsidRPr="00867E80">
              <w:rPr>
                <w:rFonts w:ascii="Calibri" w:hAnsi="Calibri"/>
                <w:sz w:val="18"/>
                <w:szCs w:val="18"/>
              </w:rPr>
              <w:t>slutar det sent?</w:t>
            </w:r>
          </w:p>
        </w:tc>
        <w:tc>
          <w:tcPr>
            <w:tcW w:w="5103" w:type="dxa"/>
            <w:tcBorders>
              <w:left w:val="nil"/>
            </w:tcBorders>
          </w:tcPr>
          <w:p w:rsidR="00C12480" w:rsidRPr="00C85A25" w:rsidRDefault="00C12480" w:rsidP="005455BE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12480" w:rsidRPr="00C85A25" w:rsidRDefault="00C12480" w:rsidP="00C12480">
      <w:pPr>
        <w:rPr>
          <w:rFonts w:ascii="Calibri" w:hAnsi="Calibri"/>
          <w:sz w:val="2"/>
          <w:szCs w:val="2"/>
          <w:lang w:val="en-GB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Pr="00C12480" w:rsidRDefault="00C12480" w:rsidP="00C12480">
      <w:pPr>
        <w:rPr>
          <w:rFonts w:ascii="Galliard" w:hAnsi="Galliard"/>
          <w:sz w:val="222"/>
          <w:szCs w:val="222"/>
        </w:rPr>
      </w:pPr>
      <w:r w:rsidRPr="00C12480">
        <w:rPr>
          <w:rFonts w:ascii="Galliard" w:hAnsi="Galliard"/>
          <w:sz w:val="222"/>
          <w:szCs w:val="222"/>
        </w:rPr>
        <w:t>CORRIGÉ</w:t>
      </w:r>
    </w:p>
    <w:p w:rsidR="00C12480" w:rsidRDefault="00C12480" w:rsidP="00C12480">
      <w:pPr>
        <w:rPr>
          <w:rFonts w:ascii="Galliard" w:hAnsi="Galliard"/>
        </w:rPr>
      </w:pPr>
    </w:p>
    <w:p w:rsidR="00C12480" w:rsidRDefault="00E456C5" w:rsidP="00C12480">
      <w:pPr>
        <w:rPr>
          <w:rFonts w:ascii="Galliard" w:hAnsi="Galliard"/>
        </w:rPr>
      </w:pPr>
      <w:r>
        <w:rPr>
          <w:rFonts w:ascii="Galliard" w:hAnsi="Galliard"/>
        </w:rPr>
        <w:pict>
          <v:shape id="_x0000_i1027" type="#_x0000_t75" style="width:503.05pt;height:508.65pt">
            <v:imagedata r:id="rId9" o:title="vdr11132"/>
          </v:shape>
        </w:pict>
      </w: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  <w:r>
        <w:rPr>
          <w:rFonts w:ascii="Galliard" w:hAnsi="Galliard"/>
        </w:rPr>
        <w:t>EXPRIMER SON OPINION1</w:t>
      </w:r>
    </w:p>
    <w:p w:rsidR="00C12480" w:rsidRDefault="00C12480" w:rsidP="00C12480">
      <w:pPr>
        <w:rPr>
          <w:rFonts w:ascii="Galliard" w:hAnsi="Galliard"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851"/>
        <w:gridCol w:w="283"/>
        <w:gridCol w:w="426"/>
        <w:gridCol w:w="708"/>
        <w:gridCol w:w="851"/>
        <w:gridCol w:w="2126"/>
        <w:gridCol w:w="2410"/>
      </w:tblGrid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pense = tycker</w:t>
            </w:r>
          </w:p>
        </w:tc>
        <w:tc>
          <w:tcPr>
            <w:tcW w:w="851" w:type="dxa"/>
            <w:vMerge w:val="restart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que</w:t>
            </w:r>
          </w:p>
        </w:tc>
        <w:tc>
          <w:tcPr>
            <w:tcW w:w="1417" w:type="dxa"/>
            <w:gridSpan w:val="3"/>
            <w:vMerge w:val="restart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</w:t>
            </w: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</w:p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ce n'est pas</w:t>
            </w: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très</w:t>
            </w: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bien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trouve = anser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excellent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j'estime = anser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magnifique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crois = tror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super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sais = vet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génial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suppose = antar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chouette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prétends = hävdar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extraordinaire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j'espère = hoppas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fantastique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formidable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j'imagine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merveilleux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devine = gissar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juste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rättvist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suis persuadé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vrai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sant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suis sûr = säker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évident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självklart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je dis = säger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incroyable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otroligt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j'avoue = erkänner</w:t>
            </w: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important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viktigt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possible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möjligt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impossible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omöjligt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choquant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chockerande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probable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troligt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à mon avis</w:t>
            </w:r>
          </w:p>
        </w:tc>
        <w:tc>
          <w:tcPr>
            <w:tcW w:w="851" w:type="dxa"/>
            <w:shd w:val="pct55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nécessaire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nödvändigt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 xml:space="preserve">selon moi </w:t>
            </w:r>
            <w:r>
              <w:rPr>
                <w:rFonts w:ascii="Galliard" w:hAnsi="Galliard"/>
                <w:sz w:val="20"/>
              </w:rPr>
              <w:t>=</w:t>
            </w:r>
            <w:r>
              <w:rPr>
                <w:rFonts w:ascii="Galliard" w:hAnsi="Galliard"/>
              </w:rPr>
              <w:t xml:space="preserve"> </w:t>
            </w:r>
            <w:r>
              <w:rPr>
                <w:rFonts w:ascii="Galliard" w:hAnsi="Galliard"/>
                <w:sz w:val="22"/>
              </w:rPr>
              <w:t>enligt mig</w:t>
            </w:r>
          </w:p>
        </w:tc>
        <w:tc>
          <w:tcPr>
            <w:tcW w:w="851" w:type="dxa"/>
            <w:shd w:val="pct55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étonnant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förvånande</w:t>
            </w:r>
          </w:p>
        </w:tc>
      </w:tr>
      <w:tr w:rsidR="00C12480" w:rsidTr="005455BE">
        <w:trPr>
          <w:cantSplit/>
        </w:trPr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vMerge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une bonne idée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en bra idé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une mauvaise idée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en dålig idé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  <w:i/>
              </w:rPr>
            </w:pPr>
            <w:r>
              <w:rPr>
                <w:rFonts w:ascii="Galliard" w:hAnsi="Galliard"/>
                <w:i/>
              </w:rPr>
              <w:t>je veux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ce soit</w:t>
            </w: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Pr="003E4E7C" w:rsidRDefault="003E4E7C" w:rsidP="005455BE">
            <w:pPr>
              <w:rPr>
                <w:rFonts w:ascii="Galliard" w:hAnsi="Galliard"/>
                <w:sz w:val="20"/>
                <w:szCs w:val="20"/>
              </w:rPr>
            </w:pPr>
            <w:r w:rsidRPr="003E4E7C">
              <w:rPr>
                <w:rFonts w:ascii="Galliard" w:hAnsi="Galliard"/>
                <w:sz w:val="20"/>
                <w:szCs w:val="20"/>
              </w:rPr>
              <w:t>jag vill att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bête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dumt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  <w:i/>
              </w:rPr>
            </w:pPr>
            <w:r>
              <w:rPr>
                <w:rFonts w:ascii="Galliard" w:hAnsi="Galliard"/>
                <w:i/>
              </w:rPr>
              <w:t>je souhaite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Pr="003E4E7C" w:rsidRDefault="003E4E7C" w:rsidP="005455BE">
            <w:pPr>
              <w:rPr>
                <w:rFonts w:ascii="Galliard" w:hAnsi="Galliard"/>
                <w:sz w:val="20"/>
                <w:szCs w:val="20"/>
              </w:rPr>
            </w:pPr>
            <w:r w:rsidRPr="003E4E7C">
              <w:rPr>
                <w:rFonts w:ascii="Galliard" w:hAnsi="Galliard"/>
                <w:sz w:val="20"/>
                <w:szCs w:val="20"/>
              </w:rPr>
              <w:t>jag önskar att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nul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värdelöst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  <w:i/>
              </w:rPr>
            </w:pPr>
            <w:r>
              <w:rPr>
                <w:rFonts w:ascii="Galliard" w:hAnsi="Galliard"/>
                <w:i/>
              </w:rPr>
              <w:t>je désire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Pr="003E4E7C" w:rsidRDefault="003E4E7C" w:rsidP="005455BE">
            <w:pPr>
              <w:rPr>
                <w:rFonts w:ascii="Galliard" w:hAnsi="Galliard"/>
                <w:sz w:val="20"/>
                <w:szCs w:val="20"/>
              </w:rPr>
            </w:pPr>
            <w:r w:rsidRPr="003E4E7C">
              <w:rPr>
                <w:rFonts w:ascii="Galliard" w:hAnsi="Galliard"/>
                <w:sz w:val="20"/>
                <w:szCs w:val="20"/>
              </w:rPr>
              <w:t>jag önskar att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terrible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  <w:i/>
              </w:rPr>
            </w:pPr>
            <w:r>
              <w:rPr>
                <w:rFonts w:ascii="Galliard" w:hAnsi="Galliard"/>
                <w:i/>
              </w:rPr>
              <w:t>j'ai peur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Pr="003E4E7C" w:rsidRDefault="003E4E7C" w:rsidP="005455BE">
            <w:pPr>
              <w:rPr>
                <w:rFonts w:ascii="Galliard" w:hAnsi="Galliard"/>
                <w:sz w:val="20"/>
                <w:szCs w:val="20"/>
              </w:rPr>
            </w:pPr>
            <w:r w:rsidRPr="003E4E7C">
              <w:rPr>
                <w:rFonts w:ascii="Galliard" w:hAnsi="Galliard"/>
                <w:sz w:val="20"/>
                <w:szCs w:val="20"/>
              </w:rPr>
              <w:t>=jag är rädd att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affreux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Pr="003E4E7C" w:rsidRDefault="00C12480" w:rsidP="005455BE">
            <w:pPr>
              <w:rPr>
                <w:rFonts w:ascii="Galliard" w:hAnsi="Galliard"/>
                <w:sz w:val="20"/>
                <w:szCs w:val="20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injuste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orättvist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 normal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Pr="003E4E7C" w:rsidRDefault="00C12480" w:rsidP="005455BE">
            <w:pPr>
              <w:rPr>
                <w:rFonts w:ascii="Galliard" w:hAnsi="Galliard"/>
                <w:sz w:val="20"/>
                <w:szCs w:val="20"/>
              </w:rPr>
            </w:pP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faux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falskt</w:t>
            </w:r>
          </w:p>
        </w:tc>
      </w:tr>
      <w:tr w:rsidR="00C12480" w:rsidTr="005455BE">
        <w:tc>
          <w:tcPr>
            <w:tcW w:w="2338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 bête que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  <w:shd w:val="pct20" w:color="000000" w:fill="FFFFFF"/>
          </w:tcPr>
          <w:p w:rsidR="00C12480" w:rsidRPr="003E4E7C" w:rsidRDefault="003E4E7C" w:rsidP="005455BE">
            <w:pPr>
              <w:rPr>
                <w:rFonts w:ascii="Galliard" w:hAnsi="Galliard"/>
                <w:sz w:val="20"/>
                <w:szCs w:val="20"/>
              </w:rPr>
            </w:pPr>
            <w:r w:rsidRPr="003E4E7C">
              <w:rPr>
                <w:rFonts w:ascii="Galliard" w:hAnsi="Galliard"/>
                <w:sz w:val="20"/>
                <w:szCs w:val="20"/>
              </w:rPr>
              <w:t>=det är dumt att</w:t>
            </w:r>
          </w:p>
        </w:tc>
        <w:tc>
          <w:tcPr>
            <w:tcW w:w="851" w:type="dxa"/>
            <w:shd w:val="pct20" w:color="000000" w:fill="FFFFFF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pénible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besvärligt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bizarre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konstigt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horrible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idiot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honteux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skamligt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catastrophique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dommage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synd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inutile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onödigt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417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 xml:space="preserve">je trouve </w:t>
            </w: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que</w:t>
            </w:r>
          </w:p>
        </w:tc>
        <w:tc>
          <w:tcPr>
            <w:tcW w:w="709" w:type="dxa"/>
            <w:gridSpan w:val="2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</w:t>
            </w:r>
          </w:p>
        </w:tc>
        <w:tc>
          <w:tcPr>
            <w:tcW w:w="1559" w:type="dxa"/>
            <w:gridSpan w:val="2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une idée</w:t>
            </w: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intéressant -e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709" w:type="dxa"/>
            <w:gridSpan w:val="2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559" w:type="dxa"/>
            <w:gridSpan w:val="2"/>
          </w:tcPr>
          <w:p w:rsidR="00C12480" w:rsidRDefault="00C12480" w:rsidP="005455BE">
            <w:pPr>
              <w:rPr>
                <w:rFonts w:ascii="Galliard" w:hAnsi="Galliard"/>
                <w:sz w:val="20"/>
              </w:rPr>
            </w:pPr>
            <w:r>
              <w:rPr>
                <w:rFonts w:ascii="Galliard" w:hAnsi="Galliard"/>
                <w:sz w:val="20"/>
              </w:rPr>
              <w:t>une proposition</w:t>
            </w: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facile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lätt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difficile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svår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il est évident</w:t>
            </w: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barbant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tråkigt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c'est sûr</w:t>
            </w: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ennuyeux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tråkigt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amusant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roligt</w:t>
            </w:r>
          </w:p>
        </w:tc>
      </w:tr>
      <w:tr w:rsidR="00C12480" w:rsidTr="005455BE">
        <w:tc>
          <w:tcPr>
            <w:tcW w:w="2338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851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83" w:type="dxa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1985" w:type="dxa"/>
            <w:gridSpan w:val="3"/>
          </w:tcPr>
          <w:p w:rsidR="00C12480" w:rsidRDefault="00C12480" w:rsidP="005455BE">
            <w:pPr>
              <w:rPr>
                <w:rFonts w:ascii="Galliard" w:hAnsi="Galliard"/>
              </w:rPr>
            </w:pPr>
          </w:p>
        </w:tc>
        <w:tc>
          <w:tcPr>
            <w:tcW w:w="2126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drôle</w:t>
            </w:r>
          </w:p>
        </w:tc>
        <w:tc>
          <w:tcPr>
            <w:tcW w:w="2410" w:type="dxa"/>
          </w:tcPr>
          <w:p w:rsidR="00C12480" w:rsidRDefault="00C12480" w:rsidP="005455BE">
            <w:pPr>
              <w:rPr>
                <w:rFonts w:ascii="Galliard" w:hAnsi="Galliard"/>
              </w:rPr>
            </w:pPr>
            <w:r>
              <w:rPr>
                <w:rFonts w:ascii="Galliard" w:hAnsi="Galliard"/>
              </w:rPr>
              <w:t>lustigt</w:t>
            </w:r>
          </w:p>
        </w:tc>
      </w:tr>
    </w:tbl>
    <w:p w:rsidR="00C12480" w:rsidRDefault="00C12480" w:rsidP="00C12480"/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Default="00C12480" w:rsidP="00C12480">
      <w:pPr>
        <w:rPr>
          <w:rFonts w:ascii="Galliard" w:hAnsi="Galliard"/>
        </w:rPr>
      </w:pPr>
    </w:p>
    <w:p w:rsidR="00C12480" w:rsidRPr="00C12480" w:rsidRDefault="00C12480" w:rsidP="00C12480">
      <w:pPr>
        <w:pStyle w:val="Ingetavstnd"/>
        <w:rPr>
          <w:lang w:val="fr-FR"/>
        </w:rPr>
      </w:pPr>
      <w:r w:rsidRPr="00C12480">
        <w:rPr>
          <w:lang w:val="fr-FR"/>
        </w:rPr>
        <w:t>EXPRIMER SON OPINION excuses-explications</w:t>
      </w:r>
    </w:p>
    <w:p w:rsidR="00C12480" w:rsidRPr="00C12480" w:rsidRDefault="00C12480" w:rsidP="00C12480">
      <w:pPr>
        <w:pStyle w:val="Ingetavstnd"/>
        <w:rPr>
          <w:sz w:val="10"/>
          <w:lang w:val="fr-FR"/>
        </w:rPr>
      </w:pPr>
    </w:p>
    <w:tbl>
      <w:tblPr>
        <w:tblW w:w="9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58"/>
        <w:gridCol w:w="1581"/>
        <w:gridCol w:w="3119"/>
        <w:gridCol w:w="2326"/>
      </w:tblGrid>
      <w:tr w:rsidR="00C12480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je suis..........</w:t>
            </w: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</w:p>
        </w:tc>
      </w:tr>
      <w:tr w:rsidR="00C12480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fatigué</w:t>
            </w: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  <w:r w:rsidRPr="005455BE">
              <w:rPr>
                <w:sz w:val="16"/>
                <w:szCs w:val="16"/>
              </w:rPr>
              <w:t>parce que, parce qu’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</w:rPr>
            </w:pPr>
            <w:r w:rsidRPr="005455BE">
              <w:rPr>
                <w:sz w:val="18"/>
                <w:szCs w:val="18"/>
              </w:rPr>
              <w:t>il pleut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det regnar</w:t>
            </w:r>
          </w:p>
        </w:tc>
      </w:tr>
      <w:tr w:rsidR="00C12480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en retard</w:t>
            </w: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  <w:r w:rsidRPr="005455BE">
              <w:rPr>
                <w:sz w:val="16"/>
                <w:szCs w:val="16"/>
              </w:rPr>
              <w:t>puisque</w:t>
            </w:r>
            <w:r w:rsidR="003E4E7C">
              <w:rPr>
                <w:sz w:val="16"/>
                <w:szCs w:val="16"/>
              </w:rPr>
              <w:t>=eftersom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</w:rPr>
            </w:pPr>
            <w:r w:rsidRPr="005455BE">
              <w:rPr>
                <w:sz w:val="18"/>
                <w:szCs w:val="18"/>
              </w:rPr>
              <w:t>il fait trop chaud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det är för varmt</w:t>
            </w:r>
          </w:p>
        </w:tc>
      </w:tr>
      <w:tr w:rsidR="00C12480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fâché</w:t>
            </w:r>
          </w:p>
        </w:tc>
        <w:tc>
          <w:tcPr>
            <w:tcW w:w="1581" w:type="dxa"/>
          </w:tcPr>
          <w:p w:rsidR="00C12480" w:rsidRPr="005455BE" w:rsidRDefault="003E4E7C" w:rsidP="00C12480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arg, förbannad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</w:rPr>
            </w:pPr>
            <w:r w:rsidRPr="005455BE">
              <w:rPr>
                <w:sz w:val="18"/>
                <w:szCs w:val="18"/>
              </w:rPr>
              <w:t>le bus était plein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bussen var full</w:t>
            </w:r>
          </w:p>
        </w:tc>
      </w:tr>
      <w:tr w:rsidR="00C12480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agressif</w:t>
            </w: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</w:rPr>
            </w:pPr>
            <w:r w:rsidRPr="005455BE">
              <w:rPr>
                <w:sz w:val="18"/>
                <w:szCs w:val="18"/>
              </w:rPr>
              <w:t>j’ai raté le bus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jag missade bussen</w:t>
            </w:r>
          </w:p>
        </w:tc>
      </w:tr>
      <w:tr w:rsidR="00C12480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énervé</w:t>
            </w: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</w:rPr>
            </w:pPr>
            <w:r w:rsidRPr="005455BE">
              <w:rPr>
                <w:sz w:val="18"/>
                <w:szCs w:val="18"/>
              </w:rPr>
              <w:t>j’avais le pneu crevé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jag hade punka</w:t>
            </w:r>
          </w:p>
        </w:tc>
      </w:tr>
      <w:tr w:rsidR="00C12480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de mauvaise humeur</w:t>
            </w:r>
          </w:p>
        </w:tc>
        <w:tc>
          <w:tcPr>
            <w:tcW w:w="1581" w:type="dxa"/>
          </w:tcPr>
          <w:p w:rsidR="00C12480" w:rsidRPr="005455BE" w:rsidRDefault="003E4E7C" w:rsidP="00C12480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på dåligt humör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</w:rPr>
            </w:pPr>
            <w:r w:rsidRPr="005455BE">
              <w:rPr>
                <w:sz w:val="18"/>
                <w:szCs w:val="18"/>
              </w:rPr>
              <w:t>personne ne m’a réveillé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ingen väckte mig</w:t>
            </w:r>
          </w:p>
        </w:tc>
      </w:tr>
      <w:tr w:rsidR="00C12480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irrité</w:t>
            </w: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</w:rPr>
            </w:pPr>
            <w:r w:rsidRPr="005455BE">
              <w:rPr>
                <w:sz w:val="18"/>
                <w:szCs w:val="18"/>
              </w:rPr>
              <w:t>il neige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det snöar</w:t>
            </w:r>
          </w:p>
        </w:tc>
      </w:tr>
      <w:tr w:rsidR="00C12480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triste</w:t>
            </w: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</w:rPr>
            </w:pPr>
            <w:r w:rsidRPr="005455BE">
              <w:rPr>
                <w:sz w:val="18"/>
                <w:szCs w:val="18"/>
              </w:rPr>
              <w:t>je suis malade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jag är sjuk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</w:rPr>
            </w:pPr>
            <w:r w:rsidRPr="008211F7">
              <w:rPr>
                <w:sz w:val="20"/>
              </w:rPr>
              <w:t>choqué</w:t>
            </w: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un contrôle de maths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har matteprov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malheureux</w:t>
            </w:r>
          </w:p>
        </w:tc>
        <w:tc>
          <w:tcPr>
            <w:tcW w:w="1581" w:type="dxa"/>
          </w:tcPr>
          <w:p w:rsidR="00C12480" w:rsidRPr="005455BE" w:rsidRDefault="003E4E7C" w:rsidP="00C12480">
            <w:pPr>
              <w:pStyle w:val="Ingetavstnd"/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olycklig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mon réveil ne marche pas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5455BE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min väckarklocka fungerar inte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stressé</w:t>
            </w: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me suis disputé avec mon père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bråkade med min pappa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en colère</w:t>
            </w:r>
          </w:p>
        </w:tc>
        <w:tc>
          <w:tcPr>
            <w:tcW w:w="1581" w:type="dxa"/>
          </w:tcPr>
          <w:p w:rsidR="00C12480" w:rsidRPr="005455BE" w:rsidRDefault="003E4E7C" w:rsidP="00C12480">
            <w:pPr>
              <w:pStyle w:val="Ingetavstnd"/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arg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mal dormi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sov dåligt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crevé</w:t>
            </w:r>
          </w:p>
        </w:tc>
        <w:tc>
          <w:tcPr>
            <w:tcW w:w="1581" w:type="dxa"/>
          </w:tcPr>
          <w:p w:rsidR="00C12480" w:rsidRPr="005455BE" w:rsidRDefault="003E4E7C" w:rsidP="00C12480">
            <w:pPr>
              <w:pStyle w:val="Ingetavstnd"/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dödstrött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mal à la tête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har ont i huvudet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  <w:r w:rsidRPr="008211F7">
              <w:rPr>
                <w:sz w:val="20"/>
                <w:lang w:val="fr-FR"/>
              </w:rPr>
              <w:t>épuisé</w:t>
            </w:r>
          </w:p>
        </w:tc>
        <w:tc>
          <w:tcPr>
            <w:tcW w:w="1581" w:type="dxa"/>
          </w:tcPr>
          <w:p w:rsidR="00C12480" w:rsidRPr="005455BE" w:rsidRDefault="003E4E7C" w:rsidP="00C12480">
            <w:pPr>
              <w:pStyle w:val="Ingetavstnd"/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utmattad</w:t>
            </w: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ma soeur m’embête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min syster stör mig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mon chat est malade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min katt är sjuk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ne me sens pas bien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känner mig inte bra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c’est lundi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det är måndag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ne suis pas en forme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är inte i form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perdu au poker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förlorade i poker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suis débordé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är överhopad av jobb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n’ai pas assez dormi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har inte sovit tillräckligt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fait des cauchemars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har drömt mardrömmar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  <w:shd w:val="clear" w:color="auto" w:fill="auto"/>
          </w:tcPr>
          <w:p w:rsidR="00C12480" w:rsidRPr="008211F7" w:rsidRDefault="00C12480" w:rsidP="00C12480">
            <w:pPr>
              <w:pStyle w:val="Ingetavstnd"/>
              <w:rPr>
                <w:i/>
                <w:sz w:val="20"/>
                <w:lang w:val="fr-FR"/>
              </w:rPr>
            </w:pPr>
          </w:p>
        </w:tc>
        <w:tc>
          <w:tcPr>
            <w:tcW w:w="1581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eu une mauvaise note</w:t>
            </w:r>
          </w:p>
        </w:tc>
        <w:tc>
          <w:tcPr>
            <w:tcW w:w="2326" w:type="dxa"/>
            <w:tcBorders>
              <w:left w:val="single" w:sz="4" w:space="0" w:color="auto"/>
            </w:tcBorders>
            <w:shd w:val="clear" w:color="auto" w:fill="auto"/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fick ett dåligt betyg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i/>
                <w:sz w:val="20"/>
              </w:rPr>
            </w:pPr>
          </w:p>
        </w:tc>
        <w:tc>
          <w:tcPr>
            <w:tcW w:w="1581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tout le monde me déteste</w:t>
            </w:r>
          </w:p>
        </w:tc>
        <w:tc>
          <w:tcPr>
            <w:tcW w:w="2326" w:type="dxa"/>
            <w:tcBorders>
              <w:left w:val="single" w:sz="4" w:space="0" w:color="auto"/>
            </w:tcBorders>
            <w:shd w:val="clear" w:color="auto" w:fill="auto"/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alla hatar mig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  <w:shd w:val="clear" w:color="auto" w:fill="auto"/>
          </w:tcPr>
          <w:p w:rsidR="00C12480" w:rsidRPr="008211F7" w:rsidRDefault="00C12480" w:rsidP="00C12480">
            <w:pPr>
              <w:pStyle w:val="Ingetavstnd"/>
              <w:rPr>
                <w:i/>
                <w:sz w:val="20"/>
                <w:lang w:val="fr-FR"/>
              </w:rPr>
            </w:pPr>
          </w:p>
        </w:tc>
        <w:tc>
          <w:tcPr>
            <w:tcW w:w="1581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rompu avec mon copain/ma copine</w:t>
            </w:r>
          </w:p>
        </w:tc>
        <w:tc>
          <w:tcPr>
            <w:tcW w:w="2326" w:type="dxa"/>
            <w:tcBorders>
              <w:left w:val="single" w:sz="4" w:space="0" w:color="auto"/>
            </w:tcBorders>
            <w:shd w:val="clear" w:color="auto" w:fill="auto"/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har gjort slut med min pojk-flickvän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i/>
                <w:sz w:val="20"/>
              </w:rPr>
            </w:pPr>
          </w:p>
        </w:tc>
        <w:tc>
          <w:tcPr>
            <w:tcW w:w="1581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me suis engueulé avec......</w:t>
            </w:r>
          </w:p>
        </w:tc>
        <w:tc>
          <w:tcPr>
            <w:tcW w:w="2326" w:type="dxa"/>
            <w:tcBorders>
              <w:left w:val="single" w:sz="4" w:space="0" w:color="auto"/>
            </w:tcBorders>
            <w:shd w:val="clear" w:color="auto" w:fill="auto"/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bråkade med...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  <w:shd w:val="clear" w:color="auto" w:fill="auto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mal au ventre</w:t>
            </w:r>
          </w:p>
        </w:tc>
        <w:tc>
          <w:tcPr>
            <w:tcW w:w="2326" w:type="dxa"/>
            <w:tcBorders>
              <w:left w:val="single" w:sz="4" w:space="0" w:color="auto"/>
            </w:tcBorders>
            <w:shd w:val="clear" w:color="auto" w:fill="auto"/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har ont i magen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suis allergique au pollen</w:t>
            </w:r>
          </w:p>
        </w:tc>
        <w:tc>
          <w:tcPr>
            <w:tcW w:w="2326" w:type="dxa"/>
            <w:tcBorders>
              <w:left w:val="single" w:sz="4" w:space="0" w:color="auto"/>
            </w:tcBorders>
            <w:shd w:val="clear" w:color="auto" w:fill="auto"/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är allergisk mot pollen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auto"/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faim</w:t>
            </w:r>
          </w:p>
        </w:tc>
        <w:tc>
          <w:tcPr>
            <w:tcW w:w="2326" w:type="dxa"/>
            <w:tcBorders>
              <w:left w:val="single" w:sz="4" w:space="0" w:color="auto"/>
            </w:tcBorders>
            <w:shd w:val="clear" w:color="auto" w:fill="auto"/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är hungrig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n’ai pas pris mon petit déjeuner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har inte ätit frukost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le bus n’est pas venu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bussen kom inte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il y avait un problème dans le métro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det var ett problem i tunnelbanan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ne comprends rien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förstår ingenting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trop de travail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har för mycket jobb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suis amoureux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är kär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la Suède va mal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det går illa för Sverige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mon lapin est mort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min kanin dog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mon équipe préférée a perdu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mitt favoritlag förlorade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oublié mes clés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glömde nycklarna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n’ai pas fait mes devoirs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har inte gjort läxorna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n’ai plus de bonbons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har inget mer godis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il fait gris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det är grått väder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ne suis pas matinal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är inte morgonpigg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me suis couché trop tard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lade mig sent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me suis levé trop tard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gick upp för sent</w:t>
            </w:r>
          </w:p>
        </w:tc>
      </w:tr>
      <w:tr w:rsidR="00C12480" w:rsidRPr="005046D5" w:rsidTr="005455BE">
        <w:trPr>
          <w:trHeight w:val="20"/>
        </w:trPr>
        <w:tc>
          <w:tcPr>
            <w:tcW w:w="2458" w:type="dxa"/>
          </w:tcPr>
          <w:p w:rsidR="00C12480" w:rsidRPr="005455BE" w:rsidRDefault="00C12480" w:rsidP="00C12480">
            <w:pPr>
              <w:pStyle w:val="Ingetavstnd"/>
              <w:rPr>
                <w:sz w:val="20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je suis stressé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är stressad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la tête qui tourne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8211F7" w:rsidRDefault="005455BE" w:rsidP="00C12480">
            <w:pPr>
              <w:pStyle w:val="Ingetavstnd"/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jag är yr</w:t>
            </w:r>
          </w:p>
        </w:tc>
      </w:tr>
      <w:tr w:rsidR="00C12480" w:rsidRPr="005455BE" w:rsidTr="005455BE">
        <w:trPr>
          <w:trHeight w:val="20"/>
        </w:trPr>
        <w:tc>
          <w:tcPr>
            <w:tcW w:w="2458" w:type="dxa"/>
          </w:tcPr>
          <w:p w:rsidR="00C12480" w:rsidRPr="008211F7" w:rsidRDefault="00C12480" w:rsidP="00C12480">
            <w:pPr>
              <w:pStyle w:val="Ingetavstnd"/>
              <w:rPr>
                <w:sz w:val="20"/>
                <w:lang w:val="fr-FR"/>
              </w:rPr>
            </w:pPr>
          </w:p>
        </w:tc>
        <w:tc>
          <w:tcPr>
            <w:tcW w:w="1581" w:type="dxa"/>
          </w:tcPr>
          <w:p w:rsidR="00C12480" w:rsidRPr="005455BE" w:rsidRDefault="00C12480" w:rsidP="00C12480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C12480" w:rsidRPr="005455BE" w:rsidRDefault="00C12480" w:rsidP="00C12480">
            <w:pPr>
              <w:pStyle w:val="Ingetavstnd"/>
              <w:rPr>
                <w:sz w:val="18"/>
                <w:szCs w:val="18"/>
                <w:lang w:val="fr-FR"/>
              </w:rPr>
            </w:pPr>
            <w:r w:rsidRPr="005455BE">
              <w:rPr>
                <w:sz w:val="18"/>
                <w:szCs w:val="18"/>
                <w:lang w:val="fr-FR"/>
              </w:rPr>
              <w:t>j’ai trop fait la fête hier</w:t>
            </w:r>
          </w:p>
        </w:tc>
        <w:tc>
          <w:tcPr>
            <w:tcW w:w="2326" w:type="dxa"/>
            <w:tcBorders>
              <w:left w:val="single" w:sz="4" w:space="0" w:color="auto"/>
            </w:tcBorders>
          </w:tcPr>
          <w:p w:rsidR="00C12480" w:rsidRPr="005455BE" w:rsidRDefault="005455BE" w:rsidP="00C12480">
            <w:pPr>
              <w:pStyle w:val="Ingetavstnd"/>
              <w:rPr>
                <w:sz w:val="20"/>
              </w:rPr>
            </w:pPr>
            <w:r w:rsidRPr="005455BE">
              <w:rPr>
                <w:sz w:val="20"/>
              </w:rPr>
              <w:t>jag festade för mycket igår</w:t>
            </w:r>
          </w:p>
        </w:tc>
      </w:tr>
    </w:tbl>
    <w:p w:rsidR="00C12480" w:rsidRPr="005455BE" w:rsidRDefault="00C12480" w:rsidP="00C12480"/>
    <w:p w:rsidR="00867E80" w:rsidRPr="0048366A" w:rsidRDefault="00867E80" w:rsidP="00867E80">
      <w:pPr>
        <w:rPr>
          <w:sz w:val="21"/>
          <w:szCs w:val="21"/>
        </w:rPr>
      </w:pPr>
      <w:r w:rsidRPr="0048366A">
        <w:rPr>
          <w:sz w:val="21"/>
          <w:szCs w:val="21"/>
        </w:rPr>
        <w:t>52 phrases qui sauvent</w:t>
      </w:r>
      <w:r>
        <w:rPr>
          <w:sz w:val="21"/>
          <w:szCs w:val="21"/>
        </w:rPr>
        <w:t xml:space="preserve">; </w:t>
      </w:r>
      <w:hyperlink r:id="rId10" w:history="1">
        <w:r w:rsidRPr="007974A5">
          <w:rPr>
            <w:rStyle w:val="Hyperlnk"/>
            <w:sz w:val="21"/>
            <w:szCs w:val="21"/>
          </w:rPr>
          <w:t>glosor.eu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lämna mig i fred!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laisse-moi tranquille !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har ni den här modellen i storlek 36?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est-ce que vous avez ce modèle en taille 36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Frun, ni tappade något !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Madame, vous avez perdu quelque chose !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oj förlåt herrn, ursäkta mig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oh pardon monsieur ! excusez-moi !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för muséet Louvren, på vilken station skall jag gå av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pour le musée du Louvre : à quelle station de métro je dois descendre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skulle vilja prata med Francis, tack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voudrais parler à Francis, s’il vous plaît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ja, det är en bra idé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oui, c’est une bonne idée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skulle vilja köpa en tur och returbiljett Paris – Marseille i andra klass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voudrais acheter un billet aller-retour Paris-Marseille en deuxième classe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man har stulit mina id-handlingar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on a volé mes papiers d’identité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vill göra en stöldanmälan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veux faire une déclaration de vol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det är dyrt ! kan vi förhandla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c’est cher ! on peut négocier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behöver ni något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vous avez besoin de quelque chose ?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kan jag sätta mig här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peux m’asseoir ici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finner dig mycket vacker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te trouve très beau/belle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ni har inte rätt att göra det(ta)!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vous n’avez pas le droit de faire ça !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skall vi gå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on y va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kan jag få mer lasagne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peux ravoir des lasagnes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har ni växel på 10 euro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vous avez la monnaie sur 10 euros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vad skulle du säga om att gå på bio i morgon?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ça te dirait d’aller au cinéma demain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skulle vilja ha en öl, tack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voudrais un demi, s’il vous plaît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vet ni hur mycket klockan är tack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vous avez l’heure, s’il vous plaît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har ni ett ledigt rum för två personer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est-ce que vous avez une chambre libre pour deux personnes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ingår frukosten i priset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le petit déjeuner est compris dans le prix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finns det rabatter för studenter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il y a des réductions pour les étudiants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hur dags går nästa tåg till Bordeaux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à quelle heure est le prochain train pour Bordeaux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har ni en turistbroschyr eller en stadskarta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est-ce que vous avez une brochure touristique ou un plan de la ville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kan jag prova de här byxorna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peux essayer ce pantalon ?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nej, tack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non, merci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är et er tur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c’est à vous ?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jag är vilse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suis perdu(e)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kan ni hjälpa mig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vous pouvez m’aider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skulle vilja beställa tid hos doktor Freud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voudrais prendre rendez-vous avec le docteur Freud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kan jag ändra tid på mötet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peux changer l’heure du rendez-vous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kan ni säga mig var Panthéon ligger?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vous pouvez me dire où se trouve le Panthéon ?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hjälp !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au secours !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skulle vilja skriva in mig till en franskkurs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voudrais m’inscrire à un cours de français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jag har ont här !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j’ai mal ici !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vad händer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qu’est-ce qui se passe ?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vad är det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qu’est-ce que c’est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ursäkta mig, jag måste gå på toaletten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excusez-moi je dois aller aux toilettes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har inte så stor lust (med det)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n’ai pas trop envie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det är kanonbra !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ça déchire !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det är farligt ! det är riskabelt!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ça craint !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ledsen, jag har förhinder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désolé(e), j’ai un empêchement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kan inte komma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ne peux pas venir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ledsen, men du är inte min typ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désolé(e) mais tu n’es pas mon genre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du har inte en cigg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tu n’aurais pas une clope ?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hur mycket kostar det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ça coûte combien ?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vad måste jag göra för att få ett nytt pass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qu’est-ce que je dois faire pour obtenir un nouveau passeport ?</w:t>
            </w:r>
          </w:p>
        </w:tc>
      </w:tr>
      <w:tr w:rsidR="00651F4A" w:rsidRPr="0048366A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med nöje, gärna !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avec plaisir !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jag letar efter bokavdelningen tack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je cherche le rayon livres, s’il vous plaît</w:t>
            </w:r>
          </w:p>
        </w:tc>
      </w:tr>
      <w:tr w:rsidR="00651F4A" w:rsidRPr="00061183" w:rsidTr="00651F4A"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pStyle w:val="Ingetavstnd"/>
              <w:rPr>
                <w:rFonts w:ascii="Calibri" w:hAnsi="Calibri"/>
                <w:sz w:val="20"/>
                <w:szCs w:val="20"/>
              </w:rPr>
            </w:pPr>
            <w:r w:rsidRPr="00651F4A">
              <w:rPr>
                <w:rFonts w:ascii="Calibri" w:hAnsi="Calibri"/>
                <w:sz w:val="20"/>
                <w:szCs w:val="20"/>
              </w:rPr>
              <w:t>finns det en direktbuss till Disneyland ?</w:t>
            </w:r>
          </w:p>
        </w:tc>
        <w:tc>
          <w:tcPr>
            <w:tcW w:w="5103" w:type="dxa"/>
            <w:shd w:val="clear" w:color="auto" w:fill="auto"/>
          </w:tcPr>
          <w:p w:rsidR="00867E80" w:rsidRPr="00651F4A" w:rsidRDefault="00867E80" w:rsidP="005455BE">
            <w:pPr>
              <w:rPr>
                <w:rFonts w:ascii="Calibri" w:hAnsi="Calibri"/>
                <w:sz w:val="20"/>
                <w:szCs w:val="20"/>
                <w:lang w:val="fr-FR"/>
              </w:rPr>
            </w:pPr>
            <w:r w:rsidRPr="00651F4A">
              <w:rPr>
                <w:rFonts w:ascii="Calibri" w:hAnsi="Calibri"/>
                <w:sz w:val="20"/>
                <w:szCs w:val="20"/>
                <w:lang w:val="fr-FR"/>
              </w:rPr>
              <w:t>il y a un bus direct pour Disneyland ?</w:t>
            </w:r>
          </w:p>
        </w:tc>
      </w:tr>
    </w:tbl>
    <w:p w:rsidR="00867E80" w:rsidRDefault="00867E80" w:rsidP="00867E80">
      <w:pPr>
        <w:rPr>
          <w:sz w:val="21"/>
          <w:szCs w:val="21"/>
          <w:lang w:val="fr-FR"/>
        </w:rPr>
      </w:pPr>
    </w:p>
    <w:p w:rsidR="00867E80" w:rsidRDefault="00867E80" w:rsidP="00867E80">
      <w:pPr>
        <w:rPr>
          <w:sz w:val="21"/>
          <w:szCs w:val="21"/>
          <w:lang w:val="fr-FR"/>
        </w:rPr>
      </w:pPr>
    </w:p>
    <w:p w:rsidR="00867E80" w:rsidRDefault="00867E80" w:rsidP="00867E80">
      <w:pPr>
        <w:rPr>
          <w:sz w:val="21"/>
          <w:szCs w:val="21"/>
          <w:lang w:val="fr-FR"/>
        </w:rPr>
      </w:pPr>
    </w:p>
    <w:p w:rsidR="00867E80" w:rsidRDefault="00867E80" w:rsidP="00867E80">
      <w:pPr>
        <w:rPr>
          <w:sz w:val="21"/>
          <w:szCs w:val="21"/>
          <w:lang w:val="fr-FR"/>
        </w:rPr>
      </w:pPr>
    </w:p>
    <w:p w:rsidR="00651F4A" w:rsidRPr="005455BE" w:rsidRDefault="00651F4A">
      <w:pPr>
        <w:rPr>
          <w:rFonts w:ascii="Calibri" w:hAnsi="Calibri"/>
          <w:sz w:val="16"/>
          <w:szCs w:val="16"/>
          <w:lang w:val="fr-FR"/>
        </w:rPr>
      </w:pPr>
    </w:p>
    <w:p w:rsidR="00786D32" w:rsidRPr="00651F4A" w:rsidRDefault="00DA5309">
      <w:pPr>
        <w:rPr>
          <w:rFonts w:ascii="Calibri" w:hAnsi="Calibri"/>
          <w:sz w:val="16"/>
          <w:szCs w:val="16"/>
        </w:rPr>
      </w:pPr>
      <w:r w:rsidRPr="00651F4A">
        <w:rPr>
          <w:rFonts w:ascii="Calibri" w:hAnsi="Calibri"/>
          <w:sz w:val="16"/>
          <w:szCs w:val="16"/>
        </w:rPr>
        <w:t>8514</w:t>
      </w:r>
      <w:r w:rsidR="007360DA" w:rsidRPr="00651F4A">
        <w:rPr>
          <w:rFonts w:ascii="Calibri" w:hAnsi="Calibri"/>
          <w:sz w:val="16"/>
          <w:szCs w:val="16"/>
        </w:rPr>
        <w:t xml:space="preserve">niveau 2b; </w:t>
      </w:r>
      <w:r w:rsidR="00104C5D" w:rsidRPr="00651F4A">
        <w:rPr>
          <w:rFonts w:ascii="Calibri" w:hAnsi="Calibri"/>
          <w:sz w:val="16"/>
          <w:szCs w:val="16"/>
        </w:rPr>
        <w:t>phrases utiles</w:t>
      </w:r>
      <w:r w:rsidR="00EE2221" w:rsidRPr="00651F4A">
        <w:rPr>
          <w:rFonts w:ascii="Calibri" w:hAnsi="Calibri"/>
          <w:sz w:val="16"/>
          <w:szCs w:val="16"/>
        </w:rPr>
        <w:t xml:space="preserve"> 1</w:t>
      </w:r>
      <w:r w:rsidR="007A73BF" w:rsidRPr="00651F4A">
        <w:rPr>
          <w:rFonts w:ascii="Calibri" w:hAnsi="Calibri"/>
          <w:sz w:val="16"/>
          <w:szCs w:val="16"/>
        </w:rPr>
        <w:t xml:space="preserve">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7"/>
        <w:gridCol w:w="2065"/>
        <w:gridCol w:w="2586"/>
        <w:gridCol w:w="1964"/>
        <w:gridCol w:w="64"/>
      </w:tblGrid>
      <w:tr w:rsidR="009905C1" w:rsidRPr="00C85A25">
        <w:tc>
          <w:tcPr>
            <w:tcW w:w="3550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Denis PAPIN</w:t>
            </w:r>
          </w:p>
        </w:tc>
        <w:tc>
          <w:tcPr>
            <w:tcW w:w="468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Denis PAPIN (1647-1714)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Physicien, il utilise le premier la force de pression fournie par la vapeur d'eau.</w:t>
            </w:r>
          </w:p>
        </w:tc>
        <w:tc>
          <w:tcPr>
            <w:tcW w:w="2040" w:type="dxa"/>
            <w:gridSpan w:val="2"/>
            <w:vAlign w:val="center"/>
          </w:tcPr>
          <w:p w:rsidR="009905C1" w:rsidRPr="00C85A25" w:rsidRDefault="00E456C5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28" type="#_x0000_t75" style="width:39pt;height:54.8pt">
                  <v:imagedata r:id="rId11" o:title="papin"/>
                </v:shape>
              </w:pic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är för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je suis pour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är mot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je suis contre</w:t>
            </w:r>
          </w:p>
        </w:tc>
      </w:tr>
      <w:tr w:rsidR="005228F3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vad tycker du om....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qu’est-ce que tu penses de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vad tycker du om......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que penses-tu de...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vad tycker ni om....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que pensez-vous de.....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finner det/jag tycker att det är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je trouve que c’est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anser att det är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je pense que c’est</w:t>
            </w:r>
          </w:p>
        </w:tc>
      </w:tr>
      <w:tr w:rsidR="005228F3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enligt min åsikt är det förskräckligt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à mon avis c’est horrible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man måste förbjuda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on doit interdire</w:t>
            </w:r>
          </w:p>
        </w:tc>
      </w:tr>
      <w:tr w:rsidR="005228F3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man måste stoppa strejkerna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il faut arrêter les grèves</w:t>
            </w:r>
          </w:p>
        </w:tc>
      </w:tr>
      <w:tr w:rsidR="005228F3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hoppas att man kommer att förbjuda dopningen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j’espère qu’on interdira le dopage</w:t>
            </w:r>
          </w:p>
        </w:tc>
      </w:tr>
      <w:tr w:rsidR="005228F3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tjänar ingenting till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cela ne sert à rien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värdelöst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nul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dumt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bête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konstigt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bizarre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inte normalt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ce n’est pas normal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inte rättvist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ce n’est pas juste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inte möjligt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ce n’est pas possible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otroligt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incroyable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du har rätt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tu as raison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du har fel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tu as tort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ni har rätt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vous avez raison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missta sig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se tromper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misstar mig ofta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je me trompe souvent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du misstar dig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tu te trompes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strålande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magnifique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komplicerat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compliqué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en svår fråga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une question difficile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onödigt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inutile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nödvändigt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nécessaire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en suverän idé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une idée géniale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en dum idé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une idée bête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otänkbart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c’est impensable</w:t>
            </w:r>
          </w:p>
        </w:tc>
      </w:tr>
      <w:tr w:rsidR="005228F3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inte en bra lösning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ce n’est pas une bonne solution</w:t>
            </w:r>
          </w:p>
        </w:tc>
      </w:tr>
      <w:tr w:rsidR="005228F3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man måste hitta en lösning</w:t>
            </w:r>
          </w:p>
        </w:tc>
        <w:tc>
          <w:tcPr>
            <w:tcW w:w="4578" w:type="dxa"/>
            <w:gridSpan w:val="2"/>
          </w:tcPr>
          <w:p w:rsidR="005228F3" w:rsidRPr="00651F4A" w:rsidRDefault="005228F3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il faut trouver une solution</w:t>
            </w:r>
          </w:p>
        </w:tc>
      </w:tr>
    </w:tbl>
    <w:p w:rsidR="00C85A25" w:rsidRPr="005455BE" w:rsidRDefault="00C85A25" w:rsidP="007360DA">
      <w:pPr>
        <w:rPr>
          <w:rFonts w:ascii="Calibri" w:hAnsi="Calibri"/>
          <w:sz w:val="8"/>
          <w:szCs w:val="8"/>
          <w:lang w:val="fr-FR"/>
        </w:rPr>
      </w:pPr>
    </w:p>
    <w:p w:rsidR="007360DA" w:rsidRPr="00651F4A" w:rsidRDefault="007360DA" w:rsidP="007360DA">
      <w:pPr>
        <w:rPr>
          <w:rFonts w:ascii="Calibri" w:hAnsi="Calibri"/>
          <w:sz w:val="16"/>
          <w:szCs w:val="16"/>
        </w:rPr>
      </w:pPr>
      <w:r w:rsidRPr="00651F4A">
        <w:rPr>
          <w:rFonts w:ascii="Calibri" w:hAnsi="Calibri"/>
          <w:sz w:val="16"/>
          <w:szCs w:val="16"/>
        </w:rPr>
        <w:t xml:space="preserve">niveau 2b; phrases utiles 2;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1543"/>
        <w:gridCol w:w="3107"/>
        <w:gridCol w:w="1964"/>
        <w:gridCol w:w="64"/>
      </w:tblGrid>
      <w:tr w:rsidR="009905C1" w:rsidRPr="00C85A25">
        <w:tc>
          <w:tcPr>
            <w:tcW w:w="3550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Etienne OEHMICHEN</w:t>
            </w:r>
          </w:p>
        </w:tc>
        <w:tc>
          <w:tcPr>
            <w:tcW w:w="468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Etienne OEHMICHEN (1884-1955)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Inventeur de l'hélicoptère</w:t>
            </w:r>
          </w:p>
        </w:tc>
        <w:tc>
          <w:tcPr>
            <w:tcW w:w="2040" w:type="dxa"/>
            <w:gridSpan w:val="2"/>
            <w:vAlign w:val="center"/>
          </w:tcPr>
          <w:p w:rsidR="009905C1" w:rsidRPr="00C85A25" w:rsidRDefault="00E456C5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29" type="#_x0000_t75" style="width:45.5pt;height:63.15pt">
                  <v:imagedata r:id="rId12" o:title="oehmi"/>
                </v:shape>
              </w:pic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vad har ni för arbete?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qu’est-ce que vous faites comme travail?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vad gör ni i livet? (vad har ni för arbete?)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qu’est-ce que vous faites dans la vie?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vilket är ert yrke?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quelle est votre profession?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vilket är ditt favorityrke?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quel est ton métier préféré?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vilket är ditt drömyrke?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quel est ton métier de rêve?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vad vill du göra senare?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qu’est-ce que tu veux faire plus tard?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jag är brevbärare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je suis facteur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han är datatekniker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il est informaticien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7704E8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 xml:space="preserve">vad gör en </w:t>
            </w:r>
            <w:r w:rsidR="007704E8" w:rsidRPr="00651F4A">
              <w:rPr>
                <w:rFonts w:ascii="Calibri" w:hAnsi="Calibri"/>
                <w:sz w:val="18"/>
                <w:szCs w:val="18"/>
                <w:lang w:val="en-GB"/>
              </w:rPr>
              <w:t>syokonsulent</w:t>
            </w: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7704E8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 xml:space="preserve">que fait un </w:t>
            </w:r>
            <w:r w:rsidR="007704E8" w:rsidRPr="00651F4A">
              <w:rPr>
                <w:rFonts w:ascii="Calibri" w:hAnsi="Calibri"/>
                <w:sz w:val="18"/>
                <w:szCs w:val="18"/>
                <w:lang w:val="fr-FR"/>
              </w:rPr>
              <w:t>CPE (conseiller principal d’éducation)</w:t>
            </w: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7704E8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han</w:t>
            </w:r>
            <w:r w:rsidR="007704E8" w:rsidRPr="00651F4A">
              <w:rPr>
                <w:rFonts w:ascii="Calibri" w:hAnsi="Calibri"/>
                <w:sz w:val="18"/>
                <w:szCs w:val="18"/>
              </w:rPr>
              <w:t>/hon hjälper eleverna att välja utbildning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7704E8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il</w:t>
            </w:r>
            <w:r w:rsidR="007704E8" w:rsidRPr="00651F4A">
              <w:rPr>
                <w:rFonts w:ascii="Calibri" w:hAnsi="Calibri"/>
                <w:sz w:val="18"/>
                <w:szCs w:val="18"/>
                <w:lang w:val="fr-FR"/>
              </w:rPr>
              <w:t>/elle aide les élèves à choisir leur formation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han är VD för ett stort företag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il est PDG d’une grande entreprise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arbetar du bra i skolan?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tu travailles bien à l’école?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jag söker ett arbete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je cherche du travail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söker ett litet jobb för helgerna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je cherche un petit travail pour le week-end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jag har min meritförteckning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j’ai mon cv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är det svårt att hitta en anställning?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c’est difficile de trouver un emploi?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det saknas sjuksköterskor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il manque des infirmières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finns för många läkare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il y a trop de médecins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man måste gå 5 år på universitetet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il faut faire 5 ans à la Faculté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det är en bra utbildning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c’est une bonne formation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har du din studentexamen?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tu as ton bac?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tar min student nästa år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je passe mon bac l’année prochaine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651F4A">
              <w:rPr>
                <w:rFonts w:ascii="Calibri" w:hAnsi="Calibri"/>
                <w:sz w:val="18"/>
                <w:szCs w:val="18"/>
                <w:lang w:val="de-DE"/>
              </w:rPr>
              <w:t>har du bra betyg?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tu as de bonnes notes?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är duktig i matte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je suis fort/bon en maths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är värdelös i historia/geografi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je suis nul en histoire-géo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vi har många prov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on a beaucoup de contrôles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jag har bra betyg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651F4A">
              <w:rPr>
                <w:rFonts w:ascii="Calibri" w:hAnsi="Calibri"/>
                <w:sz w:val="18"/>
                <w:szCs w:val="18"/>
                <w:lang w:val="en-GB"/>
              </w:rPr>
              <w:t>j’ai de bonnes notes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han har missat sitt svenskprov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il a raté le contrôle de suédois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hon har lyckats alla sina examen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elle a réussi tous ses examens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har ett muntligt prov i morgon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j’ai un oral ce matin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jag har lektion i engelska idag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j’ai un cours d’anglais aujourd’hui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vi har ofta prov på lördagar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on a souvent des contrôles le samedi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i Sverige, är det inga prov på lördagar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en Suède, il n’y a pas d’examens le samedi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vi har ett bra betygssystem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nous avons un bon systéme de notation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8"/>
                <w:szCs w:val="18"/>
              </w:rPr>
            </w:pPr>
            <w:r w:rsidRPr="00651F4A">
              <w:rPr>
                <w:rFonts w:ascii="Calibri" w:hAnsi="Calibri"/>
                <w:sz w:val="18"/>
                <w:szCs w:val="18"/>
              </w:rPr>
              <w:t>i Frankrike går betygen från 0 till 20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1111BE">
            <w:pPr>
              <w:rPr>
                <w:rFonts w:ascii="Calibri" w:hAnsi="Calibri"/>
                <w:sz w:val="18"/>
                <w:szCs w:val="18"/>
                <w:lang w:val="fr-FR"/>
              </w:rPr>
            </w:pPr>
            <w:r w:rsidRPr="00651F4A">
              <w:rPr>
                <w:rFonts w:ascii="Calibri" w:hAnsi="Calibri"/>
                <w:sz w:val="18"/>
                <w:szCs w:val="18"/>
                <w:lang w:val="fr-FR"/>
              </w:rPr>
              <w:t>en France, les notes vont de 0 à 20</w:t>
            </w:r>
          </w:p>
        </w:tc>
      </w:tr>
    </w:tbl>
    <w:p w:rsidR="00C85A25" w:rsidRPr="005455BE" w:rsidRDefault="00C85A25" w:rsidP="007360DA">
      <w:pPr>
        <w:rPr>
          <w:rFonts w:ascii="Calibri" w:hAnsi="Calibri"/>
          <w:sz w:val="6"/>
          <w:szCs w:val="6"/>
          <w:lang w:val="fr-FR"/>
        </w:rPr>
      </w:pPr>
    </w:p>
    <w:p w:rsidR="007360DA" w:rsidRPr="00651F4A" w:rsidRDefault="007360DA" w:rsidP="007360DA">
      <w:pPr>
        <w:rPr>
          <w:rFonts w:ascii="Calibri" w:hAnsi="Calibri"/>
          <w:sz w:val="16"/>
          <w:szCs w:val="16"/>
        </w:rPr>
      </w:pPr>
      <w:r w:rsidRPr="00651F4A">
        <w:rPr>
          <w:rFonts w:ascii="Calibri" w:hAnsi="Calibri"/>
          <w:sz w:val="16"/>
          <w:szCs w:val="16"/>
        </w:rPr>
        <w:t xml:space="preserve">niveau 2b; phrases utiles 3;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"/>
        <w:gridCol w:w="3526"/>
        <w:gridCol w:w="1574"/>
        <w:gridCol w:w="3073"/>
        <w:gridCol w:w="2027"/>
      </w:tblGrid>
      <w:tr w:rsidR="009905C1" w:rsidRPr="00C85A25" w:rsidTr="00651F4A">
        <w:trPr>
          <w:gridBefore w:val="1"/>
          <w:wBefore w:w="6" w:type="dxa"/>
        </w:trPr>
        <w:tc>
          <w:tcPr>
            <w:tcW w:w="3526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François Joseph TALMA</w:t>
            </w:r>
          </w:p>
        </w:tc>
        <w:tc>
          <w:tcPr>
            <w:tcW w:w="4647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François Joseph TALMA (1763-1826)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Tragédien Français, acteur préféré de Napoléon</w:t>
            </w:r>
          </w:p>
        </w:tc>
        <w:tc>
          <w:tcPr>
            <w:tcW w:w="2027" w:type="dxa"/>
            <w:vAlign w:val="center"/>
          </w:tcPr>
          <w:p w:rsidR="009905C1" w:rsidRPr="00C85A25" w:rsidRDefault="00E456C5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30" type="#_x0000_t75" style="width:49.25pt;height:69.2pt">
                  <v:imagedata r:id="rId13" o:title="talma"/>
                </v:shape>
              </w:pic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ursäkta mig, jag letar efter bageriet tack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excusez-moi, je cherche la boulangerie svp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finns det ett apotek i närheten?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y a une pharmacie près d’ici?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stationen ligger bakom skolan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la gare se trouve derrière l’école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gymnasiet är mittemot bion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le lycée est en face du cinéma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banken är precis framför daghemmet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la banque est juste devant la crèche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var ligger Emile Zola-högstadiet?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où se trouve le collège Emile Zola?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skulle ni kunna säga mig var banken ligger?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pourriez-vous me dire où se trouve la banque?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skulle ni kunna hjälpa mig tack?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pourriez-vous m’aider svp?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jag hittar inte katedralen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ne trouve pas la cathédrale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busstationen är långt härifrån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la gare routière est loin d’ici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ni måste/man måste ta den första gatan till vänster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faut prendre la première rue à gauche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fortsätt rakt fram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continuez tout droit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gå över det stora torget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traversez la grande place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tag den femte gatan till höger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prenez la cinquième rue à droite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gå rakt fram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allez tout droit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gå förbi slakteriet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passez par la boucherie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ni måste ta buss nummer 55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faut prendre le bus numéro 55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gå av på hållplatsen “Trocadéro”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descendez à l’arrêt “Trocadéro”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tag linje 4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prenez la ligne 4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riktning Porte de Clignancourt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direction Porte de Clignancourt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byt på stationen Les Halles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changez à la station Les halles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finns det en tunnelbanenedgång i närheten?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y a une bouche de métro près d’ici?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är det svårt att hitta?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c’est difficile à trouver?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mycket långt till fots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c’est trés loin à pied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finns det taxi här?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y a des taxis ici?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skulle jag kunna använda er telefon?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est-ce que je pourrais utiliser votre téléphone?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skulle vilja ringa efter en taxi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voudrais appeler un taxi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r w:rsidRPr="00651F4A">
              <w:rPr>
                <w:rFonts w:ascii="Calibri" w:hAnsi="Calibri"/>
                <w:sz w:val="16"/>
                <w:szCs w:val="16"/>
                <w:lang w:val="de-DE"/>
              </w:rPr>
              <w:t>jag är på hotellet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r w:rsidRPr="00651F4A">
              <w:rPr>
                <w:rFonts w:ascii="Calibri" w:hAnsi="Calibri"/>
                <w:sz w:val="16"/>
                <w:szCs w:val="16"/>
                <w:lang w:val="de-DE"/>
              </w:rPr>
              <w:t>je suis à l’hôtel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mitt hotell ligger nära operan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mon hôtel se trouve près de l’Opéra</w:t>
            </w:r>
          </w:p>
        </w:tc>
      </w:tr>
      <w:tr w:rsidR="008F5469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är vilse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je suis perdu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har möte/träff framför kaféet “Aux Deux Magots”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j’ai rendez-vous devant le Café “Aux Deux Magots”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har ni en karta över Paris tack?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vous avez un plan de Paris svp?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skulle ni kunna visa mig på kartan tack?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pourriez-vous me le montrer sur le plan?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ursäkta mig var är vi här?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excusez-moi, on est où ici?</w:t>
            </w:r>
          </w:p>
        </w:tc>
      </w:tr>
      <w:tr w:rsidR="008F5469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6" w:type="dxa"/>
            <w:gridSpan w:val="3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känner inte till Paris</w:t>
            </w:r>
          </w:p>
        </w:tc>
        <w:tc>
          <w:tcPr>
            <w:tcW w:w="5100" w:type="dxa"/>
            <w:gridSpan w:val="2"/>
          </w:tcPr>
          <w:p w:rsidR="008F5469" w:rsidRPr="00651F4A" w:rsidRDefault="008F5469" w:rsidP="00BA233E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ne connais pas Paris</w:t>
            </w:r>
          </w:p>
        </w:tc>
      </w:tr>
    </w:tbl>
    <w:p w:rsidR="00C85A25" w:rsidRPr="005455BE" w:rsidRDefault="00C85A25" w:rsidP="007360DA">
      <w:pPr>
        <w:rPr>
          <w:rFonts w:ascii="Calibri" w:hAnsi="Calibri"/>
          <w:sz w:val="8"/>
          <w:szCs w:val="8"/>
          <w:lang w:val="fr-FR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t xml:space="preserve">niveau 2b; phrases utiles 4;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1569"/>
        <w:gridCol w:w="3063"/>
        <w:gridCol w:w="2021"/>
        <w:gridCol w:w="38"/>
      </w:tblGrid>
      <w:tr w:rsidR="009905C1" w:rsidRPr="00C85A25">
        <w:tc>
          <w:tcPr>
            <w:tcW w:w="3528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Gaspard MONGE</w:t>
            </w:r>
          </w:p>
        </w:tc>
        <w:tc>
          <w:tcPr>
            <w:tcW w:w="465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Gaspard MONGE (1746-1818)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Mathématicien, créateur de la Géométrie descriptive</w:t>
            </w:r>
          </w:p>
        </w:tc>
        <w:tc>
          <w:tcPr>
            <w:tcW w:w="2028" w:type="dxa"/>
            <w:gridSpan w:val="2"/>
            <w:vAlign w:val="center"/>
          </w:tcPr>
          <w:p w:rsidR="009905C1" w:rsidRPr="00C85A25" w:rsidRDefault="00E456C5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31" type="#_x0000_t75" style="width:46pt;height:63.65pt">
                  <v:imagedata r:id="rId14" o:title="monge"/>
                </v:shape>
              </w:pic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du har en mycket vacker skjorta!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as une très belle chemise!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tack, jag tycker mycket om prickiga skjortor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merci, j’aime bien les chemises à pois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jag, jag föredrar rutiga skjortor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moi, je préfère les chemisiers à carreaux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har du köpt en ny blommig byxa?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as acheté un nouveau pantalon à fleurs?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titta på min randiga halsduk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regarde mon écharpe rayée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du har vackra gröna skor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as de belles chaussures vertes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jag gillar inte vitt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n’aime pas le blanc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vilken är din favoritfärg?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quelle est ta couleur préférée?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jag gillar gult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j’aime le jaune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jag, jag gillar inte grått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moi, je n’aime pas le gris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r w:rsidRPr="00651F4A">
              <w:rPr>
                <w:rFonts w:ascii="Calibri" w:hAnsi="Calibri"/>
                <w:sz w:val="16"/>
                <w:szCs w:val="16"/>
                <w:lang w:val="de-DE"/>
              </w:rPr>
              <w:t>blått passar dig bra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le bleu te va bien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avskyr svart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j’ai horreur du noir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hatar ni rött?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vous détestez le rouge?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extremt dåligt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c’est pas terrible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hennes blus är inte så vacker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son chemisier n’est pas très joli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dina byxor är mycket fula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ton pantalon est très moche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hans slips är förskräcklig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sa cravate est horrible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min slips är vackrare än din slips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ma cravate est plus jolie que ta cravate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min slips är vackrare än din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ma cravate est plus belle que la tienne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mina byxor är för korta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mon pantalon est trop court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din keps är för liten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ta casquette est trop petite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var din mössa dyr?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était cher ton bonnet?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nej, den var på rea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non, il était en solde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vad tycker du om min nya kjol?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comment tu trouves ma nouvelle jupe?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den är inte så tokig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elle n’est pas mal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den är suverän!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elle est extra!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gillar inte den modellen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n’aime pas ce modèle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föredrar din gröna kjol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préfère ta jupe verte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du är mycket söt i den kjolen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es très mignonne dans cette jupe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köper du ofta kläder på modet?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achètes souvent des vêtements à la mode?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nej, jag är inte särskilt modeintresserad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non, je ne suis pas très mode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”det spelar ingen roll”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cela m’est égal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intresserar mig mycket för mode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m’intéresse beaucoup à la mode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tycker du om min nya klippning?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ça te plaît ma nouvelle coupe?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åh, har du klippt dig?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F5696F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ah, tu t’es coupé tes cheveux?</w:t>
            </w:r>
          </w:p>
        </w:tc>
      </w:tr>
    </w:tbl>
    <w:p w:rsidR="00C85A25" w:rsidRPr="005455BE" w:rsidRDefault="00C85A25" w:rsidP="007360DA">
      <w:pPr>
        <w:rPr>
          <w:rFonts w:ascii="Calibri" w:hAnsi="Calibri"/>
          <w:sz w:val="6"/>
          <w:szCs w:val="6"/>
          <w:lang w:val="fr-FR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t xml:space="preserve">niveau 2b; phrases utiles 5;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1588"/>
        <w:gridCol w:w="3044"/>
        <w:gridCol w:w="2059"/>
      </w:tblGrid>
      <w:tr w:rsidR="009905C1" w:rsidRPr="00C85A25" w:rsidTr="00651F4A">
        <w:tc>
          <w:tcPr>
            <w:tcW w:w="3515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Gaston PLANTE</w:t>
            </w:r>
          </w:p>
        </w:tc>
        <w:tc>
          <w:tcPr>
            <w:tcW w:w="4632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Gaston PLANTE (1834-1859)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Physicien Français, inventeur de l'accumulateur</w:t>
            </w:r>
          </w:p>
        </w:tc>
        <w:tc>
          <w:tcPr>
            <w:tcW w:w="2059" w:type="dxa"/>
            <w:vAlign w:val="center"/>
          </w:tcPr>
          <w:p w:rsidR="009905C1" w:rsidRPr="00C85A25" w:rsidRDefault="00E456C5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32" type="#_x0000_t75" style="width:49.25pt;height:69.7pt">
                  <v:imagedata r:id="rId15" o:title="plante"/>
                </v:shape>
              </w:pic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vad har hänt i Frankrike i helgen?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qu’est-ce qui s’est passé en France ce week-end?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vet inte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je ne sais pas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det har varit strejker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y a eu des grèves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varför strejkar man?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pourquoi fait-on la grève?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9E652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studenterna str</w:t>
            </w:r>
            <w:r w:rsidR="009E6523" w:rsidRPr="00651F4A">
              <w:rPr>
                <w:rFonts w:ascii="Calibri" w:hAnsi="Calibri"/>
                <w:sz w:val="16"/>
                <w:szCs w:val="16"/>
              </w:rPr>
              <w:t>ej</w:t>
            </w:r>
            <w:r w:rsidRPr="00651F4A">
              <w:rPr>
                <w:rFonts w:ascii="Calibri" w:hAnsi="Calibri"/>
                <w:sz w:val="16"/>
                <w:szCs w:val="16"/>
              </w:rPr>
              <w:t>kar mot den nya reformen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les étudiants font la grève contre la nouvelle réforme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vad heter utbildningsministern?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comment s’appelle le ministre de l’Éducation?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 xml:space="preserve">han heter </w:t>
            </w:r>
            <w:r w:rsidR="007704E8" w:rsidRPr="00651F4A">
              <w:rPr>
                <w:rFonts w:ascii="Calibri" w:hAnsi="Calibri"/>
                <w:sz w:val="16"/>
                <w:szCs w:val="16"/>
                <w:lang w:val="en-GB"/>
              </w:rPr>
              <w:t>Jean-Michel Blanquer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 xml:space="preserve">il s’appelle </w:t>
            </w:r>
            <w:r w:rsidR="007704E8" w:rsidRPr="00651F4A">
              <w:rPr>
                <w:rFonts w:ascii="Calibri" w:hAnsi="Calibri"/>
                <w:sz w:val="16"/>
                <w:szCs w:val="16"/>
                <w:lang w:val="fr-FR"/>
              </w:rPr>
              <w:t>Jean-Michel Blanquer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han vill reformera det franska skolsystemet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veut réformer le système scolaire français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han vill ta bort studentexamen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veut supprimer le bac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han vill ha ett system med regelbundna prov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veut avoir un système de contrôles continus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eleverna är mot denna reform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les élèves sont contre cette réforme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man är rädd att få olikheter mellan skolorna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on a peur d’avoir des différences entre les écoles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man måste ha medel i varje ämne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faut avoir la moyenne dans chaque matière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om inte/annars, går man om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sinon, on redouble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många fransmän går om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beaucoup de Français redoublent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man tar studenten i flera ämnen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on passe le bac dans plusieurs matières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mycket hårt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c’est très dur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man måste jobba mycket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il faut beaucoup travailler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föredrar det svenska systemet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préfère le système suédois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om man missar en examen måste man göra om den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si on rate un examen on doit le repasser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är du för betyg i skolan?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es pour les notes à l’école?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ibland är det användbart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parfois ça sert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har ni många läxor?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vous avez beaucoup de devoirs?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vi har läxor varje vecka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on a des devoirs chaque semaine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avskyr uppsatser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je déteste les dissertations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vi arbetar för mycket i skolan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on travaille trop à l’école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jobbar inte tillräckligt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ne travaille pas assez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måste jobba bättre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je dois mieux travailler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jobbar bättre i år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travaille mieux cette année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har klarat alla prov i år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j’ai réussi tous mes contrôles cette année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missade matteprovet i går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j’ai raté le contrôle de maths hier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var mycket svårt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c’était très difficile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fick dåligt betyg i tyska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j’ai eu une mauvaise note en allemand</w:t>
            </w:r>
          </w:p>
        </w:tc>
      </w:tr>
      <w:tr w:rsidR="005228F3" w:rsidRPr="00C85A25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bryr mig inte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je m’en fous</w:t>
            </w:r>
          </w:p>
        </w:tc>
      </w:tr>
      <w:tr w:rsidR="005228F3" w:rsidRPr="00061183" w:rsidTr="00651F4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5103" w:type="dxa"/>
            <w:gridSpan w:val="2"/>
          </w:tcPr>
          <w:p w:rsidR="005228F3" w:rsidRPr="00651F4A" w:rsidRDefault="005228F3" w:rsidP="005228F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har svårt med filosofi</w:t>
            </w:r>
          </w:p>
        </w:tc>
        <w:tc>
          <w:tcPr>
            <w:tcW w:w="5103" w:type="dxa"/>
            <w:gridSpan w:val="2"/>
          </w:tcPr>
          <w:p w:rsidR="005228F3" w:rsidRPr="00651F4A" w:rsidRDefault="005228F3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j’ai du mal en philosophie</w:t>
            </w:r>
          </w:p>
        </w:tc>
      </w:tr>
    </w:tbl>
    <w:p w:rsidR="00C85A25" w:rsidRPr="005455BE" w:rsidRDefault="00C85A25" w:rsidP="007360DA">
      <w:pPr>
        <w:rPr>
          <w:rFonts w:ascii="Calibri" w:hAnsi="Calibri"/>
          <w:sz w:val="6"/>
          <w:szCs w:val="6"/>
          <w:lang w:val="fr-FR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t xml:space="preserve">niveau 2b; phrases utiles 6;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1569"/>
        <w:gridCol w:w="3063"/>
        <w:gridCol w:w="2021"/>
        <w:gridCol w:w="38"/>
      </w:tblGrid>
      <w:tr w:rsidR="009905C1" w:rsidRPr="00C85A25">
        <w:tc>
          <w:tcPr>
            <w:tcW w:w="3528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Général Eugène ESTIENNE</w:t>
            </w:r>
          </w:p>
        </w:tc>
        <w:tc>
          <w:tcPr>
            <w:tcW w:w="465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Général Eugène ESTIENNE (1860-1936)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Père des Chars</w:t>
            </w:r>
          </w:p>
        </w:tc>
        <w:tc>
          <w:tcPr>
            <w:tcW w:w="2028" w:type="dxa"/>
            <w:gridSpan w:val="2"/>
            <w:vAlign w:val="center"/>
          </w:tcPr>
          <w:p w:rsidR="009905C1" w:rsidRPr="00C85A25" w:rsidRDefault="00E456C5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33" type="#_x0000_t75" style="width:48.75pt;height:69.2pt">
                  <v:imagedata r:id="rId16" o:title="estien"/>
                </v:shape>
              </w:pic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vad har du gjort i helgen?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qu’est-ce que tu as fait ce week-end?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i lördags kväll gick vi på bio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samedi soir on est allé au cinéma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vad såg du för film?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qu’est-ce que tu as vu comme film?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vi såg “8 kvinnor”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on a vu “8 femmes”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vad är det för film?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qu’est-ce que c’est comme film?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en komisk/dramatisk film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c’est un film comique/dramatique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är det en bra film?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c’est un bon film?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den är inte så illa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il n’est pas mal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den är suverän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il est génial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den är mycket tråkig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il est très ennuyeux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r w:rsidRPr="00651F4A">
              <w:rPr>
                <w:rFonts w:ascii="Calibri" w:hAnsi="Calibri"/>
                <w:sz w:val="16"/>
                <w:szCs w:val="16"/>
                <w:lang w:val="de-DE"/>
              </w:rPr>
              <w:t>sådär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de-DE"/>
              </w:rPr>
            </w:pPr>
            <w:r w:rsidRPr="00651F4A">
              <w:rPr>
                <w:rFonts w:ascii="Calibri" w:hAnsi="Calibri"/>
                <w:sz w:val="16"/>
                <w:szCs w:val="16"/>
                <w:lang w:val="de-DE"/>
              </w:rPr>
              <w:t>comme ci comme ça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den är värdelös den här filmen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est nul ce film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gillade inte alls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n’ai pas du tout aimé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gillade den mycket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j’ai beaucoup aimé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värt det (dvs. den är värd att se)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ça vaut le coup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den är för lång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il est trop long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den är mycket lång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il est très long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den är suverän den här filmen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est magnifique ce film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vilka spelar i den här filmen?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qui jouent dans ce film?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bra skådespelare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y a de bons acteurs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mycket kända skådespelare som....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y a des acteurs très connus comme.....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en skådespelerska som heter Fanny Ardent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y a une actrice qui s’appelle Fanny Ardent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hon spelar mycket bra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elle joue très bien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vad handlar filmen om?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le film parle de quoi?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historien om 8 kvinnor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c’est l’histoire de 8 femmes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 är i ett hus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elles sont dans une maison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ett mord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y a un meurtre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dekoren är mycket enkel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le décor est très simple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vad heter regissören?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comment s’appelle le réalisateur?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var har den spelats in?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où a-t-il été tourné?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den har spelats in i Sverige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a été tourné en Suède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den har fått en Oscar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il a reçu un Oscar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den bästa filmen jag har sett på ett år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c’est le meilleur film que j’aie vu depuis 1 an</w:t>
            </w:r>
          </w:p>
        </w:tc>
      </w:tr>
      <w:tr w:rsidR="008F5469" w:rsidRPr="00651F4A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en jättetråkig film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c’est un film chiant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det är en mycket speciell film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53154D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c’est un film très spécial</w:t>
            </w:r>
          </w:p>
        </w:tc>
      </w:tr>
    </w:tbl>
    <w:p w:rsidR="00C85A25" w:rsidRPr="005455BE" w:rsidRDefault="00C85A25" w:rsidP="007360DA">
      <w:pPr>
        <w:rPr>
          <w:rFonts w:ascii="Calibri" w:hAnsi="Calibri"/>
          <w:sz w:val="8"/>
          <w:szCs w:val="8"/>
          <w:lang w:val="fr-FR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t xml:space="preserve">niveau 2b; phrases utiles 7;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1569"/>
        <w:gridCol w:w="3063"/>
        <w:gridCol w:w="2021"/>
        <w:gridCol w:w="38"/>
      </w:tblGrid>
      <w:tr w:rsidR="009905C1" w:rsidRPr="00C85A25">
        <w:tc>
          <w:tcPr>
            <w:tcW w:w="3528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Hilaire Bernigaud de CHARDONNET</w:t>
            </w:r>
          </w:p>
        </w:tc>
        <w:tc>
          <w:tcPr>
            <w:tcW w:w="465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>Hilaire Bernigaud de CHARDONNET (1839-1924) Inventeur de la soie artificielle</w:t>
            </w:r>
          </w:p>
        </w:tc>
        <w:tc>
          <w:tcPr>
            <w:tcW w:w="2028" w:type="dxa"/>
            <w:gridSpan w:val="2"/>
            <w:vAlign w:val="center"/>
          </w:tcPr>
          <w:p w:rsidR="009905C1" w:rsidRPr="00C85A25" w:rsidRDefault="00E456C5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34" type="#_x0000_t75" style="width:58.05pt;height:80.35pt">
                  <v:imagedata r:id="rId17" o:title="chardonn"/>
                </v:shape>
              </w:pic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du har mycket långt hår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as des cheveux très longs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ja, jag ska till frisören idag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oui, je vais chez le coiffeur aujourd’hui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jag ska klippa håret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vais me couper les cheveux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har bestämt tid klockan 14.00 hos frisören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j’ai pris rendez-vous à 14h chez le coiffeur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har du klippt dig?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t’es coupé les cheveux?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ja, jag har bytt frisyr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oui, j’ai changé de coupe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det passar dig bra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ça te va bien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du hade krulligt hår före, eller hur?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avais des cheveux frisés avant n’est-ce pas?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jag hade ljusa flätor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j’avais des nattes blondes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  <w:lang w:val="en-GB"/>
              </w:rPr>
            </w:pPr>
            <w:r w:rsidRPr="00651F4A">
              <w:rPr>
                <w:rFonts w:ascii="Calibri" w:hAnsi="Calibri"/>
                <w:sz w:val="16"/>
                <w:szCs w:val="16"/>
                <w:lang w:val="en-GB"/>
              </w:rPr>
              <w:t>gillar du rakt hår?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aimes les cheveux raides?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ska klippa mig mycket kort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vais me couper très court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ska du raka dig helt och hållet?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vas te raser complètement?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kommer du till mig på lördag kväll?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tu viens chez moi samedi soir?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bjuder in dig på att äta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je t’invite à manger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ska laga mat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vais faire la cuisine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ska laga kinamat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vais faire de la cuisine japonaise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har en liten fest på fredag kväll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je fais une petite fête vendredi soir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kommer du?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tu viens?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med nöje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avec plaisir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hur dags är det?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c’est à quelle heure?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vi börjar klockan 19.00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on commence à 19 heures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slutar det sent?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ça finit tard?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vi går ut på disko sedan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on sort en boîte après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vem kommer på fredag kväll?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qui viendra vendredi soir?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har bjudit hela klassen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j’ai invité toute la classe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vi kommer att bli många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on va être nombreux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vi kommer att bli ett 20-tal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on va être une vingtaine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kommer du och hjälper mig?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tu viens m’aider?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ska vi handla tillsammans?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on fait les courses ensemble?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vad vill du köpa?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qu’est-ce que tu veux acheter?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ska vi köpa chips?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on achète des chips?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vi tar billiga saker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on prend des choses pas chères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jag älskar att festa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j’adore faire la fête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vi firar min födelsedag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on fête mon anniversaire</w:t>
            </w:r>
          </w:p>
        </w:tc>
      </w:tr>
      <w:tr w:rsidR="008F5469" w:rsidRPr="0006118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651F4A" w:rsidRDefault="008F5469" w:rsidP="008F5469">
            <w:pPr>
              <w:rPr>
                <w:rFonts w:ascii="Calibri" w:hAnsi="Calibri"/>
                <w:sz w:val="16"/>
                <w:szCs w:val="16"/>
              </w:rPr>
            </w:pPr>
            <w:r w:rsidRPr="00651F4A">
              <w:rPr>
                <w:rFonts w:ascii="Calibri" w:hAnsi="Calibri"/>
                <w:sz w:val="16"/>
                <w:szCs w:val="16"/>
              </w:rPr>
              <w:t>vad vill du ha till present?</w:t>
            </w:r>
          </w:p>
        </w:tc>
        <w:tc>
          <w:tcPr>
            <w:tcW w:w="5103" w:type="dxa"/>
            <w:gridSpan w:val="2"/>
          </w:tcPr>
          <w:p w:rsidR="008F5469" w:rsidRPr="00651F4A" w:rsidRDefault="008F5469" w:rsidP="00475BA3">
            <w:pPr>
              <w:rPr>
                <w:rFonts w:ascii="Calibri" w:hAnsi="Calibri"/>
                <w:sz w:val="16"/>
                <w:szCs w:val="16"/>
                <w:lang w:val="fr-FR"/>
              </w:rPr>
            </w:pPr>
            <w:r w:rsidRPr="00651F4A">
              <w:rPr>
                <w:rFonts w:ascii="Calibri" w:hAnsi="Calibri"/>
                <w:sz w:val="16"/>
                <w:szCs w:val="16"/>
                <w:lang w:val="fr-FR"/>
              </w:rPr>
              <w:t>qu’est-ce que tu veux comme cadeau?</w:t>
            </w:r>
          </w:p>
        </w:tc>
      </w:tr>
    </w:tbl>
    <w:p w:rsidR="00C85A25" w:rsidRPr="00651F4A" w:rsidRDefault="00C85A25" w:rsidP="00651F4A">
      <w:pPr>
        <w:rPr>
          <w:sz w:val="2"/>
          <w:szCs w:val="2"/>
          <w:lang w:val="fr-FR"/>
        </w:rPr>
      </w:pPr>
    </w:p>
    <w:sectPr w:rsidR="00C85A25" w:rsidRPr="00651F4A" w:rsidSect="00DF3C7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lliar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AE3"/>
    <w:rsid w:val="0001537F"/>
    <w:rsid w:val="00020602"/>
    <w:rsid w:val="00035ED3"/>
    <w:rsid w:val="000424DB"/>
    <w:rsid w:val="00061183"/>
    <w:rsid w:val="000B5AE3"/>
    <w:rsid w:val="000E0D0C"/>
    <w:rsid w:val="00104C5D"/>
    <w:rsid w:val="00107B38"/>
    <w:rsid w:val="001111BE"/>
    <w:rsid w:val="00134D71"/>
    <w:rsid w:val="002130D5"/>
    <w:rsid w:val="00247451"/>
    <w:rsid w:val="00254CE9"/>
    <w:rsid w:val="00272DA7"/>
    <w:rsid w:val="002B0C41"/>
    <w:rsid w:val="002C35CA"/>
    <w:rsid w:val="002E0695"/>
    <w:rsid w:val="00320B73"/>
    <w:rsid w:val="003412AB"/>
    <w:rsid w:val="0037066A"/>
    <w:rsid w:val="00390B26"/>
    <w:rsid w:val="003972C4"/>
    <w:rsid w:val="003E4E7C"/>
    <w:rsid w:val="0043268A"/>
    <w:rsid w:val="004553B6"/>
    <w:rsid w:val="00475BA3"/>
    <w:rsid w:val="004805F0"/>
    <w:rsid w:val="0048394D"/>
    <w:rsid w:val="00491F41"/>
    <w:rsid w:val="004A0806"/>
    <w:rsid w:val="005228F3"/>
    <w:rsid w:val="00527918"/>
    <w:rsid w:val="00527FD3"/>
    <w:rsid w:val="0053154D"/>
    <w:rsid w:val="005455BE"/>
    <w:rsid w:val="005537AF"/>
    <w:rsid w:val="005B7404"/>
    <w:rsid w:val="005D79E7"/>
    <w:rsid w:val="00651F4A"/>
    <w:rsid w:val="00675507"/>
    <w:rsid w:val="00733D51"/>
    <w:rsid w:val="007360DA"/>
    <w:rsid w:val="007704E8"/>
    <w:rsid w:val="00781E9D"/>
    <w:rsid w:val="00786D32"/>
    <w:rsid w:val="007A73BF"/>
    <w:rsid w:val="007B4DAD"/>
    <w:rsid w:val="007F1E2B"/>
    <w:rsid w:val="008066D4"/>
    <w:rsid w:val="00846E9E"/>
    <w:rsid w:val="00851FC9"/>
    <w:rsid w:val="00867E80"/>
    <w:rsid w:val="008733D2"/>
    <w:rsid w:val="008A0EDE"/>
    <w:rsid w:val="008D3C0C"/>
    <w:rsid w:val="008F5469"/>
    <w:rsid w:val="00905281"/>
    <w:rsid w:val="00911F3E"/>
    <w:rsid w:val="009902C1"/>
    <w:rsid w:val="009905C1"/>
    <w:rsid w:val="009D30F1"/>
    <w:rsid w:val="009E34C8"/>
    <w:rsid w:val="009E6523"/>
    <w:rsid w:val="00A02A4D"/>
    <w:rsid w:val="00A200B4"/>
    <w:rsid w:val="00A50852"/>
    <w:rsid w:val="00A81F91"/>
    <w:rsid w:val="00AC107E"/>
    <w:rsid w:val="00AE2D70"/>
    <w:rsid w:val="00B56849"/>
    <w:rsid w:val="00B738DD"/>
    <w:rsid w:val="00B90658"/>
    <w:rsid w:val="00BA233E"/>
    <w:rsid w:val="00BE7832"/>
    <w:rsid w:val="00BF7E21"/>
    <w:rsid w:val="00C12229"/>
    <w:rsid w:val="00C12480"/>
    <w:rsid w:val="00C85A25"/>
    <w:rsid w:val="00CF6CB6"/>
    <w:rsid w:val="00D003D9"/>
    <w:rsid w:val="00D403D4"/>
    <w:rsid w:val="00D70F9E"/>
    <w:rsid w:val="00DA5309"/>
    <w:rsid w:val="00DC30EB"/>
    <w:rsid w:val="00DF3C7F"/>
    <w:rsid w:val="00E456C5"/>
    <w:rsid w:val="00E95B3D"/>
    <w:rsid w:val="00EE1C67"/>
    <w:rsid w:val="00EE2221"/>
    <w:rsid w:val="00EF020E"/>
    <w:rsid w:val="00F02B7E"/>
    <w:rsid w:val="00F5696F"/>
    <w:rsid w:val="00F8646D"/>
    <w:rsid w:val="00FD194D"/>
    <w:rsid w:val="00FE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04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rsid w:val="004553B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4553B6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C12480"/>
    <w:rPr>
      <w:rFonts w:ascii="Sylfaen" w:hAnsi="Sylfaen"/>
      <w:sz w:val="24"/>
      <w:szCs w:val="24"/>
    </w:rPr>
  </w:style>
  <w:style w:type="character" w:styleId="Hyperlnk">
    <w:name w:val="Hyperlink"/>
    <w:uiPriority w:val="99"/>
    <w:unhideWhenUsed/>
    <w:rsid w:val="00867E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sor.eu/ovning/52phrasespoursauver.9605352.html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s://glosor.eu/ovning/52phrasespoursauver.9605352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A1666-06C2-4BD2-ADF2-0B87662D4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5469</Words>
  <Characters>28990</Characters>
  <Application>Microsoft Office Word</Application>
  <DocSecurity>0</DocSecurity>
  <Lines>241</Lines>
  <Paragraphs>68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phrases utiles</vt:lpstr>
    </vt:vector>
  </TitlesOfParts>
  <Company>Årjängs kommun</Company>
  <LinksUpToDate>false</LinksUpToDate>
  <CharactersWithSpaces>34391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utiles</dc:title>
  <dc:creator>steff</dc:creator>
  <cp:lastModifiedBy>Steff</cp:lastModifiedBy>
  <cp:revision>2</cp:revision>
  <cp:lastPrinted>2020-03-02T06:01:00Z</cp:lastPrinted>
  <dcterms:created xsi:type="dcterms:W3CDTF">2020-03-06T04:18:00Z</dcterms:created>
  <dcterms:modified xsi:type="dcterms:W3CDTF">2020-03-06T04:18:00Z</dcterms:modified>
</cp:coreProperties>
</file>