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976"/>
        <w:gridCol w:w="976"/>
        <w:gridCol w:w="976"/>
        <w:gridCol w:w="976"/>
        <w:gridCol w:w="976"/>
        <w:gridCol w:w="976"/>
        <w:gridCol w:w="976"/>
        <w:gridCol w:w="976"/>
        <w:gridCol w:w="13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99"/>
        </w:trPr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000000" w:rsidRDefault="00DF704C" w:rsidP="00DF704C">
            <w:pPr>
              <w:ind w:left="113" w:right="113"/>
              <w:jc w:val="center"/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t>6</w:t>
            </w:r>
            <w:bookmarkStart w:id="0" w:name="_GoBack"/>
            <w:bookmarkEnd w:id="0"/>
            <w:r w:rsidR="00F83FB0">
              <w:rPr>
                <w:rFonts w:ascii="Book Antiqua" w:hAnsi="Book Antiqua"/>
                <w:sz w:val="96"/>
              </w:rPr>
              <w:t>ème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2.8pt;height:317.6pt" fillcolor="window">
                  <v:imagedata r:id="rId5" o:title="imadroles63x"/>
                </v:shape>
              </w:pic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000000" w:rsidRDefault="00F83FB0">
            <w:pPr>
              <w:ind w:left="113" w:right="113"/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t>bon courage!!! Stéphane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54" w:type="dxa"/>
            <w:vMerge/>
            <w:tcBorders>
              <w:left w:val="nil"/>
              <w:right w:val="nil"/>
            </w:tcBorders>
          </w:tcPr>
          <w:p w:rsidR="00000000" w:rsidRDefault="00F83FB0">
            <w:pPr>
              <w:jc w:val="right"/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353" w:type="dxa"/>
            <w:vMerge/>
            <w:tcBorders>
              <w:left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28"/>
        </w:trPr>
        <w:tc>
          <w:tcPr>
            <w:tcW w:w="1354" w:type="dxa"/>
            <w:vMerge/>
            <w:tcBorders>
              <w:left w:val="nil"/>
              <w:bottom w:val="nil"/>
              <w:right w:val="nil"/>
            </w:tcBorders>
          </w:tcPr>
          <w:p w:rsidR="00000000" w:rsidRDefault="00F83FB0">
            <w:pPr>
              <w:jc w:val="right"/>
              <w:rPr>
                <w:rFonts w:ascii="Book Antiqua" w:hAnsi="Book Antiqua"/>
                <w:sz w:val="96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pict>
                <v:shape id="_x0000_i1026" type="#_x0000_t75" style="width:200pt;height:349.6pt" fillcolor="window">
                  <v:imagedata r:id="rId6" o:title="imadroles15x"/>
                </v:shape>
              </w:pict>
            </w:r>
          </w:p>
        </w:tc>
        <w:tc>
          <w:tcPr>
            <w:tcW w:w="1353" w:type="dxa"/>
            <w:vMerge/>
            <w:tcBorders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</w:tr>
    </w:tbl>
    <w:p w:rsidR="00000000" w:rsidRDefault="00F83FB0"/>
    <w:p w:rsidR="00000000" w:rsidRDefault="00F83FB0"/>
    <w:p w:rsidR="00000000" w:rsidRDefault="00F83FB0"/>
    <w:p w:rsidR="00000000" w:rsidRDefault="00F83FB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 xml:space="preserve">penser </w:t>
            </w:r>
            <w:r>
              <w:rPr>
                <w:lang w:val="sv-SE"/>
              </w:rPr>
              <w:t xml:space="preserve">= </w:t>
            </w:r>
            <w:r>
              <w:rPr>
                <w:sz w:val="20"/>
                <w:lang w:val="sv-SE"/>
              </w:rPr>
              <w:t>tänka, tycka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</w:tbl>
    <w:p w:rsidR="00000000" w:rsidRDefault="00F83FB0">
      <w:pPr>
        <w:rPr>
          <w:sz w:val="6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  <w:lang w:val="sv-SE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</w:tbl>
    <w:p w:rsidR="00000000" w:rsidRDefault="00F83FB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plu</w:t>
            </w:r>
            <w:r>
              <w:rPr>
                <w:sz w:val="22"/>
              </w:rPr>
              <w:t>squeparfait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</w:tbl>
    <w:p w:rsidR="00000000" w:rsidRDefault="00F83FB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 xml:space="preserve">créer </w:t>
            </w:r>
            <w:r>
              <w:rPr>
                <w:lang w:val="sv-SE"/>
              </w:rPr>
              <w:t xml:space="preserve">= </w:t>
            </w:r>
            <w:r>
              <w:rPr>
                <w:sz w:val="20"/>
                <w:lang w:val="sv-SE"/>
              </w:rPr>
              <w:t>skapa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</w:tbl>
    <w:p w:rsidR="00000000" w:rsidRDefault="00F83FB0">
      <w:pPr>
        <w:rPr>
          <w:sz w:val="6"/>
          <w:lang w:val="sv-SE"/>
        </w:rPr>
      </w:pPr>
    </w:p>
    <w:p w:rsidR="00000000" w:rsidRDefault="00F83FB0">
      <w:pPr>
        <w:rPr>
          <w:sz w:val="6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  <w:lang w:val="sv-SE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</w:tbl>
    <w:p w:rsidR="00000000" w:rsidRDefault="00F83FB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condition</w:t>
            </w:r>
            <w:r>
              <w:rPr>
                <w:sz w:val="22"/>
              </w:rPr>
              <w:t>nel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</w:tbl>
    <w:p w:rsidR="00000000" w:rsidRDefault="00F83FB0"/>
    <w:p w:rsidR="00000000" w:rsidRDefault="00F83FB0"/>
    <w:p w:rsidR="00000000" w:rsidRDefault="00F83FB0"/>
    <w:p w:rsidR="00000000" w:rsidRDefault="00F83FB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 xml:space="preserve">aimer </w:t>
            </w:r>
            <w:r>
              <w:rPr>
                <w:sz w:val="16"/>
              </w:rPr>
              <w:t>=</w:t>
            </w:r>
            <w:r>
              <w:t xml:space="preserve"> </w:t>
            </w:r>
            <w:r>
              <w:rPr>
                <w:sz w:val="20"/>
              </w:rPr>
              <w:t>gilla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</w:tbl>
    <w:p w:rsidR="00000000" w:rsidRDefault="00F83FB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</w:tbl>
    <w:p w:rsidR="00000000" w:rsidRDefault="00F83FB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</w:tbl>
    <w:p w:rsidR="00000000" w:rsidRDefault="00F83FB0">
      <w:pPr>
        <w:rPr>
          <w:sz w:val="12"/>
        </w:rPr>
      </w:pPr>
    </w:p>
    <w:p w:rsidR="00000000" w:rsidRDefault="00F83FB0">
      <w:pPr>
        <w:rPr>
          <w:sz w:val="12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 xml:space="preserve">réagir </w:t>
            </w:r>
            <w:r>
              <w:t xml:space="preserve">= </w:t>
            </w:r>
            <w:r>
              <w:rPr>
                <w:sz w:val="20"/>
              </w:rPr>
              <w:t>reagera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</w:tbl>
    <w:p w:rsidR="00000000" w:rsidRDefault="00F83FB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</w:tbl>
    <w:p w:rsidR="00000000" w:rsidRDefault="00F83FB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</w:tbl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r>
        <w:t>LES NEGATIONS 1</w:t>
      </w:r>
    </w:p>
    <w:p w:rsidR="00000000" w:rsidRDefault="00F83FB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je travaille = jag arbetar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elle chante = hon sjunger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nous sommes Suédois = vi ä</w:t>
            </w:r>
            <w:r>
              <w:rPr>
                <w:lang w:val="sv-SE"/>
              </w:rPr>
              <w:t>r svenskar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tu joues bien = du spelar bra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il ment = han ljuger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ils parlent = de talar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ils parlent français = de talar engelska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pleut = det regnar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nous avons = vi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c’est = det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je viens = jag kommer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il vient ce soir = han kommer i k</w:t>
            </w:r>
            <w:r>
              <w:t>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elle joue au tennis = hon spelar tennis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je sais tout = jag vet allt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3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je comprends = jag förstår</w:t>
            </w:r>
          </w:p>
        </w:tc>
      </w:tr>
    </w:tbl>
    <w:p w:rsidR="00000000" w:rsidRDefault="00F83FB0"/>
    <w:p w:rsidR="00000000" w:rsidRDefault="00F83FB0"/>
    <w:p w:rsidR="00000000" w:rsidRDefault="00F83FB0">
      <w:r>
        <w:t>LES NEGATIONS 2</w:t>
      </w:r>
    </w:p>
    <w:p w:rsidR="00000000" w:rsidRDefault="00F83FB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il neige = det snöar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fait chaud = det är varmt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je suis Allemand = jag är tysk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il travaille à la banque = han jobbar på b</w:t>
            </w:r>
            <w:r>
              <w:t>anken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vous êtes bêtes = ni är dumma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c’est bizarre = det är konstigt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vous avez = ni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ils ont faim = de är hungriga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j’ai 15 ans = jag är 15 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fait froid = det är kallt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c’est facile = det är enkelt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il triche = han fuskar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elle vole sou</w:t>
            </w:r>
            <w:r>
              <w:rPr>
                <w:lang w:val="sv-SE"/>
              </w:rPr>
              <w:t>vent = hon stjäl ofta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c’est amusant = det är kul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6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tu as tort = du har fel</w:t>
            </w:r>
          </w:p>
        </w:tc>
      </w:tr>
    </w:tbl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</w:p>
    <w:p w:rsidR="00000000" w:rsidRDefault="00F83FB0"/>
    <w:p w:rsidR="00000000" w:rsidRDefault="00F83FB0">
      <w:r>
        <w:t>LES NEGATIONS 3</w:t>
      </w:r>
    </w:p>
    <w:p w:rsidR="00000000" w:rsidRDefault="00F83FB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fait gris = det är grått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tu es sympa = du är trevlig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elle veut = hon vill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veut venir = han vill komma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a raison = han har rätt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 xml:space="preserve">c’est idiot </w:t>
            </w:r>
            <w:r>
              <w:rPr>
                <w:lang w:val="sv-SE"/>
              </w:rPr>
              <w:t>= det är idiotiskt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il est 7 heures = den är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vous travaillez bien = ni jobbar bra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elle voit son chien = hon ser sin hund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tu es Norvégien = du är norsk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vous êtes riche = ni är rik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j’ai 8 ans = jag är 8 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tu comprends? = förstår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je fai</w:t>
            </w:r>
            <w:r>
              <w:t>s mes devoirs = jag gör mina läxor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5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c’est lundi = det är måndag</w:t>
            </w:r>
          </w:p>
        </w:tc>
      </w:tr>
    </w:tbl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</w:p>
    <w:p w:rsidR="00000000" w:rsidRDefault="00F83FB0">
      <w:r>
        <w:t>LES NEGATIONS 4</w:t>
      </w:r>
    </w:p>
    <w:p w:rsidR="00000000" w:rsidRDefault="00F83FB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je suis moche = jag är ful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elle crache = hon spottar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tu fumes souvent = du röker ofta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fait beau = det är vackert väder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c’est jeudi aujourd’hui = det är torsda</w:t>
            </w:r>
            <w:r>
              <w:rPr>
                <w:lang w:val="sv-SE"/>
              </w:rPr>
              <w:t>g idag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a soif = han är törstig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j’ai 5 euros = jag har 5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nous avons = vi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elle parle allemand = hon talar tyska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vous gagnez le match = ni vinner matchen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tu aimes l’école = du tycker om skolan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part en vacances = han åker på semes</w:t>
            </w:r>
            <w:r>
              <w:rPr>
                <w:lang w:val="sv-SE"/>
              </w:rPr>
              <w:t>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j’aime ton frère = jag gillar din 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elle visite Paris = hon besöker Paris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4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je veux travailler = jag vill jobba</w:t>
            </w:r>
          </w:p>
        </w:tc>
      </w:tr>
    </w:tbl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</w:p>
    <w:p w:rsidR="00000000" w:rsidRDefault="00F83FB0">
      <w:pPr>
        <w:rPr>
          <w:sz w:val="24"/>
        </w:rPr>
      </w:pPr>
      <w:r>
        <w:rPr>
          <w:sz w:val="24"/>
        </w:rPr>
        <w:t>LES PRONOMS POSSESSIFS 1</w:t>
      </w:r>
    </w:p>
    <w:p w:rsidR="00000000" w:rsidRDefault="00F83FB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ferryboat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färja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dressine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din dressin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pneus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mina däck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vélo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er 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barque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</w:t>
            </w:r>
            <w:r>
              <w:rPr>
                <w:rFonts w:ascii="AGaramond" w:hAnsi="AGaramond"/>
                <w:sz w:val="24"/>
              </w:rPr>
              <w:t xml:space="preserve"> eka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voiture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min bil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bus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buss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brouette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deras skottkärra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vélos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mina cyklar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vtt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din mountainbike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voitures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bilar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moteur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 motor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barque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eka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trottinette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hans sparkcykel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balançoires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gungor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brouette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min skottkärra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métro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tunnelbana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navette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hans rymdfärja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balançoire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gunga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mobylette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min moped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camions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skåpbilar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métro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min tunnelbana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barques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ekor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chaîne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er kedja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camion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skåpbil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bicycle</w:t>
            </w:r>
            <w:r>
              <w:rPr>
                <w:rFonts w:ascii="AGaramond" w:hAnsi="AGaramond"/>
                <w:sz w:val="24"/>
              </w:rPr>
              <w:t>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 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trains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tåg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avion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ditt flyg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bateau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båt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roue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hans hjul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tramway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spårvagn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trottinette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er sparkcykel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cuillers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skedar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tracteurs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mina traktorer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pneu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mitt däck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motos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deras motorcykla</w:t>
            </w:r>
            <w:r>
              <w:rPr>
                <w:rFonts w:ascii="AGaramond" w:hAnsi="AGaramond"/>
                <w:sz w:val="20"/>
                <w:szCs w:val="20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moto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motorcykel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voitures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våra bilar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cuiller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sked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train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ditt tåg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patin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skridsko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camion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hans skåpbil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planche à neige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deras snowboard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parachute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 fallskärm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avion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mitt flyg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vélo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deras 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autocar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</w:t>
            </w:r>
            <w:r>
              <w:rPr>
                <w:rFonts w:ascii="AGaramond" w:hAnsi="AGaramond"/>
                <w:sz w:val="24"/>
              </w:rPr>
              <w:t>in buss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bus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era bussar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tracteur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traktor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mobylette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din moped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chaîne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kedja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téléférique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er linbana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planche à neige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snowboard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moto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 motorcykel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bateaux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båtar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téléférique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deras linbana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dressine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</w:t>
            </w:r>
            <w:r>
              <w:rPr>
                <w:rFonts w:ascii="AGaramond" w:hAnsi="AGaramond"/>
                <w:sz w:val="24"/>
              </w:rPr>
              <w:t>r dressin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dressine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hans dressin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bateau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båt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tramway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deras spårvagn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vtt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min mountainbike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guidon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ert styre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tracteur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traktor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navette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deras rymdfärja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train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tåg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parachute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din fallskärm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patin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skridsko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</w:t>
            </w:r>
            <w:r>
              <w:rPr>
                <w:rFonts w:ascii="AGaramond" w:hAnsi="AGaramond"/>
                <w:sz w:val="24"/>
              </w:rPr>
              <w:t>erryboat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hennes färja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balançoire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gunga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avions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hennes flyg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voiture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bil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trottinettes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deras sparkcyklar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patins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skridskor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mobylettes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våra mopeder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skis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skidor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roue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vårt hjul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brouettes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dina skot</w:t>
            </w:r>
            <w:r>
              <w:rPr>
                <w:rFonts w:ascii="AGaramond" w:hAnsi="AGaramond"/>
                <w:sz w:val="22"/>
              </w:rPr>
              <w:t>tkärror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cuiller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hans sked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moteur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motor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skis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era skidor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pneu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ditt däck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bus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 buss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guidon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styre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autocar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min buss</w:t>
            </w:r>
          </w:p>
        </w:tc>
      </w:tr>
    </w:tbl>
    <w:p w:rsidR="00000000" w:rsidRDefault="00F83FB0">
      <w:pPr>
        <w:rPr>
          <w:sz w:val="24"/>
        </w:rPr>
      </w:pPr>
      <w:r>
        <w:rPr>
          <w:sz w:val="24"/>
        </w:rPr>
        <w:t>LES PRONOMS POSSESSIFS 2</w:t>
      </w:r>
    </w:p>
    <w:p w:rsidR="00000000" w:rsidRDefault="00F83FB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tasses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koppar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verres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glas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lait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mjölk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robine</w:t>
            </w:r>
            <w:r>
              <w:rPr>
                <w:rFonts w:ascii="AGaramond" w:hAnsi="AGaramond"/>
                <w:sz w:val="24"/>
              </w:rPr>
              <w:t>ts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kranar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chaises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stolar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frigos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kylskåp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nappes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dukar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recettes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recept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légumes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grönsaker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assiette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tallrik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boîtes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burkar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verres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glas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tasses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koppar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nappe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duk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recette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recept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robinet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kran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poivre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peppar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fourchettes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gafflar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maträtt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boîte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burk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bägare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frigo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kylskåp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frigo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kylskåp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ert kök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plats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matr</w:t>
            </w:r>
            <w:r>
              <w:rPr>
                <w:rFonts w:ascii="AGaramond" w:hAnsi="AGaramond"/>
                <w:sz w:val="22"/>
                <w:szCs w:val="22"/>
              </w:rPr>
              <w:t>ätter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poivre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peppar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couteau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kniv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viande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ditt kött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couteaux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knivar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tasse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kopp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maträtt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tasse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kopp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recette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recept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fourchette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gaffel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robinet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kran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chaise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stol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</w:t>
            </w:r>
            <w:r>
              <w:rPr>
                <w:rFonts w:ascii="AGaramond" w:hAnsi="AGaramond"/>
                <w:sz w:val="24"/>
              </w:rPr>
              <w:t>uteilles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flaskor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pots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bägare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four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ugn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pots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mina bägare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bouteille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flaska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légume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grönsak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serviette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handduk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boîtes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burkar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kök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recettes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recept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glace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glass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boîte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burk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lait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mjölk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sel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salt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poêle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stekpanna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verre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glas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tables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bord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nappes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dukar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nappe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duk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table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bord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sel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salt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four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ugn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glace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glass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ver</w:t>
            </w:r>
            <w:r>
              <w:rPr>
                <w:rFonts w:ascii="AGaramond" w:hAnsi="AGaramond"/>
                <w:sz w:val="24"/>
              </w:rPr>
              <w:t>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mitt glas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chaises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stolar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assiette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tallrik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table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bord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épice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krydda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plats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maträtter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fouet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visp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fouet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visp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chaise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stol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assiettes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tallrikar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fourchette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gaffel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</w:t>
            </w:r>
            <w:r>
              <w:rPr>
                <w:rFonts w:ascii="AGaramond" w:hAnsi="AGaramond"/>
                <w:sz w:val="24"/>
              </w:rPr>
              <w:t>égumes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grönsaker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poêle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stekpanna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serviette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handduk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tables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bord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assiettes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tallrikar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fours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ugnar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bägare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épices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mina kryddor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viande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kött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couteau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kniv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épice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kryd</w:t>
            </w:r>
            <w:r>
              <w:rPr>
                <w:rFonts w:ascii="AGaramond" w:hAnsi="AGaramond"/>
                <w:sz w:val="22"/>
                <w:szCs w:val="22"/>
              </w:rPr>
              <w:t>da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poêles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mina stekpannor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robinets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kranar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isbit</w:t>
            </w:r>
          </w:p>
        </w:tc>
      </w:tr>
    </w:tbl>
    <w:p w:rsidR="00000000" w:rsidRDefault="00F83FB0">
      <w:pPr>
        <w:rPr>
          <w:sz w:val="6"/>
        </w:rPr>
      </w:pPr>
      <w:r>
        <w:rPr>
          <w:sz w:val="24"/>
        </w:rPr>
        <w:t>LES PRONOMS POSSESSIFS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kock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isbitar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d</w:t>
            </w:r>
            <w:r>
              <w:rPr>
                <w:rFonts w:ascii="AGaramond" w:hAnsi="AGaramond"/>
                <w:sz w:val="24"/>
              </w:rPr>
              <w:t>örrar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ljus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olja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matsedel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vinaigrette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giffel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saft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</w:t>
            </w:r>
            <w:r>
              <w:rPr>
                <w:rFonts w:ascii="AGaramond" w:hAnsi="AGaramond"/>
                <w:sz w:val="22"/>
                <w:szCs w:val="22"/>
              </w:rPr>
              <w:t>edlar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gurkor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ljus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skåp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olja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baguette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kock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bröd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tomater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kastrull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efterrätt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brö</w:t>
            </w:r>
            <w:r>
              <w:rPr>
                <w:rFonts w:ascii="AGaramond" w:hAnsi="AGaramond"/>
                <w:sz w:val="24"/>
              </w:rPr>
              <w:t>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gryta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tomat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vårt päron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skåp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äpple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hennes restaurang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förrätt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skivor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kafé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vinäger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sås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</w:t>
            </w:r>
            <w:r>
              <w:rPr>
                <w:rFonts w:ascii="AGaramond" w:hAnsi="AGaramond"/>
                <w:sz w:val="24"/>
              </w:rPr>
              <w:t>rant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lampes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lampor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lock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brasserie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skiva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brasserie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sås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päron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kastrull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giffel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lampe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baguetter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</w:t>
            </w:r>
            <w:r>
              <w:rPr>
                <w:rFonts w:ascii="AGaramond" w:hAnsi="AGaramond"/>
                <w:sz w:val="24"/>
              </w:rPr>
              <w:t>oissants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1"/>
                <w:szCs w:val="31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morceaux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bitar</w:t>
            </w:r>
          </w:p>
        </w:tc>
      </w:tr>
    </w:tbl>
    <w:p w:rsidR="00000000" w:rsidRDefault="00F83FB0">
      <w:r>
        <w:t>VANLIGA FRASER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äter vi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har du djur?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har du syskon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gör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har vi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vilket datum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vill du (ha)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vilken dag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finns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gillar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 xml:space="preserve">vad </w:t>
            </w:r>
            <w:r>
              <w:rPr>
                <w:lang w:val="sv-SE"/>
              </w:rPr>
              <w:t>är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är du hungrig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</w:tbl>
    <w:p w:rsidR="00000000" w:rsidRDefault="00F83FB0">
      <w:pPr>
        <w:rPr>
          <w:sz w:val="6"/>
        </w:rPr>
      </w:pPr>
    </w:p>
    <w:p w:rsidR="00000000" w:rsidRDefault="00F83FB0">
      <w:pPr>
        <w:rPr>
          <w:lang w:val="sv-SE"/>
        </w:rPr>
      </w:pPr>
      <w:r>
        <w:rPr>
          <w:lang w:val="sv-SE"/>
        </w:rPr>
        <w:t>VANLIGA FRASER 1b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har du djur?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har vi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har du syskon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gör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vill du (ha)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äter vi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är du hungrig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vilket datum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är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gillar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vilken dag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finns det</w:t>
            </w:r>
            <w:r>
              <w:rPr>
                <w:lang w:val="sv-SE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</w:tbl>
    <w:p w:rsidR="00000000" w:rsidRDefault="00F83FB0">
      <w:pPr>
        <w:rPr>
          <w:sz w:val="6"/>
        </w:rPr>
      </w:pPr>
    </w:p>
    <w:p w:rsidR="00000000" w:rsidRDefault="00F83FB0">
      <w:pPr>
        <w:rPr>
          <w:lang w:val="sv-SE"/>
        </w:rPr>
      </w:pPr>
      <w:r>
        <w:rPr>
          <w:lang w:val="sv-SE"/>
        </w:rPr>
        <w:t>VANLIGA FRASER 1c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vilken dag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finns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är du hungrig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vilket datum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gillar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har du syskon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har vi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har du djur?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gör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vill du (ha)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äter vi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är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</w:tbl>
    <w:p w:rsidR="00000000" w:rsidRDefault="00F83FB0">
      <w:pPr>
        <w:rPr>
          <w:lang w:val="sv-SE"/>
        </w:rPr>
      </w:pPr>
    </w:p>
    <w:p w:rsidR="00000000" w:rsidRDefault="00F83FB0">
      <w:r>
        <w:t>VANLIGA FRASER 2a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äter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läser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vad........... tittar du på?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letar 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tror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lyssnar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«kokar ihop »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gillar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dricker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gör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</w:tbl>
    <w:p w:rsidR="00000000" w:rsidRDefault="00F83FB0">
      <w:pPr>
        <w:rPr>
          <w:sz w:val="6"/>
        </w:rPr>
      </w:pPr>
    </w:p>
    <w:p w:rsidR="00000000" w:rsidRDefault="00F83FB0">
      <w:r>
        <w:t>VANLIGA FRASER 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tror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«kokar ihop »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gör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dricker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</w:t>
            </w:r>
            <w:r>
              <w:t>u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äter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gillar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lyssnar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letar 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läser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vad........... tittar du på?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</w:tbl>
    <w:p w:rsidR="00000000" w:rsidRDefault="00F83FB0">
      <w:pPr>
        <w:rPr>
          <w:sz w:val="6"/>
        </w:rPr>
      </w:pPr>
    </w:p>
    <w:p w:rsidR="00000000" w:rsidRDefault="00F83FB0">
      <w:r>
        <w:t>VANLIGA FRASER 2c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letar 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gillar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tror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dricker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«kokar ihop »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vad........... tittar du på?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gör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lyssnar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</w:t>
            </w:r>
            <w:r>
              <w:t>u läser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äter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r>
              <w:t>du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</w:tbl>
    <w:p w:rsidR="00000000" w:rsidRDefault="00F83FB0"/>
    <w:p w:rsidR="00000000" w:rsidRDefault="00F83FB0">
      <w:pPr>
        <w:rPr>
          <w:lang w:val="sv-SE"/>
        </w:rPr>
      </w:pPr>
      <w:r>
        <w:rPr>
          <w:lang w:val="sv-SE"/>
        </w:rPr>
        <w:t>VANLIGA FRASER 3a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det är onsdag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röker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 bror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avskyr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är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dricker en kaffe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gillar musik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det är den 25 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två systrar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tittar på en fil</w:t>
            </w:r>
            <w:r>
              <w:rPr>
                <w:lang w:val="sv-SE"/>
              </w:rPr>
              <w:t>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 katt och en hund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vi har historia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</w:tbl>
    <w:p w:rsidR="00000000" w:rsidRDefault="00F83FB0">
      <w:pPr>
        <w:rPr>
          <w:sz w:val="6"/>
        </w:rPr>
      </w:pPr>
    </w:p>
    <w:p w:rsidR="00000000" w:rsidRDefault="00F83FB0">
      <w:pPr>
        <w:rPr>
          <w:lang w:val="sv-SE"/>
        </w:rPr>
      </w:pPr>
      <w:r>
        <w:rPr>
          <w:lang w:val="sv-SE"/>
        </w:rPr>
        <w:t>VANLIGA FRASER 3b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det är den 25 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är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 katt och en hund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två systrar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gillar musik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dricker en kaffe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tittar på en film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det är onsdag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</w:t>
            </w:r>
            <w:r>
              <w:rPr>
                <w:lang w:val="sv-SE"/>
              </w:rPr>
              <w:t xml:space="preserve"> bror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röker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vi har historia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avskyr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</w:tbl>
    <w:p w:rsidR="00000000" w:rsidRDefault="00F83FB0">
      <w:pPr>
        <w:rPr>
          <w:sz w:val="6"/>
        </w:rPr>
      </w:pPr>
    </w:p>
    <w:p w:rsidR="00000000" w:rsidRDefault="00F83FB0">
      <w:pPr>
        <w:rPr>
          <w:lang w:val="sv-SE"/>
        </w:rPr>
      </w:pPr>
      <w:r>
        <w:rPr>
          <w:lang w:val="sv-SE"/>
        </w:rPr>
        <w:t>VANLIGA FRASER 3c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avskyr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det är onsdag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två systrar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 katt och en hund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dricker en kaffe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 bror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vi har historia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tittar på en film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är</w:t>
            </w:r>
            <w:r>
              <w:rPr>
                <w:lang w:val="sv-SE"/>
              </w:rPr>
              <w:t xml:space="preserve">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det är den 25 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röker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gillar musik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4"/>
              </w:rPr>
            </w:pPr>
          </w:p>
        </w:tc>
      </w:tr>
    </w:tbl>
    <w:p w:rsidR="00000000" w:rsidRDefault="00F83FB0">
      <w:pPr>
        <w:rPr>
          <w:lang w:val="sv-SE"/>
        </w:rPr>
      </w:pPr>
    </w:p>
    <w:p w:rsidR="00000000" w:rsidRDefault="00F83FB0">
      <w:r>
        <w:t>LES DESCRIPTIONS 1</w:t>
      </w:r>
    </w:p>
    <w:p w:rsidR="00000000" w:rsidRDefault="00F83FB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9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Hur är du ?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är kort/liten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3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långt och ljust hår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4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glasögon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5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flintskallig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6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blåa ögon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7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rakt hår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8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kru</w:t>
            </w:r>
            <w:r>
              <w:rPr>
                <w:lang w:val="sv-SE"/>
              </w:rPr>
              <w:t>lligt och kort hår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9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skägg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10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örhängen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11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liten mun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12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stora öron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13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keps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14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flätor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15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mörk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16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är blond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17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rödhårig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18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mustasch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19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 liten näsa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20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gröna ögon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21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brunt hår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22</w:t>
            </w:r>
          </w:p>
        </w:tc>
        <w:tc>
          <w:tcPr>
            <w:tcW w:w="392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bruna ögon</w:t>
            </w:r>
          </w:p>
        </w:tc>
        <w:tc>
          <w:tcPr>
            <w:tcW w:w="560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</w:tbl>
    <w:p w:rsidR="00000000" w:rsidRDefault="00F83FB0">
      <w:r>
        <w:pict>
          <v:shape id="_x0000_i1027" type="#_x0000_t75" style="width:324.8pt;height:289.6pt" fillcolor="window">
            <v:imagedata r:id="rId7" o:title="grenouille_boum"/>
          </v:shape>
        </w:pict>
      </w:r>
    </w:p>
    <w:p w:rsidR="00000000" w:rsidRDefault="00F83FB0"/>
    <w:p w:rsidR="00000000" w:rsidRDefault="00F83FB0">
      <w:r>
        <w:t>LES DESCRIPTIONS 2</w:t>
      </w:r>
    </w:p>
    <w:p w:rsidR="00000000" w:rsidRDefault="00F83FB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3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kort hår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keps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3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röda ögon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4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brunt hår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5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lockigt hår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6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glasögon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7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mustasch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8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brun</w:t>
            </w:r>
            <w:r>
              <w:rPr>
                <w:lang w:val="sv-SE"/>
              </w:rPr>
              <w:t>a ögon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9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är mörk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10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är ljushårig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11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långt hår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12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en liten mun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13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flätor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14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örhängen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15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är lång / kort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16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små öron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17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stor näsa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18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flintskallig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19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rakt hår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</w:t>
            </w:r>
            <w:r>
              <w:t>0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rött hår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21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mörkt hår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22</w:t>
            </w:r>
          </w:p>
        </w:tc>
        <w:tc>
          <w:tcPr>
            <w:tcW w:w="434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blåa ögon</w:t>
            </w:r>
          </w:p>
        </w:tc>
        <w:tc>
          <w:tcPr>
            <w:tcW w:w="518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</w:tbl>
    <w:p w:rsidR="00000000" w:rsidRDefault="00F83FB0">
      <w:r>
        <w:pict>
          <v:shape id="_x0000_i1028" type="#_x0000_t75" style="width:202.4pt;height:288.8pt" fillcolor="window">
            <v:imagedata r:id="rId8" o:title="0012"/>
          </v:shape>
        </w:pict>
      </w:r>
    </w:p>
    <w:p w:rsidR="00000000" w:rsidRDefault="00F83FB0"/>
    <w:p w:rsidR="00000000" w:rsidRDefault="00F83FB0">
      <w:r>
        <w:t>LES DESCRIPTIONS 3</w:t>
      </w:r>
    </w:p>
    <w:p w:rsidR="00000000" w:rsidRDefault="00F83FB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4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krulligt och kort hår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blåa ögon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3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 stor mun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4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glasögon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5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hatt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6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keps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7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Hur är du ?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8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 xml:space="preserve">jag har små </w:t>
            </w:r>
            <w:r>
              <w:rPr>
                <w:lang w:val="sv-SE"/>
              </w:rPr>
              <w:t>ögon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9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mörk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10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liten mun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11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är kort/liten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12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stora öron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13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långt och ljust hår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14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flintskallig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15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rakt hår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16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örhängen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17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lång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18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en stor näsa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19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är blond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20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skägg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21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piercing i näsan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22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bruna ögon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23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flätor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24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 liten näsa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25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mustasch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26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gröna ögon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27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rödhårig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28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brunt hår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29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fräknar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</w:tbl>
    <w:p w:rsidR="00000000" w:rsidRDefault="00F83FB0">
      <w:r>
        <w:pict>
          <v:shape id="_x0000_i1029" type="#_x0000_t75" style="width:192pt;height:156pt" fillcolor="window">
            <v:imagedata r:id="rId9" o:title="chat_pas_content" croptop="1065f" cropbottom="9421f" blacklevel="1966f"/>
          </v:shape>
        </w:pict>
      </w:r>
    </w:p>
    <w:p w:rsidR="00000000" w:rsidRDefault="00F83FB0">
      <w:r>
        <w:t>LES DESCRIPTIONS 4</w:t>
      </w:r>
    </w:p>
    <w:p w:rsidR="00000000" w:rsidRDefault="00F83FB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4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små ögon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keps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3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gröna ögon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4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glasögon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5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mustasch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6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långt och ljust hår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7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krulligt och kort hår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8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brunt hår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9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rakt hår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10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är kort/liten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11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blåa ög</w:t>
            </w:r>
            <w:r>
              <w:rPr>
                <w:lang w:val="sv-SE"/>
              </w:rPr>
              <w:t>on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12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stora öron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13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 stor mun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14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hatt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15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Hur är du ?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16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liten mun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17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flätor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18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rödhårig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19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örhängen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20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mörk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21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fräknar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22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bruna ögon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23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flintsk</w:t>
            </w:r>
            <w:r>
              <w:rPr>
                <w:lang w:val="sv-SE"/>
              </w:rPr>
              <w:t>allig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24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är blond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25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en stor näsa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26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skägg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27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lång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28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piercing i näsan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29</w:t>
            </w:r>
          </w:p>
        </w:tc>
        <w:tc>
          <w:tcPr>
            <w:tcW w:w="4480" w:type="dxa"/>
            <w:tcBorders>
              <w:right w:val="nil"/>
            </w:tcBorders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 liten näsa</w:t>
            </w:r>
          </w:p>
        </w:tc>
        <w:tc>
          <w:tcPr>
            <w:tcW w:w="5040" w:type="dxa"/>
            <w:tcBorders>
              <w:left w:val="nil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</w:p>
        </w:tc>
      </w:tr>
    </w:tbl>
    <w:p w:rsidR="00000000" w:rsidRDefault="00F83FB0">
      <w:pPr>
        <w:rPr>
          <w:lang w:val="sv-SE"/>
        </w:rPr>
      </w:pPr>
      <w:r>
        <w:rPr>
          <w:lang w:val="sv-SE"/>
        </w:rPr>
        <w:pict>
          <v:shape id="_x0000_i1030" type="#_x0000_t75" style="width:202.4pt;height:161.6pt" fillcolor="window">
            <v:imagedata r:id="rId10" o:title="chatbrosseadent"/>
          </v:shape>
        </w:pict>
      </w:r>
    </w:p>
    <w:p w:rsidR="00000000" w:rsidRDefault="00F83FB0">
      <w:pPr>
        <w:rPr>
          <w:sz w:val="222"/>
        </w:rPr>
      </w:pPr>
      <w:r>
        <w:rPr>
          <w:sz w:val="222"/>
        </w:rPr>
        <w:t>corrigé</w:t>
      </w:r>
    </w:p>
    <w:p w:rsidR="00000000" w:rsidRDefault="00F83FB0">
      <w:pPr>
        <w:rPr>
          <w:lang w:val="sv-SE"/>
        </w:rPr>
      </w:pPr>
      <w:r>
        <w:rPr>
          <w:lang w:val="sv-SE"/>
        </w:rPr>
        <w:pict>
          <v:shape id="_x0000_i1031" type="#_x0000_t75" style="width:497.6pt;height:355.2pt" fillcolor="window">
            <v:imagedata r:id="rId11" o:title="missionimpossiblesouris"/>
          </v:shape>
        </w:pict>
      </w:r>
    </w:p>
    <w:p w:rsidR="00000000" w:rsidRDefault="00F83FB0">
      <w:pPr>
        <w:rPr>
          <w:lang w:val="sv-SE"/>
        </w:rPr>
      </w:pPr>
      <w:r>
        <w:rPr>
          <w:noProof/>
        </w:rPr>
        <w:pict>
          <v:rect id="_x0000_s1026" style="position:absolute;margin-left:8.1pt;margin-top:274.8pt;width:151.2pt;height:28.8pt;z-index:1" o:allowincell="f">
            <v:fill color2="fill darken(118)" method="linear sigma" focus="100%" type="gradient"/>
          </v:rect>
        </w:pict>
      </w:r>
      <w:r>
        <w:rPr>
          <w:lang w:val="sv-SE"/>
        </w:rPr>
        <w:pict>
          <v:shape id="_x0000_i1032" type="#_x0000_t75" style="width:435.2pt;height:308.8pt" fillcolor="window">
            <v:imagedata r:id="rId12" o:title="poisson_chat_bocal" blacklevel="3932f"/>
          </v:shape>
        </w:pic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 xml:space="preserve">penser </w:t>
            </w:r>
            <w:r>
              <w:rPr>
                <w:lang w:val="sv-SE"/>
              </w:rPr>
              <w:t xml:space="preserve">= </w:t>
            </w:r>
            <w:r>
              <w:rPr>
                <w:sz w:val="20"/>
                <w:lang w:val="sv-SE"/>
              </w:rPr>
              <w:t>tänka, tycka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>pensant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je</w:t>
            </w:r>
            <w:r>
              <w:rPr>
                <w:sz w:val="36"/>
              </w:rPr>
              <w:t xml:space="preserve"> pense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j'ai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penses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avons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pensons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avez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pensez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ont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pensent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j'avais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avais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40"/>
              </w:rPr>
              <w:t>pense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avait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avions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40"/>
              </w:rPr>
              <w:t>pensons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pensie</w:t>
            </w:r>
            <w:r>
              <w:rPr>
                <w:sz w:val="36"/>
              </w:rPr>
              <w:t>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aviez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40"/>
              </w:rPr>
              <w:t>pensez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pensent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avaient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</w:tbl>
    <w:p w:rsidR="00000000" w:rsidRDefault="00F83FB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 xml:space="preserve">créer </w:t>
            </w:r>
            <w:r>
              <w:rPr>
                <w:lang w:val="sv-SE"/>
              </w:rPr>
              <w:t xml:space="preserve">= </w:t>
            </w:r>
            <w:r>
              <w:rPr>
                <w:sz w:val="20"/>
                <w:lang w:val="sv-SE"/>
              </w:rPr>
              <w:t>spela/leka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créant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je crée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j'ai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crée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as cré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crées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crée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avons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créons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avez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créez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ont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créent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j'avais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avais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40"/>
              </w:rPr>
              <w:t>crée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avait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avions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40"/>
              </w:rPr>
              <w:t>créons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aviez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40"/>
              </w:rPr>
              <w:t>créez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créent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avaient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</w:tbl>
    <w:p w:rsidR="00000000" w:rsidRDefault="00F83FB0"/>
    <w:p w:rsidR="00000000" w:rsidRDefault="00F83FB0"/>
    <w:p w:rsidR="00000000" w:rsidRDefault="00F83FB0"/>
    <w:p w:rsidR="00000000" w:rsidRDefault="00F83FB0"/>
    <w:p w:rsidR="00000000" w:rsidRDefault="00F83FB0"/>
    <w:p w:rsidR="00000000" w:rsidRDefault="00F83FB0"/>
    <w:p w:rsidR="00000000" w:rsidRDefault="00F83FB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 xml:space="preserve">aimer </w:t>
            </w:r>
            <w:r>
              <w:rPr>
                <w:sz w:val="16"/>
                <w:lang w:val="sv-SE"/>
              </w:rPr>
              <w:t>=</w:t>
            </w:r>
            <w:r>
              <w:rPr>
                <w:lang w:val="sv-SE"/>
              </w:rPr>
              <w:t xml:space="preserve"> </w:t>
            </w:r>
            <w:r>
              <w:rPr>
                <w:sz w:val="20"/>
                <w:lang w:val="sv-SE"/>
              </w:rPr>
              <w:t>förklara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>aimant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aim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j’aime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j'ai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aimes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avons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aimons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avez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aimez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ont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aiment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j'avais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avais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40"/>
              </w:rPr>
              <w:t>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avait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avions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40"/>
              </w:rPr>
              <w:t>aimons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aviez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40"/>
              </w:rPr>
              <w:t>aimez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aim</w:t>
            </w:r>
            <w:r>
              <w:rPr>
                <w:sz w:val="36"/>
              </w:rPr>
              <w:t>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4"/>
              </w:rPr>
            </w:pPr>
            <w:r>
              <w:rPr>
                <w:sz w:val="34"/>
              </w:rPr>
              <w:t>avaient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</w:tbl>
    <w:p w:rsidR="00000000" w:rsidRDefault="00F83FB0">
      <w:pPr>
        <w:rPr>
          <w:sz w:val="12"/>
        </w:rPr>
      </w:pPr>
    </w:p>
    <w:p w:rsidR="00000000" w:rsidRDefault="00F83FB0">
      <w:pPr>
        <w:rPr>
          <w:sz w:val="12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 xml:space="preserve">réagir </w:t>
            </w:r>
            <w:r>
              <w:t xml:space="preserve">= </w:t>
            </w:r>
            <w:r>
              <w:rPr>
                <w:sz w:val="20"/>
              </w:rPr>
              <w:t>reahera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réagissant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je réagis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j'ai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réagis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réagis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</w:t>
            </w:r>
            <w:r>
              <w:rPr>
                <w:sz w:val="36"/>
              </w:rPr>
              <w:t>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réagissait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réagit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avons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réagissons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avez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réagissez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réagissaient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ont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réagissent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j'avai</w:t>
            </w:r>
            <w:r>
              <w:rPr>
                <w:sz w:val="36"/>
              </w:rPr>
              <w:t>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réagisses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avais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réagis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avait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avions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réagissons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aviez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36"/>
              </w:rPr>
            </w:pPr>
            <w:r>
              <w:rPr>
                <w:sz w:val="36"/>
              </w:rPr>
              <w:t>réagissez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réagissent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  <w:r>
              <w:rPr>
                <w:sz w:val="36"/>
              </w:rPr>
              <w:t>avaient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FB0">
            <w:pPr>
              <w:rPr>
                <w:sz w:val="40"/>
              </w:rPr>
            </w:pPr>
          </w:p>
        </w:tc>
      </w:tr>
    </w:tbl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  <w:r>
        <w:rPr>
          <w:lang w:val="sv-SE"/>
        </w:rPr>
        <w:t>LES NEGA</w:t>
      </w:r>
      <w:r>
        <w:rPr>
          <w:lang w:val="sv-SE"/>
        </w:rPr>
        <w:t>TIONS 1</w:t>
      </w:r>
    </w:p>
    <w:p w:rsidR="00000000" w:rsidRDefault="00F83FB0">
      <w:pPr>
        <w:rPr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ne travaille pas = jag arbetar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ne chante pas = hon sjunger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nous ne sommes pas Suédois = vi är inte svenskar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ne joues pas bien = du spelar inte bra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ne ment pas = han ljuger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 ne parlent pas = de talar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ils ne parlent pas français = de talar inte engelska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ne pleut pas = det regnar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nous n’avons pas = vi har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ce n’est pas = det är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ne viens pas = jag kommer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ne vient pas ce soir = han kommer inte i kväll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 xml:space="preserve">elle ne joue </w:t>
            </w:r>
            <w:r>
              <w:rPr>
                <w:sz w:val="24"/>
              </w:rPr>
              <w:t>pas au tennis = hon spelar inte tennis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ne sais pas tout = jag vet inte allt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7"/>
              </w:numPr>
              <w:rPr>
                <w:sz w:val="24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ne comprends pas = jag förstår inte</w:t>
            </w:r>
          </w:p>
        </w:tc>
      </w:tr>
    </w:tbl>
    <w:p w:rsidR="00000000" w:rsidRDefault="00F83FB0">
      <w:pPr>
        <w:rPr>
          <w:sz w:val="16"/>
        </w:rPr>
      </w:pPr>
    </w:p>
    <w:p w:rsidR="00000000" w:rsidRDefault="00F83FB0">
      <w:pPr>
        <w:rPr>
          <w:lang w:val="sv-SE"/>
        </w:rPr>
      </w:pPr>
      <w:r>
        <w:rPr>
          <w:lang w:val="sv-SE"/>
        </w:rPr>
        <w:t>LES NEGATIONS 2</w:t>
      </w:r>
    </w:p>
    <w:p w:rsidR="00000000" w:rsidRDefault="00F83FB0">
      <w:pPr>
        <w:rPr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il ne neige pas = det snöar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il ne fait pas chaud = det är inte varmt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je ne suis pas Allemand = jag är int</w:t>
            </w:r>
            <w:r>
              <w:t>e tysk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il ne travaille pas à la banque = han jobbar inte på banken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vous n’êtes pas bêtes = ni är inte dumma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ce n’est pas bizarre = det är inte konstigt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vous n’avez pas = ni har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ils n’ont pas faim = de är inte hungriga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 xml:space="preserve">je n’ai pas 15 ans = </w:t>
            </w:r>
            <w:r>
              <w:rPr>
                <w:lang w:val="sv-SE"/>
              </w:rPr>
              <w:t>jag är inte 15 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ne fait pas froid = det är inte kallt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ce n’est pas facile = det är inte enkelt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il ne triche pas = han fuskar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elle ne vole pas souvent = hon stjäl inte ofta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ce n’est pas amusant = det är inte kul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8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tu n’as pas tort = du h</w:t>
            </w:r>
            <w:r>
              <w:t>ar inte fel</w:t>
            </w:r>
          </w:p>
        </w:tc>
      </w:tr>
    </w:tbl>
    <w:p w:rsidR="00000000" w:rsidRDefault="00F83FB0">
      <w:pPr>
        <w:rPr>
          <w:sz w:val="16"/>
        </w:rPr>
      </w:pPr>
    </w:p>
    <w:p w:rsidR="00000000" w:rsidRDefault="00F83FB0">
      <w:pPr>
        <w:rPr>
          <w:lang w:val="sv-SE"/>
        </w:rPr>
      </w:pPr>
      <w:r>
        <w:rPr>
          <w:lang w:val="sv-SE"/>
        </w:rPr>
        <w:t>LES NEGATIONS 3</w:t>
      </w:r>
    </w:p>
    <w:p w:rsidR="00000000" w:rsidRDefault="00F83FB0">
      <w:pPr>
        <w:rPr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ne fait pas gris = det är inte grått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tu n’es pas sympa = du är inte trevlig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elle ne veut pas = hon vill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ne veut pas venir = han vill inte komma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n’a pas raison = han har inte rätt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 xml:space="preserve">ce n’est pas idiot = </w:t>
            </w:r>
            <w:r>
              <w:rPr>
                <w:lang w:val="sv-SE"/>
              </w:rPr>
              <w:t>det är inte idiotiskt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il n’est pas 7 heures = den är inte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vous ne travaillez pas bien = ni jobbar inte bra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elle ne voit pas son chien = hon ser inte sin hund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tu n’es pas Norvégien = du är inte norsk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vous n’êtes pas riche = ni är inte rik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je n</w:t>
            </w:r>
            <w:r>
              <w:rPr>
                <w:lang w:val="sv-SE"/>
              </w:rPr>
              <w:t>’ai pas 8 ans = jag är inte 8 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tu ne comprends pas? = förstår du inte?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je ne fais pas mes devoirs = jag gör mina läxor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19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ce n’est pas lundi = det är måndag</w:t>
            </w:r>
          </w:p>
        </w:tc>
      </w:tr>
    </w:tbl>
    <w:p w:rsidR="00000000" w:rsidRDefault="00F83FB0">
      <w:r>
        <w:t>LES NEGATIONS 4</w:t>
      </w:r>
    </w:p>
    <w:p w:rsidR="00000000" w:rsidRDefault="00F83FB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je ne suis pas moche = jag är inte ful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elle ne crache pas = hon spottar i</w:t>
            </w:r>
            <w:r>
              <w:t>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tu ne fumes pas souvent = du röker inte ofta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ne fait pas beau = det är inte vackert väder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ce n’est pas jeudi aujourd’hui = det är inte torsdag idag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n’a pas soif = han är inte törstig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je n’ai pas 5 euros = jag har inte 5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nous n’a</w:t>
            </w:r>
            <w:r>
              <w:rPr>
                <w:lang w:val="sv-SE"/>
              </w:rPr>
              <w:t>vons pas = vi har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r>
              <w:t>elle ne parle pas allemand = hon talar inte tyska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vous ne gagnez pas le match = ni vinner inte matchen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</w:pPr>
          </w:p>
        </w:tc>
        <w:tc>
          <w:tcPr>
            <w:tcW w:w="9576" w:type="dxa"/>
          </w:tcPr>
          <w:p w:rsidR="00000000" w:rsidRDefault="00F83FB0">
            <w:r>
              <w:t>tu n’aimes pas l’école = du tycker inte om skolan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il ne part pas en vacances = han åker inte på semester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je n’aime pas t</w:t>
            </w:r>
            <w:r>
              <w:rPr>
                <w:lang w:val="sv-SE"/>
              </w:rPr>
              <w:t>on frère = jag gillar inte din 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elle ne visite pas Paris = hon besöker inte Paris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0" w:type="dxa"/>
            <w:vAlign w:val="center"/>
          </w:tcPr>
          <w:p w:rsidR="00000000" w:rsidRDefault="00F83FB0">
            <w:pPr>
              <w:numPr>
                <w:ilvl w:val="0"/>
                <w:numId w:val="20"/>
              </w:numPr>
              <w:rPr>
                <w:lang w:val="sv-SE"/>
              </w:rPr>
            </w:pPr>
          </w:p>
        </w:tc>
        <w:tc>
          <w:tcPr>
            <w:tcW w:w="9576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je ne veux pas travailler = jag vill inte jobba</w:t>
            </w:r>
          </w:p>
        </w:tc>
      </w:tr>
    </w:tbl>
    <w:p w:rsidR="00000000" w:rsidRDefault="00F83FB0">
      <w:pPr>
        <w:rPr>
          <w:lang w:val="sv-SE"/>
        </w:rPr>
      </w:pPr>
      <w:r>
        <w:rPr>
          <w:lang w:val="sv-SE"/>
        </w:rPr>
        <w:pict>
          <v:shape id="_x0000_i1033" type="#_x0000_t75" style="width:6in;height:522.4pt" fillcolor="window">
            <v:imagedata r:id="rId13" o:title="peseenvers"/>
          </v:shape>
        </w:pict>
      </w: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r>
        <w:t>LES PRONOMS POSSESSIFS 1</w:t>
      </w:r>
    </w:p>
    <w:p w:rsidR="00000000" w:rsidRDefault="00F83FB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ferryboat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färja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dressine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dressin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pneus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däck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vé</w:t>
            </w:r>
            <w:r>
              <w:rPr>
                <w:rFonts w:ascii="AGaramond" w:hAnsi="AGaramond"/>
                <w:sz w:val="24"/>
              </w:rPr>
              <w:t>lo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barque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eka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voiture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bil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bus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buss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brouette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skottkärra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vélos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cyklar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vtt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din mountainbike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voitures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bilar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moteur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motor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barque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eka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trotti</w:t>
            </w:r>
            <w:r>
              <w:rPr>
                <w:rFonts w:ascii="AGaramond" w:hAnsi="AGaramond"/>
                <w:sz w:val="24"/>
              </w:rPr>
              <w:t>nette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sparkcykel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balançoires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gungor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brouette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skottkärra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métro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tunnelbana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navette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rymdfärja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balançoire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gunga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mobylette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moped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camions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skåpbilar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métro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tunnelb</w:t>
            </w:r>
            <w:r>
              <w:rPr>
                <w:rFonts w:ascii="AGaramond" w:hAnsi="AGaramond"/>
                <w:sz w:val="22"/>
                <w:szCs w:val="22"/>
              </w:rPr>
              <w:t>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barques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dina ekor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chaîne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kedja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camion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skåpbil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bicyclette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trains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tåg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avion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flyg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bateau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båt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roue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hjul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tramway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spårvagn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trottinette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sparkcykel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cuillers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dina skedar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tracteurs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traktorer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pneu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däck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motos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motorcyklar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moto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motorcykel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voitures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bilar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cuiller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sked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train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tåg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patin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 xml:space="preserve">vår </w:t>
            </w:r>
            <w:r>
              <w:rPr>
                <w:rFonts w:ascii="AGaramond" w:hAnsi="AGaramond"/>
                <w:sz w:val="22"/>
                <w:szCs w:val="22"/>
              </w:rPr>
              <w:t>skridsko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camion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skåpbil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planche à neige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deras snowboard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parachute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fallskärm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avion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flyg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vélo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autocar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buss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bus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bussar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tracteur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traktor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mobylette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mo</w:t>
            </w:r>
            <w:r>
              <w:rPr>
                <w:rFonts w:ascii="AGaramond" w:hAnsi="AGaramond"/>
                <w:sz w:val="22"/>
                <w:szCs w:val="22"/>
              </w:rPr>
              <w:t>ped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chaîne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kedja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téléférique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linbana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planche à neige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snowboard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moto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motorcykel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bateaux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båtar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téléférique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linbana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dressine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dressin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dressine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dressin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</w:t>
            </w:r>
            <w:r>
              <w:rPr>
                <w:rFonts w:ascii="AGaramond" w:hAnsi="AGaramond"/>
                <w:sz w:val="30"/>
                <w:szCs w:val="30"/>
              </w:rPr>
              <w:t>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bateau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båt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tramway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spårvagn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vtt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min mountainbike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guidon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styre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tracteur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traktor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navette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rymdfärja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train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tåg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parachute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fallskärm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patin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skridsko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fer</w:t>
            </w:r>
            <w:r>
              <w:rPr>
                <w:rFonts w:ascii="AGaramond" w:hAnsi="AGaramond"/>
                <w:sz w:val="24"/>
              </w:rPr>
              <w:t>ryboat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färja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balançoire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gunga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avions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flyg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voiture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bil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trottinettes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deras sparkcyklar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patins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dina skridskor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mobylettes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mopeder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skis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skidor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roue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vårt hjul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brouettes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dina skottkärror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cuiller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sked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moteur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motor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skis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skidor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pneu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däck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bus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buss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guidon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styre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autocar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buss</w:t>
            </w:r>
          </w:p>
        </w:tc>
      </w:tr>
    </w:tbl>
    <w:p w:rsidR="00000000" w:rsidRDefault="00F83FB0"/>
    <w:p w:rsidR="00000000" w:rsidRDefault="00F83FB0">
      <w:r>
        <w:t>LES PRONOMS POSSESSIFS 2</w:t>
      </w:r>
    </w:p>
    <w:p w:rsidR="00000000" w:rsidRDefault="00F83FB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tasses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</w:t>
            </w:r>
            <w:r>
              <w:rPr>
                <w:rFonts w:ascii="AGaramond" w:hAnsi="AGaramond"/>
                <w:sz w:val="22"/>
                <w:szCs w:val="22"/>
              </w:rPr>
              <w:t>oppar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verres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glas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lait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mjölk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robinets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kranar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chaises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stolar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frigos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kylskåp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nappes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dukar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recettes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recept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légumes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grönsaker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assiette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tal</w:t>
            </w:r>
            <w:r>
              <w:rPr>
                <w:rFonts w:ascii="AGaramond" w:hAnsi="AGaramond"/>
                <w:sz w:val="24"/>
              </w:rPr>
              <w:t>lrik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boîtes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burkar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verres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glas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tasses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koppar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nappe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duk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recette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recept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robinet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kran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poivre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peppar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fourchettes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gafflar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maträtt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boîte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</w:t>
            </w:r>
            <w:r>
              <w:rPr>
                <w:rFonts w:ascii="AGaramond" w:hAnsi="AGaramond"/>
                <w:sz w:val="24"/>
              </w:rPr>
              <w:t>in burk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bägare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frigo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kylskåp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frigo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kylskåp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ert kök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plats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maträtter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poivre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peppar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couteau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kniv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viande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ditt kött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couteaux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knivar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</w:t>
            </w:r>
            <w:r>
              <w:rPr>
                <w:rFonts w:ascii="AGaramond" w:hAnsi="AGaramond"/>
                <w:sz w:val="24"/>
              </w:rPr>
              <w:t>sse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kopp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maträtt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tasse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kopp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recette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recept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fourchette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gaffel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robinet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kran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chaise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stol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bouteilles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flaskor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pots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bägare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four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ugn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</w:t>
            </w:r>
            <w:r>
              <w:rPr>
                <w:rFonts w:ascii="AGaramond" w:hAnsi="AGaramond"/>
                <w:sz w:val="24"/>
              </w:rPr>
              <w:t>ots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mina bägare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bouteille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flaska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légume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grönsak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serviette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handduk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boîtes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burkar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kök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recettes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recept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glace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glass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boîte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burk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lait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m</w:t>
            </w:r>
            <w:r>
              <w:rPr>
                <w:rFonts w:ascii="AGaramond" w:hAnsi="AGaramond"/>
                <w:sz w:val="22"/>
                <w:szCs w:val="22"/>
              </w:rPr>
              <w:t>jölk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sel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salt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poêle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stekpanna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verre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glas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tables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bord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nappes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dukar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nappe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duk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table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bord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sel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salt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four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ugn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glace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glass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</w:t>
            </w:r>
            <w:r>
              <w:rPr>
                <w:rFonts w:ascii="AGaramond" w:hAnsi="AGaramond"/>
                <w:sz w:val="24"/>
              </w:rPr>
              <w:t>erre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mitt glas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chaises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stolar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assiette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tallrik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table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bord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épice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krydda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plats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maträtter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fouet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visp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fouet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visp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chaise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stol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assiettes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ta</w:t>
            </w:r>
            <w:r>
              <w:rPr>
                <w:rFonts w:ascii="AGaramond" w:hAnsi="AGaramond"/>
                <w:sz w:val="22"/>
                <w:szCs w:val="22"/>
              </w:rPr>
              <w:t>llrikar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fourchette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gaffel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légumes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grönsaker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poêle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stekpanna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serviette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handduk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tables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bord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assiettes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tallrikar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fours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ugnar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bägare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épices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</w:t>
            </w:r>
            <w:r>
              <w:rPr>
                <w:rFonts w:ascii="AGaramond" w:hAnsi="AGaramond"/>
                <w:sz w:val="24"/>
              </w:rPr>
              <w:t>na kryddor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viande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kött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couteau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kniv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épice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krydda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poêles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mina stekpannor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robinets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kranar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isbit</w:t>
            </w:r>
          </w:p>
        </w:tc>
      </w:tr>
    </w:tbl>
    <w:p w:rsidR="00000000" w:rsidRDefault="00F83FB0"/>
    <w:p w:rsidR="00000000" w:rsidRDefault="00F83FB0"/>
    <w:p w:rsidR="00000000" w:rsidRDefault="00F83FB0">
      <w:r>
        <w:t>LES PRONOMS POSSESSIFS 3</w:t>
      </w:r>
    </w:p>
    <w:p w:rsidR="00000000" w:rsidRDefault="00F83FB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kock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isbitar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ljus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olja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matsede</w:t>
            </w:r>
            <w:r>
              <w:rPr>
                <w:rFonts w:ascii="AGaramond" w:hAnsi="AGaramond"/>
                <w:sz w:val="22"/>
                <w:szCs w:val="22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vinaigrette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giffel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saft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matsedlar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gurkor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ljus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skåp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olja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baguette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kock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bröd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tomater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kastrull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efterrätt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bröd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</w:t>
            </w:r>
            <w:r>
              <w:rPr>
                <w:rFonts w:ascii="AGaramond" w:hAnsi="AGaramond"/>
                <w:sz w:val="22"/>
                <w:szCs w:val="22"/>
              </w:rPr>
              <w:t>r gryta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tomat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vårt päron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skåp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äpple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he</w:t>
            </w:r>
            <w:r>
              <w:rPr>
                <w:rFonts w:ascii="AGaramond" w:hAnsi="AGaramond"/>
                <w:sz w:val="20"/>
                <w:szCs w:val="20"/>
              </w:rPr>
              <w:t>nnes restaurang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förrätt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skivor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kafé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vinäger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</w:t>
            </w:r>
            <w:r>
              <w:rPr>
                <w:rFonts w:ascii="AGaramond" w:hAnsi="AGaramond"/>
                <w:sz w:val="24"/>
              </w:rPr>
              <w:t>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sås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lampes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våra lampor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lock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brasserie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t</w:t>
            </w:r>
            <w:r>
              <w:rPr>
                <w:rFonts w:ascii="AGaramond" w:hAnsi="AGaramond"/>
                <w:sz w:val="22"/>
                <w:szCs w:val="22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skiva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brasserie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sås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ert päron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kastrull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</w:t>
            </w:r>
            <w:r>
              <w:rPr>
                <w:rFonts w:ascii="AGaramond" w:hAnsi="AGaramond"/>
                <w:sz w:val="24"/>
              </w:rPr>
              <w:t>ssant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giffel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lampe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baguettes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baguetter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bit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croissants</w:t>
            </w:r>
          </w:p>
        </w:tc>
        <w:tc>
          <w:tcPr>
            <w:tcW w:w="425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000000" w:rsidRDefault="00F83FB0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30"/>
                <w:szCs w:val="30"/>
              </w:rPr>
            </w:pPr>
            <w:r>
              <w:rPr>
                <w:rFonts w:ascii="AGaramond" w:hAnsi="AGaramond"/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000000" w:rsidRDefault="00F83FB0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morceaux</w:t>
            </w:r>
          </w:p>
        </w:tc>
        <w:tc>
          <w:tcPr>
            <w:tcW w:w="482" w:type="dxa"/>
          </w:tcPr>
          <w:p w:rsidR="00000000" w:rsidRDefault="00F83FB0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F83FB0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bitar</w:t>
            </w:r>
          </w:p>
        </w:tc>
      </w:tr>
    </w:tbl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p w:rsidR="00000000" w:rsidRDefault="00F83FB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49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VANLIGA FRASER 1a</w:t>
            </w:r>
          </w:p>
        </w:tc>
        <w:tc>
          <w:tcPr>
            <w:tcW w:w="4907" w:type="dxa"/>
            <w:vMerge w:val="restart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pict>
                <v:shape id="_x0000_i1034" type="#_x0000_t75" style="width:235.2pt;height:171pt" fillcolor="window">
                  <v:imagedata r:id="rId14" o:title="chatsouschien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äter vi ?</w:t>
            </w:r>
          </w:p>
        </w:tc>
        <w:tc>
          <w:tcPr>
            <w:tcW w:w="2835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qu’on ma</w:t>
            </w:r>
            <w:r>
              <w:rPr>
                <w:sz w:val="24"/>
              </w:rPr>
              <w:t>nge ?</w:t>
            </w:r>
          </w:p>
        </w:tc>
        <w:tc>
          <w:tcPr>
            <w:tcW w:w="4907" w:type="dxa"/>
            <w:vMerge/>
          </w:tcPr>
          <w:p w:rsidR="00000000" w:rsidRDefault="00F83FB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har du djur?</w:t>
            </w:r>
          </w:p>
        </w:tc>
        <w:tc>
          <w:tcPr>
            <w:tcW w:w="2835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des animaux ?</w:t>
            </w:r>
          </w:p>
        </w:tc>
        <w:tc>
          <w:tcPr>
            <w:tcW w:w="4907" w:type="dxa"/>
            <w:vMerge/>
          </w:tcPr>
          <w:p w:rsidR="00000000" w:rsidRDefault="00F83FB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har du syskon ?</w:t>
            </w:r>
          </w:p>
        </w:tc>
        <w:tc>
          <w:tcPr>
            <w:tcW w:w="2835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des frères et sœurs ?</w:t>
            </w:r>
          </w:p>
        </w:tc>
        <w:tc>
          <w:tcPr>
            <w:tcW w:w="4907" w:type="dxa"/>
            <w:vMerge/>
          </w:tcPr>
          <w:p w:rsidR="00000000" w:rsidRDefault="00F83FB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gör du ?</w:t>
            </w:r>
          </w:p>
        </w:tc>
        <w:tc>
          <w:tcPr>
            <w:tcW w:w="2835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 tu fais?</w:t>
            </w:r>
          </w:p>
        </w:tc>
        <w:tc>
          <w:tcPr>
            <w:tcW w:w="4907" w:type="dxa"/>
            <w:vMerge/>
          </w:tcPr>
          <w:p w:rsidR="00000000" w:rsidRDefault="00F83FB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har vi ?</w:t>
            </w:r>
          </w:p>
        </w:tc>
        <w:tc>
          <w:tcPr>
            <w:tcW w:w="2835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qu’on a ?</w:t>
            </w:r>
          </w:p>
        </w:tc>
        <w:tc>
          <w:tcPr>
            <w:tcW w:w="4907" w:type="dxa"/>
            <w:vMerge/>
          </w:tcPr>
          <w:p w:rsidR="00000000" w:rsidRDefault="00F83FB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vilket datum är det?</w:t>
            </w:r>
          </w:p>
        </w:tc>
        <w:tc>
          <w:tcPr>
            <w:tcW w:w="2835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c’est quelle date ?</w:t>
            </w:r>
          </w:p>
        </w:tc>
        <w:tc>
          <w:tcPr>
            <w:tcW w:w="4907" w:type="dxa"/>
            <w:vMerge/>
          </w:tcPr>
          <w:p w:rsidR="00000000" w:rsidRDefault="00F83FB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vill du (ha) ?</w:t>
            </w:r>
          </w:p>
        </w:tc>
        <w:tc>
          <w:tcPr>
            <w:tcW w:w="2835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 tu veux ?</w:t>
            </w:r>
          </w:p>
        </w:tc>
        <w:tc>
          <w:tcPr>
            <w:tcW w:w="4907" w:type="dxa"/>
            <w:vMerge/>
          </w:tcPr>
          <w:p w:rsidR="00000000" w:rsidRDefault="00F83FB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vilken</w:t>
            </w:r>
            <w:r>
              <w:rPr>
                <w:sz w:val="24"/>
                <w:lang w:val="sv-SE"/>
              </w:rPr>
              <w:t xml:space="preserve"> dag är det?</w:t>
            </w:r>
          </w:p>
        </w:tc>
        <w:tc>
          <w:tcPr>
            <w:tcW w:w="2835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c’est quel jour ?</w:t>
            </w:r>
          </w:p>
        </w:tc>
        <w:tc>
          <w:tcPr>
            <w:tcW w:w="4907" w:type="dxa"/>
            <w:vMerge/>
          </w:tcPr>
          <w:p w:rsidR="00000000" w:rsidRDefault="00F83FB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finns det ?</w:t>
            </w:r>
          </w:p>
        </w:tc>
        <w:tc>
          <w:tcPr>
            <w:tcW w:w="2835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qu’il y a ?</w:t>
            </w:r>
          </w:p>
        </w:tc>
        <w:tc>
          <w:tcPr>
            <w:tcW w:w="4907" w:type="dxa"/>
            <w:vMerge/>
          </w:tcPr>
          <w:p w:rsidR="00000000" w:rsidRDefault="00F83FB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gillar du ?</w:t>
            </w:r>
          </w:p>
        </w:tc>
        <w:tc>
          <w:tcPr>
            <w:tcW w:w="2835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 tu aimes ?</w:t>
            </w:r>
          </w:p>
        </w:tc>
        <w:tc>
          <w:tcPr>
            <w:tcW w:w="4907" w:type="dxa"/>
            <w:vMerge/>
          </w:tcPr>
          <w:p w:rsidR="00000000" w:rsidRDefault="00F83FB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är det ?</w:t>
            </w:r>
          </w:p>
        </w:tc>
        <w:tc>
          <w:tcPr>
            <w:tcW w:w="2835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 c’est ?</w:t>
            </w:r>
          </w:p>
        </w:tc>
        <w:tc>
          <w:tcPr>
            <w:tcW w:w="4907" w:type="dxa"/>
            <w:vMerge/>
          </w:tcPr>
          <w:p w:rsidR="00000000" w:rsidRDefault="00F83FB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är du hungrig ?</w:t>
            </w:r>
          </w:p>
        </w:tc>
        <w:tc>
          <w:tcPr>
            <w:tcW w:w="2835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faim ?</w:t>
            </w:r>
          </w:p>
        </w:tc>
        <w:tc>
          <w:tcPr>
            <w:tcW w:w="4907" w:type="dxa"/>
            <w:vMerge/>
          </w:tcPr>
          <w:p w:rsidR="00000000" w:rsidRDefault="00F83FB0">
            <w:pPr>
              <w:rPr>
                <w:sz w:val="24"/>
              </w:rPr>
            </w:pPr>
          </w:p>
        </w:tc>
      </w:tr>
    </w:tbl>
    <w:p w:rsidR="00000000" w:rsidRDefault="00F83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660"/>
        <w:gridCol w:w="160"/>
        <w:gridCol w:w="23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VANLIGA FRASER 1b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502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VANLIGA FRASER 1c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har du djur?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des animaux 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36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vilken dag är det?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c’est quel jour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har vi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qu’on a 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36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finns det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qu’il y 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har du syskon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des frères et sœurs 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36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är du hungrig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faim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gör du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 tu fais?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36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vilket datum är det?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c’est quell</w:t>
            </w:r>
            <w:r>
              <w:rPr>
                <w:sz w:val="24"/>
              </w:rPr>
              <w:t>e date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vill du (ha)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 tu veux 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36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gillar du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 tu aimes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äter vi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qu’on mange 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36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har du syskon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des frères et sœurs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är du hungrig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faim 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36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har vi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qu’on 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vilket datum</w:t>
            </w:r>
            <w:r>
              <w:rPr>
                <w:sz w:val="24"/>
                <w:lang w:val="sv-SE"/>
              </w:rPr>
              <w:t xml:space="preserve"> är det?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c’est quelle date 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36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har du djur?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des animaux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är det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 c’est 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36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gör du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 tu fais?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gillar du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 tu aimes 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36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vill du (ha)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 tu veux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vilken dag är det?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c’est quel jou</w:t>
            </w:r>
            <w:r>
              <w:rPr>
                <w:sz w:val="24"/>
              </w:rPr>
              <w:t>r 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36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äter vi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qu’on mange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finns det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qu’il y a 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36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är det ?</w:t>
            </w:r>
          </w:p>
        </w:tc>
        <w:tc>
          <w:tcPr>
            <w:tcW w:w="266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 c’est ?</w:t>
            </w:r>
          </w:p>
        </w:tc>
      </w:tr>
    </w:tbl>
    <w:p w:rsidR="00000000" w:rsidRDefault="00F83FB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2800"/>
        <w:gridCol w:w="160"/>
        <w:gridCol w:w="2080"/>
        <w:gridCol w:w="2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VANLIGA FRASER 2a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502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VANLIGA FRASER 2b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äter</w:t>
            </w:r>
          </w:p>
        </w:tc>
        <w:tc>
          <w:tcPr>
            <w:tcW w:w="280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manges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0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tror</w:t>
            </w:r>
          </w:p>
        </w:tc>
        <w:tc>
          <w:tcPr>
            <w:tcW w:w="29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crois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läser</w:t>
            </w:r>
          </w:p>
        </w:tc>
        <w:tc>
          <w:tcPr>
            <w:tcW w:w="280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lis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0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du «kokar ihop »</w:t>
            </w:r>
          </w:p>
        </w:tc>
        <w:tc>
          <w:tcPr>
            <w:tcW w:w="29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fabriques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sjunger</w:t>
            </w:r>
          </w:p>
        </w:tc>
        <w:tc>
          <w:tcPr>
            <w:tcW w:w="280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</w:t>
            </w:r>
            <w:r>
              <w:rPr>
                <w:sz w:val="24"/>
              </w:rPr>
              <w:t xml:space="preserve"> chantes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0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avskyr</w:t>
            </w:r>
          </w:p>
        </w:tc>
        <w:tc>
          <w:tcPr>
            <w:tcW w:w="29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détestes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avskyr</w:t>
            </w:r>
          </w:p>
        </w:tc>
        <w:tc>
          <w:tcPr>
            <w:tcW w:w="280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détestes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0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gör</w:t>
            </w:r>
          </w:p>
        </w:tc>
        <w:tc>
          <w:tcPr>
            <w:tcW w:w="29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tu fais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vad..... tittar du på?</w:t>
            </w:r>
          </w:p>
        </w:tc>
        <w:tc>
          <w:tcPr>
            <w:tcW w:w="280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que.tu regardes ?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0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dricker</w:t>
            </w:r>
          </w:p>
        </w:tc>
        <w:tc>
          <w:tcPr>
            <w:tcW w:w="29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bois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du letar efter</w:t>
            </w:r>
          </w:p>
        </w:tc>
        <w:tc>
          <w:tcPr>
            <w:tcW w:w="280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cherches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0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sjunger</w:t>
            </w:r>
          </w:p>
        </w:tc>
        <w:tc>
          <w:tcPr>
            <w:tcW w:w="29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chantes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tror</w:t>
            </w:r>
          </w:p>
        </w:tc>
        <w:tc>
          <w:tcPr>
            <w:tcW w:w="280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crois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0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äter</w:t>
            </w:r>
          </w:p>
        </w:tc>
        <w:tc>
          <w:tcPr>
            <w:tcW w:w="29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tu manges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du lyssnar på</w:t>
            </w:r>
          </w:p>
        </w:tc>
        <w:tc>
          <w:tcPr>
            <w:tcW w:w="280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écoutes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0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gillar</w:t>
            </w:r>
          </w:p>
        </w:tc>
        <w:tc>
          <w:tcPr>
            <w:tcW w:w="29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aimes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«kokar ihop »</w:t>
            </w:r>
          </w:p>
        </w:tc>
        <w:tc>
          <w:tcPr>
            <w:tcW w:w="280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fabriques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0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lyssnar på</w:t>
            </w:r>
          </w:p>
        </w:tc>
        <w:tc>
          <w:tcPr>
            <w:tcW w:w="29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écoutes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gillar</w:t>
            </w:r>
          </w:p>
        </w:tc>
        <w:tc>
          <w:tcPr>
            <w:tcW w:w="280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aimes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0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du letar efter</w:t>
            </w:r>
          </w:p>
        </w:tc>
        <w:tc>
          <w:tcPr>
            <w:tcW w:w="29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cherches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dricker</w:t>
            </w:r>
          </w:p>
        </w:tc>
        <w:tc>
          <w:tcPr>
            <w:tcW w:w="280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bois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0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läser</w:t>
            </w:r>
          </w:p>
        </w:tc>
        <w:tc>
          <w:tcPr>
            <w:tcW w:w="29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lis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gör</w:t>
            </w:r>
          </w:p>
        </w:tc>
        <w:tc>
          <w:tcPr>
            <w:tcW w:w="280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tu fais</w:t>
            </w:r>
          </w:p>
        </w:tc>
        <w:tc>
          <w:tcPr>
            <w:tcW w:w="160" w:type="dxa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20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vad..... tittar du på?</w:t>
            </w:r>
          </w:p>
        </w:tc>
        <w:tc>
          <w:tcPr>
            <w:tcW w:w="29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que.tu regardes ?</w:t>
            </w:r>
          </w:p>
        </w:tc>
      </w:tr>
    </w:tbl>
    <w:p w:rsidR="00000000" w:rsidRDefault="00F83FB0">
      <w:pPr>
        <w:rPr>
          <w:sz w:val="24"/>
        </w:rPr>
      </w:pPr>
    </w:p>
    <w:p w:rsidR="00000000" w:rsidRDefault="00F83FB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524"/>
        <w:gridCol w:w="2321"/>
        <w:gridCol w:w="62"/>
        <w:gridCol w:w="98"/>
        <w:gridCol w:w="62"/>
        <w:gridCol w:w="2513"/>
        <w:gridCol w:w="98"/>
        <w:gridCol w:w="2442"/>
        <w:gridCol w:w="5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</w:trPr>
        <w:tc>
          <w:tcPr>
            <w:tcW w:w="4875" w:type="dxa"/>
            <w:gridSpan w:val="3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VANLIGA FRASER 2c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5115" w:type="dxa"/>
            <w:gridSpan w:val="4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VAN</w:t>
            </w:r>
            <w:r>
              <w:rPr>
                <w:sz w:val="24"/>
                <w:lang w:val="sv-SE"/>
              </w:rPr>
              <w:t>LIGA FRASER 3a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0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du letar efter</w:t>
            </w:r>
          </w:p>
        </w:tc>
        <w:tc>
          <w:tcPr>
            <w:tcW w:w="284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tu cherches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257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det är onsdag</w:t>
            </w:r>
          </w:p>
        </w:tc>
        <w:tc>
          <w:tcPr>
            <w:tcW w:w="2540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c’est mercredi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gillar</w:t>
            </w:r>
          </w:p>
        </w:tc>
        <w:tc>
          <w:tcPr>
            <w:tcW w:w="2845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aimes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57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röker</w:t>
            </w:r>
          </w:p>
        </w:tc>
        <w:tc>
          <w:tcPr>
            <w:tcW w:w="254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je fume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tror</w:t>
            </w:r>
          </w:p>
        </w:tc>
        <w:tc>
          <w:tcPr>
            <w:tcW w:w="2845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crois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57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en bror</w:t>
            </w:r>
          </w:p>
        </w:tc>
        <w:tc>
          <w:tcPr>
            <w:tcW w:w="2540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un frère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dricker</w:t>
            </w:r>
          </w:p>
        </w:tc>
        <w:tc>
          <w:tcPr>
            <w:tcW w:w="2845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bois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57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avskyr fotboll</w:t>
            </w:r>
          </w:p>
        </w:tc>
        <w:tc>
          <w:tcPr>
            <w:tcW w:w="2540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déteste le foot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0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du «kokar ihop »</w:t>
            </w:r>
          </w:p>
        </w:tc>
        <w:tc>
          <w:tcPr>
            <w:tcW w:w="284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tu fabriques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257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jag </w:t>
            </w:r>
            <w:r>
              <w:rPr>
                <w:sz w:val="24"/>
                <w:lang w:val="sv-SE"/>
              </w:rPr>
              <w:t>är hungrig</w:t>
            </w:r>
          </w:p>
        </w:tc>
        <w:tc>
          <w:tcPr>
            <w:tcW w:w="254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j’ai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0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vad..... tittar du på?</w:t>
            </w:r>
          </w:p>
        </w:tc>
        <w:tc>
          <w:tcPr>
            <w:tcW w:w="2845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qu’est-ce que..tu regardes ?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57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dricker en kaffe</w:t>
            </w:r>
          </w:p>
        </w:tc>
        <w:tc>
          <w:tcPr>
            <w:tcW w:w="2540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bois un café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gör</w:t>
            </w:r>
          </w:p>
        </w:tc>
        <w:tc>
          <w:tcPr>
            <w:tcW w:w="2845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fais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57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gillar musik</w:t>
            </w:r>
          </w:p>
        </w:tc>
        <w:tc>
          <w:tcPr>
            <w:tcW w:w="2540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j’aime la musique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0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du lyssnar på</w:t>
            </w:r>
          </w:p>
        </w:tc>
        <w:tc>
          <w:tcPr>
            <w:tcW w:w="284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tu écoutes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257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det är den 25 oktober</w:t>
            </w:r>
          </w:p>
        </w:tc>
        <w:tc>
          <w:tcPr>
            <w:tcW w:w="2540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c’est le 25 octobre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läser</w:t>
            </w:r>
          </w:p>
        </w:tc>
        <w:tc>
          <w:tcPr>
            <w:tcW w:w="2845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lis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57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</w:t>
            </w:r>
            <w:r>
              <w:rPr>
                <w:sz w:val="24"/>
                <w:lang w:val="sv-SE"/>
              </w:rPr>
              <w:t>ar två systrar</w:t>
            </w:r>
          </w:p>
        </w:tc>
        <w:tc>
          <w:tcPr>
            <w:tcW w:w="2540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deux sœurs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äter</w:t>
            </w:r>
          </w:p>
        </w:tc>
        <w:tc>
          <w:tcPr>
            <w:tcW w:w="2845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manges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57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tittar på en film</w:t>
            </w:r>
          </w:p>
        </w:tc>
        <w:tc>
          <w:tcPr>
            <w:tcW w:w="2540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regarde un film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avskyr</w:t>
            </w:r>
          </w:p>
        </w:tc>
        <w:tc>
          <w:tcPr>
            <w:tcW w:w="2845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détestes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575" w:type="dxa"/>
            <w:gridSpan w:val="2"/>
          </w:tcPr>
          <w:p w:rsidR="00000000" w:rsidRDefault="00F83FB0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har en katt och en hund</w:t>
            </w:r>
          </w:p>
        </w:tc>
        <w:tc>
          <w:tcPr>
            <w:tcW w:w="2540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un chat et un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03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du sjunger</w:t>
            </w:r>
          </w:p>
        </w:tc>
        <w:tc>
          <w:tcPr>
            <w:tcW w:w="2845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chantes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575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 har historia</w:t>
            </w:r>
          </w:p>
        </w:tc>
        <w:tc>
          <w:tcPr>
            <w:tcW w:w="2540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on a histoire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7" w:type="dxa"/>
            <w:gridSpan w:val="4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VANLIGA FRASER 3b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5109" w:type="dxa"/>
            <w:gridSpan w:val="4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VANLIGA FRASE</w:t>
            </w:r>
            <w:r>
              <w:rPr>
                <w:sz w:val="24"/>
                <w:lang w:val="sv-SE"/>
              </w:rPr>
              <w:t>R 3c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det är den 25 oktober</w:t>
            </w:r>
          </w:p>
        </w:tc>
        <w:tc>
          <w:tcPr>
            <w:tcW w:w="2383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c’est le 25 octobre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611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avskyr fotboll</w:t>
            </w:r>
          </w:p>
        </w:tc>
        <w:tc>
          <w:tcPr>
            <w:tcW w:w="2498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déteste le foot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är hungrig</w:t>
            </w:r>
          </w:p>
        </w:tc>
        <w:tc>
          <w:tcPr>
            <w:tcW w:w="2383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j’ai faim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2611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det är onsdag</w:t>
            </w:r>
          </w:p>
        </w:tc>
        <w:tc>
          <w:tcPr>
            <w:tcW w:w="2498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c’est mercredi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</w:tcPr>
          <w:p w:rsidR="00000000" w:rsidRDefault="00F83FB0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har en katt och en hund</w:t>
            </w:r>
          </w:p>
        </w:tc>
        <w:tc>
          <w:tcPr>
            <w:tcW w:w="2383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un chat et un chien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611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två systrar</w:t>
            </w:r>
          </w:p>
        </w:tc>
        <w:tc>
          <w:tcPr>
            <w:tcW w:w="2498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deux sœurs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två systrar</w:t>
            </w:r>
          </w:p>
        </w:tc>
        <w:tc>
          <w:tcPr>
            <w:tcW w:w="2383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</w:t>
            </w:r>
            <w:r>
              <w:rPr>
                <w:sz w:val="24"/>
              </w:rPr>
              <w:t>’ai deux sœurs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611" w:type="dxa"/>
            <w:gridSpan w:val="2"/>
          </w:tcPr>
          <w:p w:rsidR="00000000" w:rsidRDefault="00F83FB0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har en katt och en hund</w:t>
            </w:r>
          </w:p>
        </w:tc>
        <w:tc>
          <w:tcPr>
            <w:tcW w:w="2498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un chat et un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gillar musik</w:t>
            </w:r>
          </w:p>
        </w:tc>
        <w:tc>
          <w:tcPr>
            <w:tcW w:w="2383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j’aime la musique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611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dricker en kaffe</w:t>
            </w:r>
          </w:p>
        </w:tc>
        <w:tc>
          <w:tcPr>
            <w:tcW w:w="2498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bois un café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dricker en kaffe</w:t>
            </w:r>
          </w:p>
        </w:tc>
        <w:tc>
          <w:tcPr>
            <w:tcW w:w="2383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bois un café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611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en bror</w:t>
            </w:r>
          </w:p>
        </w:tc>
        <w:tc>
          <w:tcPr>
            <w:tcW w:w="2498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un frère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tittar på en film</w:t>
            </w:r>
          </w:p>
        </w:tc>
        <w:tc>
          <w:tcPr>
            <w:tcW w:w="2383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regarde un film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611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</w:t>
            </w:r>
            <w:r>
              <w:rPr>
                <w:sz w:val="24"/>
                <w:lang w:val="sv-SE"/>
              </w:rPr>
              <w:t>i har historia</w:t>
            </w:r>
          </w:p>
        </w:tc>
        <w:tc>
          <w:tcPr>
            <w:tcW w:w="2498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on a histoire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det är onsdag</w:t>
            </w:r>
          </w:p>
        </w:tc>
        <w:tc>
          <w:tcPr>
            <w:tcW w:w="2383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c’est mercredi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2611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tittar på en film</w:t>
            </w:r>
          </w:p>
        </w:tc>
        <w:tc>
          <w:tcPr>
            <w:tcW w:w="2498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regarde un film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en bror</w:t>
            </w:r>
          </w:p>
        </w:tc>
        <w:tc>
          <w:tcPr>
            <w:tcW w:w="2383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un frère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611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är hungrig</w:t>
            </w:r>
          </w:p>
        </w:tc>
        <w:tc>
          <w:tcPr>
            <w:tcW w:w="2498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j’ai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röker</w:t>
            </w:r>
          </w:p>
        </w:tc>
        <w:tc>
          <w:tcPr>
            <w:tcW w:w="2383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je fume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2611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det är den 25 oktober</w:t>
            </w:r>
          </w:p>
        </w:tc>
        <w:tc>
          <w:tcPr>
            <w:tcW w:w="2498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c’est le 25 octobre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 har historia</w:t>
            </w:r>
          </w:p>
        </w:tc>
        <w:tc>
          <w:tcPr>
            <w:tcW w:w="2383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on a histoire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611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jag </w:t>
            </w:r>
            <w:r>
              <w:rPr>
                <w:sz w:val="24"/>
                <w:lang w:val="sv-SE"/>
              </w:rPr>
              <w:t>röker</w:t>
            </w:r>
          </w:p>
        </w:tc>
        <w:tc>
          <w:tcPr>
            <w:tcW w:w="2498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je fume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avskyr fotboll</w:t>
            </w:r>
          </w:p>
        </w:tc>
        <w:tc>
          <w:tcPr>
            <w:tcW w:w="2383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déteste le foot</w:t>
            </w:r>
          </w:p>
        </w:tc>
        <w:tc>
          <w:tcPr>
            <w:tcW w:w="160" w:type="dxa"/>
            <w:gridSpan w:val="2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2611" w:type="dxa"/>
            <w:gridSpan w:val="2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gillar musik</w:t>
            </w:r>
          </w:p>
        </w:tc>
        <w:tc>
          <w:tcPr>
            <w:tcW w:w="2498" w:type="dxa"/>
            <w:gridSpan w:val="2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j’aime la musique</w:t>
            </w:r>
          </w:p>
        </w:tc>
      </w:tr>
    </w:tbl>
    <w:p w:rsidR="00000000" w:rsidRDefault="00F83FB0">
      <w:pPr>
        <w:rPr>
          <w:sz w:val="24"/>
        </w:rPr>
      </w:pPr>
    </w:p>
    <w:p w:rsidR="00000000" w:rsidRDefault="00F83FB0">
      <w:r>
        <w:t>LES DESCRIPTIONS 1</w:t>
      </w:r>
    </w:p>
    <w:p w:rsidR="00000000" w:rsidRDefault="00F83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9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r>
              <w:t>1</w:t>
            </w:r>
          </w:p>
        </w:tc>
        <w:tc>
          <w:tcPr>
            <w:tcW w:w="3920" w:type="dxa"/>
          </w:tcPr>
          <w:p w:rsidR="00000000" w:rsidRDefault="00F83FB0">
            <w:r>
              <w:t>Hur är du ?</w:t>
            </w:r>
          </w:p>
        </w:tc>
        <w:tc>
          <w:tcPr>
            <w:tcW w:w="5600" w:type="dxa"/>
          </w:tcPr>
          <w:p w:rsidR="00000000" w:rsidRDefault="00F83FB0">
            <w:r>
              <w:t>Tu es comment?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är kort/liten</w:t>
            </w:r>
          </w:p>
        </w:tc>
        <w:tc>
          <w:tcPr>
            <w:tcW w:w="5600" w:type="dxa"/>
          </w:tcPr>
          <w:p w:rsidR="00000000" w:rsidRDefault="00F83FB0">
            <w:r>
              <w:t>je suis petit(e)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långt och ljust hår</w:t>
            </w:r>
          </w:p>
        </w:tc>
        <w:tc>
          <w:tcPr>
            <w:tcW w:w="5600" w:type="dxa"/>
          </w:tcPr>
          <w:p w:rsidR="00000000" w:rsidRDefault="00F83FB0">
            <w:r>
              <w:t>j’ai des cheveux longs et blonds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gla</w:t>
            </w:r>
            <w:r>
              <w:rPr>
                <w:lang w:val="sv-SE"/>
              </w:rPr>
              <w:t>sögon</w:t>
            </w:r>
          </w:p>
        </w:tc>
        <w:tc>
          <w:tcPr>
            <w:tcW w:w="5600" w:type="dxa"/>
          </w:tcPr>
          <w:p w:rsidR="00000000" w:rsidRDefault="00F83FB0">
            <w:r>
              <w:t>il a des lunettes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flintskallig</w:t>
            </w:r>
          </w:p>
        </w:tc>
        <w:tc>
          <w:tcPr>
            <w:tcW w:w="5600" w:type="dxa"/>
          </w:tcPr>
          <w:p w:rsidR="00000000" w:rsidRDefault="00F83FB0">
            <w:r>
              <w:t>il est chauve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blåa ögon</w:t>
            </w:r>
          </w:p>
        </w:tc>
        <w:tc>
          <w:tcPr>
            <w:tcW w:w="5600" w:type="dxa"/>
          </w:tcPr>
          <w:p w:rsidR="00000000" w:rsidRDefault="00F83FB0">
            <w:r>
              <w:t>tu as des yeux bleus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rakt hår</w:t>
            </w:r>
          </w:p>
        </w:tc>
        <w:tc>
          <w:tcPr>
            <w:tcW w:w="5600" w:type="dxa"/>
          </w:tcPr>
          <w:p w:rsidR="00000000" w:rsidRDefault="00F83FB0">
            <w:r>
              <w:t>elle a des cheveux raides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krulligt och kort hår</w:t>
            </w:r>
          </w:p>
        </w:tc>
        <w:tc>
          <w:tcPr>
            <w:tcW w:w="5600" w:type="dxa"/>
          </w:tcPr>
          <w:p w:rsidR="00000000" w:rsidRDefault="00F83FB0">
            <w:r>
              <w:t>tu as des cheveux frisés et courts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skägg</w:t>
            </w:r>
          </w:p>
        </w:tc>
        <w:tc>
          <w:tcPr>
            <w:tcW w:w="5600" w:type="dxa"/>
          </w:tcPr>
          <w:p w:rsidR="00000000" w:rsidRDefault="00F83FB0">
            <w:r>
              <w:t>il a une barbe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</w:t>
            </w:r>
            <w:r>
              <w:rPr>
                <w:lang w:val="sv-SE"/>
              </w:rPr>
              <w:t>ar örhängen</w:t>
            </w:r>
          </w:p>
        </w:tc>
        <w:tc>
          <w:tcPr>
            <w:tcW w:w="5600" w:type="dxa"/>
          </w:tcPr>
          <w:p w:rsidR="00000000" w:rsidRDefault="00F83FB0">
            <w:r>
              <w:t>elle a des boucles d’oreilles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liten mun</w:t>
            </w:r>
          </w:p>
        </w:tc>
        <w:tc>
          <w:tcPr>
            <w:tcW w:w="5600" w:type="dxa"/>
          </w:tcPr>
          <w:p w:rsidR="00000000" w:rsidRDefault="00F83FB0">
            <w:r>
              <w:t>il a une petite bouche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stora öron</w:t>
            </w:r>
          </w:p>
        </w:tc>
        <w:tc>
          <w:tcPr>
            <w:tcW w:w="5600" w:type="dxa"/>
          </w:tcPr>
          <w:p w:rsidR="00000000" w:rsidRDefault="00F83FB0">
            <w:r>
              <w:t>elle a de grandes oreilles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keps</w:t>
            </w:r>
          </w:p>
        </w:tc>
        <w:tc>
          <w:tcPr>
            <w:tcW w:w="5600" w:type="dxa"/>
          </w:tcPr>
          <w:p w:rsidR="00000000" w:rsidRDefault="00F83FB0">
            <w:r>
              <w:t>il a une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flätor</w:t>
            </w:r>
          </w:p>
        </w:tc>
        <w:tc>
          <w:tcPr>
            <w:tcW w:w="5600" w:type="dxa"/>
          </w:tcPr>
          <w:p w:rsidR="00000000" w:rsidRDefault="00F83FB0">
            <w:r>
              <w:t>elle a des nattes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mörk</w:t>
            </w:r>
          </w:p>
        </w:tc>
        <w:tc>
          <w:tcPr>
            <w:tcW w:w="5600" w:type="dxa"/>
          </w:tcPr>
          <w:p w:rsidR="00000000" w:rsidRDefault="00F83FB0">
            <w:r>
              <w:t>il est brun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är b</w:t>
            </w:r>
            <w:r>
              <w:rPr>
                <w:lang w:val="sv-SE"/>
              </w:rPr>
              <w:t>lond</w:t>
            </w:r>
          </w:p>
        </w:tc>
        <w:tc>
          <w:tcPr>
            <w:tcW w:w="5600" w:type="dxa"/>
          </w:tcPr>
          <w:p w:rsidR="00000000" w:rsidRDefault="00F83FB0">
            <w:r>
              <w:t>elle est blonde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rödhårig</w:t>
            </w:r>
          </w:p>
        </w:tc>
        <w:tc>
          <w:tcPr>
            <w:tcW w:w="5600" w:type="dxa"/>
          </w:tcPr>
          <w:p w:rsidR="00000000" w:rsidRDefault="00F83FB0">
            <w:r>
              <w:t>il est roux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mustasch</w:t>
            </w:r>
          </w:p>
        </w:tc>
        <w:tc>
          <w:tcPr>
            <w:tcW w:w="5600" w:type="dxa"/>
          </w:tcPr>
          <w:p w:rsidR="00000000" w:rsidRDefault="00F83FB0">
            <w:r>
              <w:t>il a une moustache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 liten näsa</w:t>
            </w:r>
          </w:p>
        </w:tc>
        <w:tc>
          <w:tcPr>
            <w:tcW w:w="5600" w:type="dxa"/>
          </w:tcPr>
          <w:p w:rsidR="00000000" w:rsidRDefault="00F83FB0">
            <w:r>
              <w:t>j’ai un petit 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gröna ögon</w:t>
            </w:r>
          </w:p>
        </w:tc>
        <w:tc>
          <w:tcPr>
            <w:tcW w:w="5600" w:type="dxa"/>
          </w:tcPr>
          <w:p w:rsidR="00000000" w:rsidRDefault="00F83FB0">
            <w:r>
              <w:t>elle a des yeux verts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21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brunt hår</w:t>
            </w:r>
          </w:p>
        </w:tc>
        <w:tc>
          <w:tcPr>
            <w:tcW w:w="5600" w:type="dxa"/>
          </w:tcPr>
          <w:p w:rsidR="00000000" w:rsidRDefault="00F83FB0">
            <w:r>
              <w:t>il a des cheveux châtains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22</w:t>
            </w:r>
          </w:p>
        </w:tc>
        <w:tc>
          <w:tcPr>
            <w:tcW w:w="392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bruna ögon</w:t>
            </w:r>
          </w:p>
        </w:tc>
        <w:tc>
          <w:tcPr>
            <w:tcW w:w="5600" w:type="dxa"/>
          </w:tcPr>
          <w:p w:rsidR="00000000" w:rsidRDefault="00F83FB0">
            <w:r>
              <w:t>ell</w:t>
            </w:r>
            <w:r>
              <w:t>e a des yeux marron</w:t>
            </w:r>
          </w:p>
        </w:tc>
      </w:tr>
    </w:tbl>
    <w:p w:rsidR="00000000" w:rsidRDefault="00F83FB0">
      <w:pPr>
        <w:rPr>
          <w:lang w:val="sv-SE"/>
        </w:rPr>
      </w:pPr>
      <w:r>
        <w:rPr>
          <w:lang w:val="sv-SE"/>
        </w:rPr>
        <w:pict>
          <v:shape id="_x0000_i1035" type="#_x0000_t75" style="width:288.6pt;height:184.8pt" fillcolor="window">
            <v:imagedata r:id="rId15" o:title="funnypicturefinal" blacklevel="1966f"/>
          </v:shape>
        </w:pict>
      </w:r>
    </w:p>
    <w:p w:rsidR="00000000" w:rsidRDefault="00F83FB0">
      <w:pPr>
        <w:rPr>
          <w:lang w:val="sv-SE"/>
        </w:rPr>
      </w:pPr>
      <w:r>
        <w:rPr>
          <w:lang w:val="sv-SE"/>
        </w:rPr>
        <w:t>LES DESCRIPTIONS 2</w:t>
      </w:r>
    </w:p>
    <w:p w:rsidR="00000000" w:rsidRDefault="00F83FB0">
      <w:pPr>
        <w:rPr>
          <w:sz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3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kort hår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des cheveux courts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har keps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a une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3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röda ögon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des yeux rouges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brunt hår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des cheveux châtains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5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lockigt hår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des cheveux bouc</w:t>
            </w:r>
            <w:r>
              <w:rPr>
                <w:sz w:val="24"/>
              </w:rPr>
              <w:t>lés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har glasögon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a des lunettes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7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mustasch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une moustache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8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du har bruna ögon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des yeux marron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9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är mörk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est brune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är ljushårig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suis blond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11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långt hår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des cheveux longs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12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du har en liten </w:t>
            </w:r>
            <w:r>
              <w:rPr>
                <w:sz w:val="24"/>
                <w:lang w:val="sv-SE"/>
              </w:rPr>
              <w:t>mun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une petite bouche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har flätor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a des nattes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14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örhängen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des boucles d’oreilles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15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är lång / kort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suis grand/ petit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16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små öron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de petites oreilles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17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en stor näsa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un grand 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18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ä</w:t>
            </w:r>
            <w:r>
              <w:rPr>
                <w:sz w:val="24"/>
                <w:lang w:val="sv-SE"/>
              </w:rPr>
              <w:t>r flintskallig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est chauve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19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du har rakt hår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des cheveux raides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rött hår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des cheveux roux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21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mörkt hår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des cheveux bruns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22</w:t>
            </w:r>
          </w:p>
        </w:tc>
        <w:tc>
          <w:tcPr>
            <w:tcW w:w="434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blåa ögon</w:t>
            </w:r>
          </w:p>
        </w:tc>
        <w:tc>
          <w:tcPr>
            <w:tcW w:w="518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des yeux bleus</w:t>
            </w:r>
          </w:p>
        </w:tc>
      </w:tr>
    </w:tbl>
    <w:p w:rsidR="00000000" w:rsidRDefault="00F83FB0">
      <w:pPr>
        <w:rPr>
          <w:sz w:val="8"/>
        </w:rPr>
      </w:pPr>
    </w:p>
    <w:p w:rsidR="00000000" w:rsidRDefault="00F83FB0">
      <w:pPr>
        <w:rPr>
          <w:lang w:val="sv-SE"/>
        </w:rPr>
      </w:pPr>
      <w:r>
        <w:rPr>
          <w:lang w:val="sv-SE"/>
        </w:rPr>
        <w:t>LES DESCRIPTIONS 3</w:t>
      </w:r>
    </w:p>
    <w:p w:rsidR="00000000" w:rsidRDefault="00F83FB0">
      <w:pPr>
        <w:rPr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4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du har krulligt och kort hår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des cheveux frisés et courts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du har blåa ögon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des yeux bleus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3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en stor mun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une grande bouche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glasögon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des lunettes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5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har hatt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a un chapeau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en keps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une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7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Hur är du ?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es co</w:t>
            </w:r>
            <w:r>
              <w:rPr>
                <w:sz w:val="24"/>
              </w:rPr>
              <w:t>mment?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8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små ögon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de petits yeux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9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är mörk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est brun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en liten mun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une petite bouche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11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är kort/liten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je suis petit(e)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12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har stora öron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a de grandes oreilles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långt och ljust hår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des chev</w:t>
            </w:r>
            <w:r>
              <w:rPr>
                <w:sz w:val="24"/>
              </w:rPr>
              <w:t>eux longs et blonds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14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är flintskallig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est chauve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15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har rakt hår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a des cheveux raides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16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har örhängen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a des boucles d’oreilles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17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är lång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est 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18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har en stor näsa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a un grand 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19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är blond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 xml:space="preserve">elle est </w:t>
            </w:r>
            <w:r>
              <w:rPr>
                <w:sz w:val="24"/>
              </w:rPr>
              <w:t>blonde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skägg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une barbe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21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en piercing i näsan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un piercing au 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22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har bruna ögon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a des yeux marron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23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har flätor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a des nattes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24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har en liten näsa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j’ai un petit 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25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mustasch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une mou</w:t>
            </w:r>
            <w:r>
              <w:rPr>
                <w:sz w:val="24"/>
              </w:rPr>
              <w:t>stache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26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har gröna ögon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elle a des yeux verts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27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är rödhårig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est roux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28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 har brunt hår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il a des cheveux châtains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29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du har fräknar</w:t>
            </w:r>
          </w:p>
        </w:tc>
        <w:tc>
          <w:tcPr>
            <w:tcW w:w="5040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tu as des taches de rousseur</w:t>
            </w:r>
          </w:p>
        </w:tc>
      </w:tr>
    </w:tbl>
    <w:p w:rsidR="00000000" w:rsidRDefault="00F83FB0"/>
    <w:p w:rsidR="00000000" w:rsidRDefault="00F83FB0">
      <w:pPr>
        <w:rPr>
          <w:lang w:val="sv-SE"/>
        </w:rPr>
      </w:pPr>
      <w:r>
        <w:rPr>
          <w:lang w:val="sv-SE"/>
        </w:rPr>
        <w:t>LES DESCRIPTIONS 4</w:t>
      </w:r>
    </w:p>
    <w:p w:rsidR="00000000" w:rsidRDefault="00F83FB0">
      <w:pPr>
        <w:rPr>
          <w:sz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4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små ögon</w:t>
            </w:r>
          </w:p>
        </w:tc>
        <w:tc>
          <w:tcPr>
            <w:tcW w:w="5040" w:type="dxa"/>
          </w:tcPr>
          <w:p w:rsidR="00000000" w:rsidRDefault="00F83FB0">
            <w:r>
              <w:t>j’ai de petits yeux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k</w:t>
            </w:r>
            <w:r>
              <w:rPr>
                <w:lang w:val="sv-SE"/>
              </w:rPr>
              <w:t>eps</w:t>
            </w:r>
          </w:p>
        </w:tc>
        <w:tc>
          <w:tcPr>
            <w:tcW w:w="5040" w:type="dxa"/>
          </w:tcPr>
          <w:p w:rsidR="00000000" w:rsidRDefault="00F83FB0">
            <w:r>
              <w:t>il a une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gröna ögon</w:t>
            </w:r>
          </w:p>
        </w:tc>
        <w:tc>
          <w:tcPr>
            <w:tcW w:w="5040" w:type="dxa"/>
          </w:tcPr>
          <w:p w:rsidR="00000000" w:rsidRDefault="00F83FB0">
            <w:r>
              <w:t>elle a des yeux verts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glasögon</w:t>
            </w:r>
          </w:p>
        </w:tc>
        <w:tc>
          <w:tcPr>
            <w:tcW w:w="5040" w:type="dxa"/>
          </w:tcPr>
          <w:p w:rsidR="00000000" w:rsidRDefault="00F83FB0">
            <w:r>
              <w:t>il a des lunettes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mustasch</w:t>
            </w:r>
          </w:p>
        </w:tc>
        <w:tc>
          <w:tcPr>
            <w:tcW w:w="5040" w:type="dxa"/>
          </w:tcPr>
          <w:p w:rsidR="00000000" w:rsidRDefault="00F83FB0">
            <w:r>
              <w:t>il a une moustache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långt och ljust hår</w:t>
            </w:r>
          </w:p>
        </w:tc>
        <w:tc>
          <w:tcPr>
            <w:tcW w:w="5040" w:type="dxa"/>
          </w:tcPr>
          <w:p w:rsidR="00000000" w:rsidRDefault="00F83FB0">
            <w:r>
              <w:t>j’ai des cheveux longs et blonds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krulligt och kort hår</w:t>
            </w:r>
          </w:p>
        </w:tc>
        <w:tc>
          <w:tcPr>
            <w:tcW w:w="5040" w:type="dxa"/>
          </w:tcPr>
          <w:p w:rsidR="00000000" w:rsidRDefault="00F83FB0">
            <w:r>
              <w:t>tu as des cheveu</w:t>
            </w:r>
            <w:r>
              <w:t>x frisés et courts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brunt hår</w:t>
            </w:r>
          </w:p>
        </w:tc>
        <w:tc>
          <w:tcPr>
            <w:tcW w:w="5040" w:type="dxa"/>
          </w:tcPr>
          <w:p w:rsidR="00000000" w:rsidRDefault="00F83FB0">
            <w:r>
              <w:t>il a des cheveux châtains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rakt hår</w:t>
            </w:r>
          </w:p>
        </w:tc>
        <w:tc>
          <w:tcPr>
            <w:tcW w:w="5040" w:type="dxa"/>
          </w:tcPr>
          <w:p w:rsidR="00000000" w:rsidRDefault="00F83FB0">
            <w:r>
              <w:t>elle a des cheveux raides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är kort/liten</w:t>
            </w:r>
          </w:p>
        </w:tc>
        <w:tc>
          <w:tcPr>
            <w:tcW w:w="5040" w:type="dxa"/>
          </w:tcPr>
          <w:p w:rsidR="00000000" w:rsidRDefault="00F83FB0">
            <w:r>
              <w:t>je suis petit(e)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blåa ögon</w:t>
            </w:r>
          </w:p>
        </w:tc>
        <w:tc>
          <w:tcPr>
            <w:tcW w:w="5040" w:type="dxa"/>
          </w:tcPr>
          <w:p w:rsidR="00000000" w:rsidRDefault="00F83FB0">
            <w:r>
              <w:t>tu as des yeux bleus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stora öron</w:t>
            </w:r>
          </w:p>
        </w:tc>
        <w:tc>
          <w:tcPr>
            <w:tcW w:w="5040" w:type="dxa"/>
          </w:tcPr>
          <w:p w:rsidR="00000000" w:rsidRDefault="00F83FB0">
            <w:r>
              <w:t>elle a de grandes oreilles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</w:t>
            </w:r>
            <w:r>
              <w:rPr>
                <w:lang w:val="sv-SE"/>
              </w:rPr>
              <w:t>n stor mun</w:t>
            </w:r>
          </w:p>
        </w:tc>
        <w:tc>
          <w:tcPr>
            <w:tcW w:w="5040" w:type="dxa"/>
          </w:tcPr>
          <w:p w:rsidR="00000000" w:rsidRDefault="00F83FB0">
            <w:r>
              <w:t>j’ai une grande bouche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hatt</w:t>
            </w:r>
          </w:p>
        </w:tc>
        <w:tc>
          <w:tcPr>
            <w:tcW w:w="5040" w:type="dxa"/>
          </w:tcPr>
          <w:p w:rsidR="00000000" w:rsidRDefault="00F83FB0">
            <w:r>
              <w:t>elle a un chapeau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Hur är du ?</w:t>
            </w:r>
          </w:p>
        </w:tc>
        <w:tc>
          <w:tcPr>
            <w:tcW w:w="5040" w:type="dxa"/>
          </w:tcPr>
          <w:p w:rsidR="00000000" w:rsidRDefault="00F83FB0">
            <w:r>
              <w:t>Tu es comment?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liten mun</w:t>
            </w:r>
          </w:p>
        </w:tc>
        <w:tc>
          <w:tcPr>
            <w:tcW w:w="5040" w:type="dxa"/>
          </w:tcPr>
          <w:p w:rsidR="00000000" w:rsidRDefault="00F83FB0">
            <w:r>
              <w:t>il a une petite bouche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flätor</w:t>
            </w:r>
          </w:p>
        </w:tc>
        <w:tc>
          <w:tcPr>
            <w:tcW w:w="5040" w:type="dxa"/>
          </w:tcPr>
          <w:p w:rsidR="00000000" w:rsidRDefault="00F83FB0">
            <w:r>
              <w:t>elle a des nattes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rödhårig</w:t>
            </w:r>
          </w:p>
        </w:tc>
        <w:tc>
          <w:tcPr>
            <w:tcW w:w="5040" w:type="dxa"/>
          </w:tcPr>
          <w:p w:rsidR="00000000" w:rsidRDefault="00F83FB0">
            <w:r>
              <w:t>il est roux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örhängen</w:t>
            </w:r>
          </w:p>
        </w:tc>
        <w:tc>
          <w:tcPr>
            <w:tcW w:w="5040" w:type="dxa"/>
          </w:tcPr>
          <w:p w:rsidR="00000000" w:rsidRDefault="00F83FB0">
            <w:r>
              <w:t>elle a des boucles</w:t>
            </w:r>
            <w:r>
              <w:t xml:space="preserve"> d’oreilles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mörk</w:t>
            </w:r>
          </w:p>
        </w:tc>
        <w:tc>
          <w:tcPr>
            <w:tcW w:w="5040" w:type="dxa"/>
          </w:tcPr>
          <w:p w:rsidR="00000000" w:rsidRDefault="00F83FB0">
            <w:r>
              <w:t>il est brun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21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du har fräknar</w:t>
            </w:r>
          </w:p>
        </w:tc>
        <w:tc>
          <w:tcPr>
            <w:tcW w:w="5040" w:type="dxa"/>
          </w:tcPr>
          <w:p w:rsidR="00000000" w:rsidRDefault="00F83FB0">
            <w:r>
              <w:t>tu as des taches de rousseur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22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bruna ögon</w:t>
            </w:r>
          </w:p>
        </w:tc>
        <w:tc>
          <w:tcPr>
            <w:tcW w:w="5040" w:type="dxa"/>
          </w:tcPr>
          <w:p w:rsidR="00000000" w:rsidRDefault="00F83FB0">
            <w:r>
              <w:t>elle a des yeux marron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23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flintskallig</w:t>
            </w:r>
          </w:p>
        </w:tc>
        <w:tc>
          <w:tcPr>
            <w:tcW w:w="5040" w:type="dxa"/>
          </w:tcPr>
          <w:p w:rsidR="00000000" w:rsidRDefault="00F83FB0">
            <w:r>
              <w:t>il est chauve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24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är blond</w:t>
            </w:r>
          </w:p>
        </w:tc>
        <w:tc>
          <w:tcPr>
            <w:tcW w:w="5040" w:type="dxa"/>
          </w:tcPr>
          <w:p w:rsidR="00000000" w:rsidRDefault="00F83FB0">
            <w:r>
              <w:t>elle est blonde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25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hon har en stor näsa</w:t>
            </w:r>
          </w:p>
        </w:tc>
        <w:tc>
          <w:tcPr>
            <w:tcW w:w="5040" w:type="dxa"/>
          </w:tcPr>
          <w:p w:rsidR="00000000" w:rsidRDefault="00F83FB0">
            <w:r>
              <w:t>elle a un grand 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26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</w:t>
            </w:r>
            <w:r>
              <w:rPr>
                <w:lang w:val="sv-SE"/>
              </w:rPr>
              <w:t>n har skägg</w:t>
            </w:r>
          </w:p>
        </w:tc>
        <w:tc>
          <w:tcPr>
            <w:tcW w:w="5040" w:type="dxa"/>
          </w:tcPr>
          <w:p w:rsidR="00000000" w:rsidRDefault="00F83FB0">
            <w:r>
              <w:t>il a une barbe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27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är lång</w:t>
            </w:r>
          </w:p>
        </w:tc>
        <w:tc>
          <w:tcPr>
            <w:tcW w:w="5040" w:type="dxa"/>
          </w:tcPr>
          <w:p w:rsidR="00000000" w:rsidRDefault="00F83FB0">
            <w:r>
              <w:t>il est 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28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han har en piercing i näsan</w:t>
            </w:r>
          </w:p>
        </w:tc>
        <w:tc>
          <w:tcPr>
            <w:tcW w:w="5040" w:type="dxa"/>
          </w:tcPr>
          <w:p w:rsidR="00000000" w:rsidRDefault="00F83FB0">
            <w:r>
              <w:t>il a un piercing au 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29</w:t>
            </w:r>
          </w:p>
        </w:tc>
        <w:tc>
          <w:tcPr>
            <w:tcW w:w="448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har en liten näsa</w:t>
            </w:r>
          </w:p>
        </w:tc>
        <w:tc>
          <w:tcPr>
            <w:tcW w:w="5040" w:type="dxa"/>
          </w:tcPr>
          <w:p w:rsidR="00000000" w:rsidRDefault="00F83FB0">
            <w:r>
              <w:t>j’ai un petit nez</w:t>
            </w:r>
          </w:p>
        </w:tc>
      </w:tr>
    </w:tbl>
    <w:p w:rsidR="00000000" w:rsidRDefault="00F83FB0">
      <w:r>
        <w:pict>
          <v:shape id="_x0000_i1036" type="#_x0000_t75" style="width:375pt;height:282pt" fillcolor="window">
            <v:imagedata r:id="rId16" o:title="0160" blacklevel="1966f"/>
          </v:shape>
        </w:pict>
      </w:r>
    </w:p>
    <w:p w:rsidR="00000000" w:rsidRDefault="00F83FB0"/>
    <w:p w:rsidR="00000000" w:rsidRDefault="00F83FB0">
      <w:r>
        <w:pict>
          <v:shape id="_x0000_i1037" type="#_x0000_t75" style="width:504.6pt;height:390pt" fillcolor="window">
            <v:imagedata r:id="rId17" o:title="chien_fete" cropright="6197f" blacklevel="3932f"/>
          </v:shape>
        </w:pict>
      </w:r>
    </w:p>
    <w:p w:rsidR="00000000" w:rsidRDefault="00F83FB0"/>
    <w:p w:rsidR="00000000" w:rsidRDefault="00F83FB0">
      <w:r>
        <w:pict>
          <v:shape id="_x0000_i1038" type="#_x0000_t75" style="width:483pt;height:382.8pt" fillcolor="window">
            <v:imagedata r:id="rId18" o:title="chienpc" blacklevel="3932f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976"/>
        <w:gridCol w:w="976"/>
        <w:gridCol w:w="976"/>
        <w:gridCol w:w="976"/>
        <w:gridCol w:w="976"/>
        <w:gridCol w:w="976"/>
        <w:gridCol w:w="976"/>
        <w:gridCol w:w="976"/>
        <w:gridCol w:w="13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99"/>
        </w:trPr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000000" w:rsidRDefault="00F83FB0">
            <w:pPr>
              <w:ind w:left="113" w:right="113"/>
              <w:jc w:val="center"/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t>5ème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pict>
                <v:shape id="_x0000_i1039" type="#_x0000_t75" style="width:382.8pt;height:287.4pt" fillcolor="window">
                  <v:imagedata r:id="rId19" o:title="femme-au-volant"/>
                </v:shape>
              </w:pic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000000" w:rsidRDefault="00F83FB0">
            <w:pPr>
              <w:ind w:left="113" w:right="113"/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t>bon courage!!! Stéphane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54" w:type="dxa"/>
            <w:vMerge/>
            <w:tcBorders>
              <w:left w:val="nil"/>
              <w:right w:val="nil"/>
            </w:tcBorders>
          </w:tcPr>
          <w:p w:rsidR="00000000" w:rsidRDefault="00F83FB0">
            <w:pPr>
              <w:jc w:val="center"/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353" w:type="dxa"/>
            <w:vMerge/>
            <w:tcBorders>
              <w:left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28"/>
        </w:trPr>
        <w:tc>
          <w:tcPr>
            <w:tcW w:w="1354" w:type="dxa"/>
            <w:vMerge/>
            <w:tcBorders>
              <w:left w:val="nil"/>
              <w:bottom w:val="nil"/>
              <w:right w:val="nil"/>
            </w:tcBorders>
          </w:tcPr>
          <w:p w:rsidR="00000000" w:rsidRDefault="00F83FB0">
            <w:pPr>
              <w:jc w:val="center"/>
              <w:rPr>
                <w:rFonts w:ascii="Book Antiqua" w:hAnsi="Book Antiqua"/>
                <w:sz w:val="96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pict>
                <v:shape id="_x0000_i1040" type="#_x0000_t75" style="width:382.8pt;height:370.2pt" fillcolor="window">
                  <v:imagedata r:id="rId20" o:title="2003_5_15" croptop="5756f" blacklevel="3932f"/>
                </v:shape>
              </w:pict>
            </w:r>
          </w:p>
        </w:tc>
        <w:tc>
          <w:tcPr>
            <w:tcW w:w="1353" w:type="dxa"/>
            <w:vMerge/>
            <w:tcBorders>
              <w:left w:val="nil"/>
              <w:bottom w:val="nil"/>
              <w:right w:val="nil"/>
            </w:tcBorders>
          </w:tcPr>
          <w:p w:rsidR="00000000" w:rsidRDefault="00F83FB0">
            <w:pPr>
              <w:rPr>
                <w:rFonts w:ascii="Book Antiqua" w:hAnsi="Book Antiqua"/>
                <w:sz w:val="96"/>
                <w:lang w:val="sv-SE"/>
              </w:rPr>
            </w:pPr>
          </w:p>
        </w:tc>
      </w:tr>
    </w:tbl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</w:p>
    <w:p w:rsidR="00000000" w:rsidRDefault="00F83FB0">
      <w:r>
        <w:t>LA VIE QUOTIDIENNE 1; PHRASES COURANTE</w:t>
      </w:r>
      <w:r>
        <w:t xml:space="preserve">S; vardagslivet; </w:t>
      </w:r>
    </w:p>
    <w:p w:rsidR="00000000" w:rsidRDefault="00F83FB0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borstar tänderna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börjar lektionen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duschar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går hem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går till jobbet/skolan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kammar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klär av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klär på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kommer till skolan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lägger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läser läxorna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läser tidninge</w:t>
            </w:r>
            <w: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rakar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skyndar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slutar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sminkar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somnar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stiger upp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tar bussen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tittar mig i spegeln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tittar på termometern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tittar på teve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torkar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tvättar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vaknar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äter frukost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sz w:val="72"/>
              </w:rPr>
            </w:pPr>
          </w:p>
        </w:tc>
        <w:tc>
          <w:tcPr>
            <w:tcW w:w="9752" w:type="dxa"/>
          </w:tcPr>
          <w:p w:rsidR="00000000" w:rsidRDefault="00F83FB0">
            <w:r>
              <w:t>jag äter lunch</w:t>
            </w:r>
          </w:p>
        </w:tc>
      </w:tr>
    </w:tbl>
    <w:p w:rsidR="00000000" w:rsidRDefault="00F83FB0">
      <w:r>
        <w:pict>
          <v:shape id="_x0000_i1041" type="#_x0000_t75" style="width:513pt;height:414pt" fillcolor="window">
            <v:imagedata r:id="rId21" o:title="funnypicture015" blacklevel="1966f"/>
          </v:shape>
        </w:pict>
      </w:r>
    </w:p>
    <w:p w:rsidR="00000000" w:rsidRDefault="00F83FB0">
      <w:r>
        <w:t>Vad säger du när du</w:t>
      </w:r>
    </w:p>
    <w:p w:rsidR="00000000" w:rsidRDefault="00F83FB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F83FB0">
            <w:pPr>
              <w:rPr>
                <w:sz w:val="60"/>
                <w:szCs w:val="60"/>
              </w:rPr>
            </w:pPr>
          </w:p>
        </w:tc>
        <w:tc>
          <w:tcPr>
            <w:tcW w:w="9752" w:type="dxa"/>
            <w:tcBorders>
              <w:lef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håller med någon?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F83FB0">
            <w:pPr>
              <w:rPr>
                <w:sz w:val="60"/>
                <w:szCs w:val="60"/>
              </w:rPr>
            </w:pPr>
          </w:p>
        </w:tc>
        <w:tc>
          <w:tcPr>
            <w:tcW w:w="9752" w:type="dxa"/>
            <w:tcBorders>
              <w:lef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säger att någon har 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F83FB0">
            <w:pPr>
              <w:rPr>
                <w:sz w:val="60"/>
                <w:szCs w:val="60"/>
              </w:rPr>
            </w:pPr>
          </w:p>
        </w:tc>
        <w:tc>
          <w:tcPr>
            <w:tcW w:w="9752" w:type="dxa"/>
            <w:tcBorders>
              <w:lef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frågar en kompis om han/hon vill gå på bio i kväll?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F83FB0">
            <w:pPr>
              <w:rPr>
                <w:sz w:val="60"/>
                <w:szCs w:val="60"/>
              </w:rPr>
            </w:pPr>
          </w:p>
        </w:tc>
        <w:tc>
          <w:tcPr>
            <w:tcW w:w="9752" w:type="dxa"/>
            <w:tcBorders>
              <w:lef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berättar att du har spelat tennis i helgen?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F83FB0">
            <w:pPr>
              <w:rPr>
                <w:sz w:val="60"/>
                <w:szCs w:val="60"/>
              </w:rPr>
            </w:pPr>
          </w:p>
        </w:tc>
        <w:tc>
          <w:tcPr>
            <w:tcW w:w="9752" w:type="dxa"/>
            <w:tcBorders>
              <w:lef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berättar att du har varit i Karlstad?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F83FB0">
            <w:pPr>
              <w:rPr>
                <w:sz w:val="60"/>
                <w:szCs w:val="60"/>
              </w:rPr>
            </w:pPr>
          </w:p>
        </w:tc>
        <w:tc>
          <w:tcPr>
            <w:tcW w:w="9752" w:type="dxa"/>
            <w:tcBorders>
              <w:lef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säger att du inte har gjort</w:t>
            </w:r>
            <w:r>
              <w:rPr>
                <w:sz w:val="24"/>
              </w:rPr>
              <w:t xml:space="preserve"> något särskilt?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F83FB0">
            <w:pPr>
              <w:rPr>
                <w:sz w:val="60"/>
                <w:szCs w:val="60"/>
              </w:rPr>
            </w:pPr>
          </w:p>
        </w:tc>
        <w:tc>
          <w:tcPr>
            <w:tcW w:w="9752" w:type="dxa"/>
            <w:tcBorders>
              <w:lef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frågar vad någon gjorde igår?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F83FB0">
            <w:pPr>
              <w:rPr>
                <w:sz w:val="60"/>
                <w:szCs w:val="60"/>
              </w:rPr>
            </w:pPr>
          </w:p>
        </w:tc>
        <w:tc>
          <w:tcPr>
            <w:tcW w:w="9752" w:type="dxa"/>
            <w:tcBorders>
              <w:lef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frågar vad din kompis skall göra i morgon?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F83FB0">
            <w:pPr>
              <w:rPr>
                <w:sz w:val="60"/>
                <w:szCs w:val="60"/>
              </w:rPr>
            </w:pPr>
          </w:p>
        </w:tc>
        <w:tc>
          <w:tcPr>
            <w:tcW w:w="9752" w:type="dxa"/>
            <w:tcBorders>
              <w:lef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frågar vad någon tycker om t.ex. cider?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F83FB0">
            <w:pPr>
              <w:rPr>
                <w:sz w:val="60"/>
                <w:szCs w:val="60"/>
              </w:rPr>
            </w:pPr>
          </w:p>
        </w:tc>
        <w:tc>
          <w:tcPr>
            <w:tcW w:w="9752" w:type="dxa"/>
            <w:tcBorders>
              <w:lef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talar om att du är emot abort?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F83FB0">
            <w:pPr>
              <w:rPr>
                <w:sz w:val="60"/>
                <w:szCs w:val="60"/>
              </w:rPr>
            </w:pPr>
          </w:p>
        </w:tc>
        <w:tc>
          <w:tcPr>
            <w:tcW w:w="9752" w:type="dxa"/>
            <w:tcBorders>
              <w:lef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talar om att du är för EU?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F83FB0">
            <w:pPr>
              <w:rPr>
                <w:sz w:val="60"/>
                <w:szCs w:val="60"/>
              </w:rPr>
            </w:pPr>
          </w:p>
        </w:tc>
        <w:tc>
          <w:tcPr>
            <w:tcW w:w="9752" w:type="dxa"/>
            <w:tcBorders>
              <w:lef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talar om hur du känner dig?</w:t>
            </w:r>
          </w:p>
        </w:tc>
      </w:tr>
    </w:tbl>
    <w:p w:rsidR="00000000" w:rsidRDefault="00F83FB0">
      <w:pPr>
        <w:rPr>
          <w:sz w:val="10"/>
        </w:rPr>
      </w:pPr>
    </w:p>
    <w:p w:rsidR="00000000" w:rsidRDefault="00F83FB0">
      <w:r>
        <w:t>VANLIGA ORD/FRASER/DIALOGE</w:t>
      </w:r>
      <w:r>
        <w:t>R 1</w:t>
      </w:r>
    </w:p>
    <w:p w:rsidR="00000000" w:rsidRDefault="00F83FB0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355" w:type="dxa"/>
          </w:tcPr>
          <w:p w:rsidR="00000000" w:rsidRDefault="00F83FB0">
            <w:r>
              <w:t>Hej Laurent! Hur mår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355" w:type="dxa"/>
          </w:tcPr>
          <w:p w:rsidR="00000000" w:rsidRDefault="00F83FB0">
            <w:r>
              <w:t>Hej Mireille! Jag mår bra och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355" w:type="dxa"/>
          </w:tcPr>
          <w:p w:rsidR="00000000" w:rsidRDefault="00F83FB0">
            <w:r>
              <w:t>Jag mår bra. Vad gör du idag?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355" w:type="dxa"/>
          </w:tcPr>
          <w:p w:rsidR="00000000" w:rsidRDefault="00F83FB0">
            <w:r>
              <w:t>Idag? Jag vet inte. Varför?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355" w:type="dxa"/>
          </w:tcPr>
          <w:p w:rsidR="00000000" w:rsidRDefault="00F83FB0">
            <w:r>
              <w:t>Ska vi gå till badhuset? /disko/till stan/biblioteket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pPr>
              <w:rPr>
                <w:sz w:val="18"/>
              </w:rPr>
            </w:pPr>
          </w:p>
          <w:p w:rsidR="00000000" w:rsidRDefault="00F83FB0">
            <w:pPr>
              <w:rPr>
                <w:sz w:val="18"/>
              </w:rPr>
            </w:pPr>
          </w:p>
          <w:p w:rsidR="00000000" w:rsidRDefault="00F83FB0">
            <w:pPr>
              <w:rPr>
                <w:sz w:val="18"/>
              </w:rPr>
            </w:pPr>
          </w:p>
          <w:p w:rsidR="00000000" w:rsidRDefault="00F83FB0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355" w:type="dxa"/>
          </w:tcPr>
          <w:p w:rsidR="00000000" w:rsidRDefault="00F83FB0">
            <w:r>
              <w:t>Åh nej, jag vill inte. Jag föredrar gå på</w:t>
            </w:r>
            <w:r>
              <w:t xml:space="preserve"> kafé.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/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355" w:type="dxa"/>
          </w:tcPr>
          <w:p w:rsidR="00000000" w:rsidRDefault="00F83FB0">
            <w:r>
              <w:t>Ok, vi går på kafé.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pPr>
              <w:rPr>
                <w:sz w:val="18"/>
              </w:rPr>
            </w:pPr>
          </w:p>
          <w:p w:rsidR="00000000" w:rsidRDefault="00F83FB0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18"/>
              </w:rPr>
            </w:pPr>
          </w:p>
        </w:tc>
      </w:tr>
    </w:tbl>
    <w:p w:rsidR="00000000" w:rsidRDefault="00F83FB0">
      <w:r>
        <w:t>VANLIGA ORD/FRASER/DIALOGER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82"/>
        <w:gridCol w:w="5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A</w:t>
            </w:r>
          </w:p>
        </w:tc>
        <w:tc>
          <w:tcPr>
            <w:tcW w:w="4082" w:type="dxa"/>
          </w:tcPr>
          <w:p w:rsidR="00000000" w:rsidRDefault="00F83FB0">
            <w:r>
              <w:t>Hej Damien! Hur är det?</w:t>
            </w:r>
          </w:p>
        </w:tc>
        <w:tc>
          <w:tcPr>
            <w:tcW w:w="5840" w:type="dxa"/>
          </w:tcPr>
          <w:p w:rsidR="00000000" w:rsidRDefault="00F83FB0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B</w:t>
            </w:r>
          </w:p>
        </w:tc>
        <w:tc>
          <w:tcPr>
            <w:tcW w:w="4082" w:type="dxa"/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Tjenare Véronique! Tack bra och du då?</w:t>
            </w:r>
          </w:p>
        </w:tc>
        <w:tc>
          <w:tcPr>
            <w:tcW w:w="5840" w:type="dxa"/>
          </w:tcPr>
          <w:p w:rsidR="00000000" w:rsidRDefault="00F83FB0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A</w:t>
            </w:r>
          </w:p>
        </w:tc>
        <w:tc>
          <w:tcPr>
            <w:tcW w:w="4082" w:type="dxa"/>
          </w:tcPr>
          <w:p w:rsidR="00000000" w:rsidRDefault="00F83FB0">
            <w:r>
              <w:t>Det är bra. Vad gör du idag?</w:t>
            </w:r>
          </w:p>
        </w:tc>
        <w:tc>
          <w:tcPr>
            <w:tcW w:w="5840" w:type="dxa"/>
          </w:tcPr>
          <w:p w:rsidR="00000000" w:rsidRDefault="00F83FB0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B</w:t>
            </w:r>
          </w:p>
        </w:tc>
        <w:tc>
          <w:tcPr>
            <w:tcW w:w="4082" w:type="dxa"/>
          </w:tcPr>
          <w:p w:rsidR="00000000" w:rsidRDefault="00F83FB0">
            <w:r>
              <w:t>Jag vet inte.</w:t>
            </w:r>
          </w:p>
        </w:tc>
        <w:tc>
          <w:tcPr>
            <w:tcW w:w="5840" w:type="dxa"/>
          </w:tcPr>
          <w:p w:rsidR="00000000" w:rsidRDefault="00F83FB0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A</w:t>
            </w:r>
          </w:p>
        </w:tc>
        <w:tc>
          <w:tcPr>
            <w:tcW w:w="4082" w:type="dxa"/>
          </w:tcPr>
          <w:p w:rsidR="00000000" w:rsidRDefault="00F83FB0">
            <w:r>
              <w:t>Ska vi gå på bio?</w:t>
            </w:r>
          </w:p>
        </w:tc>
        <w:tc>
          <w:tcPr>
            <w:tcW w:w="5840" w:type="dxa"/>
          </w:tcPr>
          <w:p w:rsidR="00000000" w:rsidRDefault="00F83FB0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B</w:t>
            </w:r>
          </w:p>
        </w:tc>
        <w:tc>
          <w:tcPr>
            <w:tcW w:w="4082" w:type="dxa"/>
          </w:tcPr>
          <w:p w:rsidR="00000000" w:rsidRDefault="00F83FB0">
            <w:r>
              <w:t>Nej, jag vill inte. Ska vi gå på kafé?</w:t>
            </w:r>
          </w:p>
        </w:tc>
        <w:tc>
          <w:tcPr>
            <w:tcW w:w="5840" w:type="dxa"/>
          </w:tcPr>
          <w:p w:rsidR="00000000" w:rsidRDefault="00F83FB0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A</w:t>
            </w:r>
          </w:p>
        </w:tc>
        <w:tc>
          <w:tcPr>
            <w:tcW w:w="4082" w:type="dxa"/>
          </w:tcPr>
          <w:p w:rsidR="00000000" w:rsidRDefault="00F83FB0">
            <w:r>
              <w:t>Ja, gärna!</w:t>
            </w:r>
          </w:p>
        </w:tc>
        <w:tc>
          <w:tcPr>
            <w:tcW w:w="5840" w:type="dxa"/>
          </w:tcPr>
          <w:p w:rsidR="00000000" w:rsidRDefault="00F83FB0">
            <w:pPr>
              <w:rPr>
                <w:sz w:val="48"/>
              </w:rPr>
            </w:pPr>
          </w:p>
        </w:tc>
      </w:tr>
    </w:tbl>
    <w:p w:rsidR="00000000" w:rsidRDefault="00F83FB0">
      <w:pPr>
        <w:rPr>
          <w:sz w:val="10"/>
        </w:rPr>
      </w:pPr>
    </w:p>
    <w:p w:rsidR="00000000" w:rsidRDefault="00F83FB0">
      <w:r>
        <w:t>CE QU’ON AIME FAIRE 1</w:t>
      </w:r>
    </w:p>
    <w:p w:rsidR="00000000" w:rsidRDefault="00F83FB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497" w:type="dxa"/>
          </w:tcPr>
          <w:p w:rsidR="00000000" w:rsidRDefault="00F83FB0">
            <w:r>
              <w:t>Vad tycker du om att göra?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000000" w:rsidRDefault="00F83FB0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497" w:type="dxa"/>
          </w:tcPr>
          <w:p w:rsidR="00000000" w:rsidRDefault="00F83FB0">
            <w:r>
              <w:t>Jag gillar att spela tennis och du, vad tycker du om att göra?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000000" w:rsidRDefault="00F83FB0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497" w:type="dxa"/>
          </w:tcPr>
          <w:p w:rsidR="00000000" w:rsidRDefault="00F83FB0">
            <w:r>
              <w:t>Jag, jag gillar att titta på teve.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000000" w:rsidRDefault="00F83FB0">
            <w:pPr>
              <w:rPr>
                <w:sz w:val="20"/>
              </w:rPr>
            </w:pPr>
          </w:p>
        </w:tc>
      </w:tr>
    </w:tbl>
    <w:p w:rsidR="00000000" w:rsidRDefault="00F83FB0">
      <w:pPr>
        <w:rPr>
          <w:sz w:val="4"/>
          <w:szCs w:val="4"/>
        </w:rPr>
      </w:pPr>
    </w:p>
    <w:p w:rsidR="00000000" w:rsidRDefault="00F83FB0">
      <w:r>
        <w:t>CE QU’ON AIME FAIRE 2</w:t>
      </w:r>
    </w:p>
    <w:p w:rsidR="00000000" w:rsidRDefault="00F83FB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497" w:type="dxa"/>
          </w:tcPr>
          <w:p w:rsidR="00000000" w:rsidRDefault="00F83FB0">
            <w:r>
              <w:t>Vad tycker du inte om?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000000" w:rsidRDefault="00F83FB0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497" w:type="dxa"/>
          </w:tcPr>
          <w:p w:rsidR="00000000" w:rsidRDefault="00F83FB0">
            <w:r>
              <w:t xml:space="preserve">Jag tycker </w:t>
            </w:r>
            <w:r>
              <w:t>inte om att spela fotboll. Och du? Vad tycker du inte om?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000000" w:rsidRDefault="00F83FB0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497" w:type="dxa"/>
          </w:tcPr>
          <w:p w:rsidR="00000000" w:rsidRDefault="00F83FB0">
            <w:r>
              <w:t>Jag, jag tycker inte om att städa.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  <w:p w:rsidR="00000000" w:rsidRDefault="00F83FB0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000000" w:rsidRDefault="00F83FB0">
            <w:pPr>
              <w:rPr>
                <w:sz w:val="20"/>
              </w:rPr>
            </w:pPr>
          </w:p>
        </w:tc>
      </w:tr>
    </w:tbl>
    <w:p w:rsidR="00000000" w:rsidRDefault="00F83FB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160"/>
        <w:gridCol w:w="2383"/>
        <w:gridCol w:w="2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F83FB0">
            <w:r>
              <w:t>städa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F83FB0"/>
        </w:tc>
        <w:tc>
          <w:tcPr>
            <w:tcW w:w="160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000000" w:rsidRDefault="00F83FB0">
            <w:r>
              <w:t>spela tennis</w:t>
            </w:r>
          </w:p>
        </w:tc>
        <w:tc>
          <w:tcPr>
            <w:tcW w:w="2560" w:type="dxa"/>
            <w:tcBorders>
              <w:left w:val="nil"/>
            </w:tcBorders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F83FB0">
            <w:r>
              <w:t>diska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F83FB0"/>
        </w:tc>
        <w:tc>
          <w:tcPr>
            <w:tcW w:w="160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000000" w:rsidRDefault="00F83FB0">
            <w:r>
              <w:t>spela basket</w:t>
            </w:r>
          </w:p>
        </w:tc>
        <w:tc>
          <w:tcPr>
            <w:tcW w:w="2560" w:type="dxa"/>
            <w:tcBorders>
              <w:left w:val="nil"/>
            </w:tcBorders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F83FB0">
            <w:r>
              <w:t>laga mat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F83FB0"/>
        </w:tc>
        <w:tc>
          <w:tcPr>
            <w:tcW w:w="160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000000" w:rsidRDefault="00F83FB0">
            <w:r>
              <w:t>spela teater</w:t>
            </w:r>
          </w:p>
        </w:tc>
        <w:tc>
          <w:tcPr>
            <w:tcW w:w="2560" w:type="dxa"/>
            <w:tcBorders>
              <w:left w:val="nil"/>
            </w:tcBorders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F83FB0">
            <w:r>
              <w:t>idrotta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F83FB0"/>
        </w:tc>
        <w:tc>
          <w:tcPr>
            <w:tcW w:w="160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000000" w:rsidRDefault="00F83FB0">
            <w:r>
              <w:t>göra läxorna</w:t>
            </w:r>
          </w:p>
        </w:tc>
        <w:tc>
          <w:tcPr>
            <w:tcW w:w="2560" w:type="dxa"/>
            <w:tcBorders>
              <w:left w:val="nil"/>
            </w:tcBorders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F83FB0">
            <w:r>
              <w:t>jogga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F83FB0"/>
        </w:tc>
        <w:tc>
          <w:tcPr>
            <w:tcW w:w="160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000000" w:rsidRDefault="00F83FB0">
            <w:r>
              <w:t>titta på teve</w:t>
            </w:r>
          </w:p>
        </w:tc>
        <w:tc>
          <w:tcPr>
            <w:tcW w:w="2560" w:type="dxa"/>
            <w:tcBorders>
              <w:left w:val="nil"/>
            </w:tcBorders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F83FB0">
            <w:r>
              <w:t>spela piano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F83FB0"/>
        </w:tc>
        <w:tc>
          <w:tcPr>
            <w:tcW w:w="160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000000" w:rsidRDefault="00F83FB0">
            <w:r>
              <w:t>bädda</w:t>
            </w:r>
          </w:p>
        </w:tc>
        <w:tc>
          <w:tcPr>
            <w:tcW w:w="2560" w:type="dxa"/>
            <w:tcBorders>
              <w:left w:val="nil"/>
            </w:tcBorders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F83FB0">
            <w:r>
              <w:t>spel</w:t>
            </w:r>
            <w:r>
              <w:t>a gitarr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F83FB0"/>
        </w:tc>
        <w:tc>
          <w:tcPr>
            <w:tcW w:w="160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000000" w:rsidRDefault="00F83FB0">
            <w:r>
              <w:t>duka</w:t>
            </w:r>
          </w:p>
        </w:tc>
        <w:tc>
          <w:tcPr>
            <w:tcW w:w="2560" w:type="dxa"/>
            <w:tcBorders>
              <w:left w:val="nil"/>
            </w:tcBorders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F83FB0">
            <w:r>
              <w:t>spela tennis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F83FB0"/>
        </w:tc>
        <w:tc>
          <w:tcPr>
            <w:tcW w:w="160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000000" w:rsidRDefault="00F83FB0">
            <w:r>
              <w:t>duka av</w:t>
            </w:r>
          </w:p>
        </w:tc>
        <w:tc>
          <w:tcPr>
            <w:tcW w:w="2560" w:type="dxa"/>
            <w:tcBorders>
              <w:left w:val="nil"/>
            </w:tcBorders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F83FB0">
            <w:r>
              <w:t>spela handboll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F83FB0"/>
        </w:tc>
        <w:tc>
          <w:tcPr>
            <w:tcW w:w="160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000000" w:rsidRDefault="00F83FB0">
            <w:r>
              <w:t>gå på bio</w:t>
            </w:r>
          </w:p>
        </w:tc>
        <w:tc>
          <w:tcPr>
            <w:tcW w:w="2560" w:type="dxa"/>
            <w:tcBorders>
              <w:left w:val="nil"/>
            </w:tcBorders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F83FB0">
            <w:r>
              <w:t>handla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F83FB0"/>
        </w:tc>
        <w:tc>
          <w:tcPr>
            <w:tcW w:w="160" w:type="dxa"/>
          </w:tcPr>
          <w:p w:rsidR="00000000" w:rsidRDefault="00F83FB0">
            <w:pPr>
              <w:rPr>
                <w:sz w:val="36"/>
              </w:rPr>
            </w:pPr>
          </w:p>
        </w:tc>
        <w:tc>
          <w:tcPr>
            <w:tcW w:w="2383" w:type="dxa"/>
            <w:tcBorders>
              <w:right w:val="nil"/>
            </w:tcBorders>
          </w:tcPr>
          <w:p w:rsidR="00000000" w:rsidRDefault="00F83FB0">
            <w:r>
              <w:t>dansa – sjunga</w:t>
            </w:r>
          </w:p>
        </w:tc>
        <w:tc>
          <w:tcPr>
            <w:tcW w:w="2560" w:type="dxa"/>
            <w:tcBorders>
              <w:left w:val="nil"/>
            </w:tcBorders>
          </w:tcPr>
          <w:p w:rsidR="00000000" w:rsidRDefault="00F83FB0"/>
        </w:tc>
      </w:tr>
    </w:tbl>
    <w:p w:rsidR="00000000" w:rsidRDefault="00F83FB0">
      <w:r>
        <w:t>CE QU’ON AIME FAIRE 3</w:t>
      </w:r>
    </w:p>
    <w:p w:rsidR="00000000" w:rsidRDefault="00F83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497" w:type="dxa"/>
          </w:tcPr>
          <w:p w:rsidR="00000000" w:rsidRDefault="00F83FB0">
            <w:r>
              <w:t>Vad tycker du om teve/teater/videospel?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/>
          <w:p w:rsidR="00000000" w:rsidRDefault="00F83FB0"/>
          <w:p w:rsidR="00000000" w:rsidRDefault="00F83FB0"/>
        </w:tc>
        <w:tc>
          <w:tcPr>
            <w:tcW w:w="9497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497" w:type="dxa"/>
          </w:tcPr>
          <w:p w:rsidR="00000000" w:rsidRDefault="00F83FB0">
            <w:r>
              <w:t>Jag tycker att det är roligt/hemskt/tråkigt/intressant/suveränt/idiotiskt/fantastiskt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/>
          <w:p w:rsidR="00000000" w:rsidRDefault="00F83FB0"/>
          <w:p w:rsidR="00000000" w:rsidRDefault="00F83FB0"/>
          <w:p w:rsidR="00000000" w:rsidRDefault="00F83FB0"/>
          <w:p w:rsidR="00000000" w:rsidRDefault="00F83FB0"/>
          <w:p w:rsidR="00000000" w:rsidRDefault="00F83FB0"/>
        </w:tc>
        <w:tc>
          <w:tcPr>
            <w:tcW w:w="9497" w:type="dxa"/>
          </w:tcPr>
          <w:p w:rsidR="00000000" w:rsidRDefault="00F83FB0"/>
        </w:tc>
      </w:tr>
    </w:tbl>
    <w:p w:rsidR="00000000" w:rsidRDefault="00F83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000000" w:rsidRDefault="00F83FB0">
            <w:r>
              <w:t xml:space="preserve">basket – teve – romantiska filmer – aktionfilmer – glass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000000" w:rsidRDefault="00F83FB0"/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000000" w:rsidRDefault="00F83FB0">
            <w:r>
              <w:t>godis – golf – kaffe – öl – te – choklad – pizza – chips – grönsaker – snö - modet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000000" w:rsidRDefault="00F83FB0"/>
          <w:p w:rsidR="00000000" w:rsidRDefault="00F83FB0"/>
          <w:p w:rsidR="00000000" w:rsidRDefault="00F83FB0"/>
          <w:p w:rsidR="00000000" w:rsidRDefault="00F83FB0"/>
          <w:p w:rsidR="00000000" w:rsidRDefault="00F83FB0"/>
        </w:tc>
      </w:tr>
    </w:tbl>
    <w:p w:rsidR="00000000" w:rsidRDefault="00F83FB0">
      <w:pPr>
        <w:rPr>
          <w:sz w:val="6"/>
          <w:szCs w:val="6"/>
        </w:rPr>
      </w:pPr>
    </w:p>
    <w:p w:rsidR="00000000" w:rsidRDefault="00F83FB0">
      <w:r>
        <w:t>CE QU’ON AIME FAIRE 4</w:t>
      </w:r>
    </w:p>
    <w:p w:rsidR="00000000" w:rsidRDefault="00F83FB0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497" w:type="dxa"/>
          </w:tcPr>
          <w:p w:rsidR="00000000" w:rsidRDefault="00F83FB0">
            <w:r>
              <w:t>Vilket är ditt favorityrke?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/>
          <w:p w:rsidR="00000000" w:rsidRDefault="00F83FB0"/>
          <w:p w:rsidR="00000000" w:rsidRDefault="00F83FB0"/>
        </w:tc>
        <w:tc>
          <w:tcPr>
            <w:tcW w:w="9497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497" w:type="dxa"/>
          </w:tcPr>
          <w:p w:rsidR="00000000" w:rsidRDefault="00F83FB0">
            <w:r>
              <w:t>Jag skulle vilja bli läkare/s</w:t>
            </w:r>
            <w:r>
              <w:t>juksköterska/mekaniker/pilot/lärare/säljare/journalist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/>
          <w:p w:rsidR="00000000" w:rsidRDefault="00F83FB0"/>
          <w:p w:rsidR="00000000" w:rsidRDefault="00F83FB0"/>
          <w:p w:rsidR="00000000" w:rsidRDefault="00F83FB0"/>
          <w:p w:rsidR="00000000" w:rsidRDefault="00F83FB0"/>
          <w:p w:rsidR="00000000" w:rsidRDefault="00F83FB0"/>
        </w:tc>
        <w:tc>
          <w:tcPr>
            <w:tcW w:w="9497" w:type="dxa"/>
          </w:tcPr>
          <w:p w:rsidR="00000000" w:rsidRDefault="00F83FB0"/>
        </w:tc>
      </w:tr>
    </w:tbl>
    <w:p w:rsidR="00000000" w:rsidRDefault="00F83FB0">
      <w:r>
        <w:pict>
          <v:shape id="_x0000_i1042" type="#_x0000_t75" style="width:469.2pt;height:190.8pt" fillcolor="window">
            <v:imagedata r:id="rId22" o:title="grimmy"/>
          </v:shape>
        </w:pict>
      </w:r>
    </w:p>
    <w:p w:rsidR="00000000" w:rsidRDefault="00F83FB0">
      <w:r>
        <w:t xml:space="preserve">PHRASES COURANTES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19"/>
        <w:gridCol w:w="4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Hej! Hur mår du?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mår bra och du?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gör du?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vet inte.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har du gjort i helgen?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skall du göra i kväll?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Vill du gå på bio?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Ja, gärna.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vaknar.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stiger upp.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duschar.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tvättar mig.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kammar mig.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klär på mig.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borstar tänderna.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skyndar mig.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rakar mig.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klär av mig.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lägger mig.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heter du?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 xml:space="preserve">Jag heter  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Hur gammal ä</w:t>
            </w:r>
            <w:r>
              <w:rPr>
                <w:sz w:val="22"/>
              </w:rPr>
              <w:t>r du?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är 14 år.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Har du syskon?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Ja, jag har en bror och en syster.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Nej, jag har inte syskon.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Har du djur?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Ja, jag har en katt och en hund.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tycker du om?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gillar musik, sport och skolan.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Hur lång är du?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är 1,56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Hur mycket väger du?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väger 80 kilo.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har du för yrke?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 xml:space="preserve">Jag är studerande. 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Min pappa är läkare och min mamma är brevbärare.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Var bor du?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bor i Sverige men jag kommer från Norge.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gillar du inte?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gillar inte lov/seme</w:t>
            </w:r>
            <w:r>
              <w:rPr>
                <w:sz w:val="22"/>
              </w:rPr>
              <w:t>ster.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Röker du?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Nej, jag röker inte.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tittar på teve.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tittat på teve.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städat. Jag städar.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diskat. Jag diskar.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dammsuger. Jag har dammsugit.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känner mig dålig.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ont i huvudet.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vill i</w:t>
            </w:r>
            <w:r>
              <w:rPr>
                <w:sz w:val="22"/>
              </w:rPr>
              <w:t>nte göra läxorna.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sovit.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inte gjort något särskilt.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varit i Oslo.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Spelar du tennis?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Nej, jag hatar tennis.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När är du född?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När är hon född?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När är din födelsedag?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Vilken är din favoritfärg?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 xml:space="preserve">Jag är född </w:t>
            </w:r>
            <w:r>
              <w:rPr>
                <w:sz w:val="22"/>
              </w:rPr>
              <w:t>den 30 februari.</w:t>
            </w:r>
          </w:p>
        </w:tc>
        <w:tc>
          <w:tcPr>
            <w:tcW w:w="4933" w:type="dxa"/>
            <w:tcBorders>
              <w:left w:val="nil"/>
            </w:tcBorders>
          </w:tcPr>
          <w:p w:rsidR="00000000" w:rsidRDefault="00F83FB0">
            <w:pPr>
              <w:rPr>
                <w:sz w:val="44"/>
              </w:rPr>
            </w:pPr>
          </w:p>
        </w:tc>
      </w:tr>
    </w:tbl>
    <w:p w:rsidR="00000000" w:rsidRDefault="00F83FB0">
      <w:pPr>
        <w:rPr>
          <w:lang w:val="sv-SE"/>
        </w:rPr>
      </w:pPr>
      <w:r>
        <w:rPr>
          <w:lang w:val="sv-SE"/>
        </w:rPr>
        <w:t>LES ADJECTIFS 1</w:t>
      </w:r>
    </w:p>
    <w:p w:rsidR="00000000" w:rsidRDefault="00F83FB0">
      <w:pPr>
        <w:rPr>
          <w:lang w:val="sv-S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acteur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chat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élève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garçon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jupe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réponse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skådespelare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katt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elev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pojke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kjol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svar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allemand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chemise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escargot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génial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lapin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tysk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skjorta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snigel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suverän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kanin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penna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américain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cher, chère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exercice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idée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magnifique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suédois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amerikansk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dyr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övning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idé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fantastisk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svensk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anglais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chien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facile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impossible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ministre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test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engelsk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hund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lätt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omöjlig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minister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prov, test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appétit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chose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femme/fille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intelligent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oie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sak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fête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intelligent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gås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bête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cochon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fest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inutile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prof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vélo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dum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gris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kvinna/flicka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onödig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lärare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bizarre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difficile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français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journal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question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voiture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konstig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svår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fransk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tidning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fråga</w:t>
            </w:r>
          </w:p>
        </w:tc>
        <w:tc>
          <w:tcPr>
            <w:tcW w:w="1701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bil</w:t>
            </w:r>
          </w:p>
        </w:tc>
      </w:tr>
    </w:tbl>
    <w:p w:rsidR="00000000" w:rsidRDefault="00F83FB0">
      <w:pPr>
        <w:rPr>
          <w:lang w:val="sv-S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vacker grön ko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två små tyska hundar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stor dansk hund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 vacker fransk bil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tre vackra franska bilar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en  </w:t>
            </w:r>
            <w:r>
              <w:rPr>
                <w:sz w:val="24"/>
                <w:lang w:val="sv-SE"/>
              </w:rPr>
              <w:t>liten svart  katt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två små  svarta katter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liten  svart gås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två små  svarta gäss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tre svenska  ministrar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ung svensk kvinna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 god engelsk snigel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två goda tyska/engelska  sniglar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gammal grön cykel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två gamla gröna cyklar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 xml:space="preserve">en gammal </w:t>
            </w:r>
            <w:r>
              <w:rPr>
                <w:sz w:val="24"/>
              </w:rPr>
              <w:t>svensk stad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två gamla svenska städer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  intelligent flicka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 ful pojke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dålig 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Två små vita kaniner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ett dåligt svar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bra fransk spelare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ett gott år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 xml:space="preserve">smaklig måltid ; 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ett lätt test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två svåra test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blå penna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ung man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ny tysk lärare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ett litet test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vacker fransk flicka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god semester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bra engelsk film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vacker grön kjol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intelligent lärare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dum lärare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två konstiga elever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svår fråga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två fantastiska flickor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fransk tidning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två dumm</w:t>
            </w:r>
            <w:r>
              <w:rPr>
                <w:sz w:val="24"/>
              </w:rPr>
              <w:t>a övningar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svart lördag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fantastisk fest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 liten  suverän idé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dyr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vacker gul bil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två fula dåliga pojkar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 stor amerikansk skådespelare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blå t-shirt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gammal penna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två rosa grisar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tre goda pizzor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fyra omöjli</w:t>
            </w:r>
            <w:r>
              <w:rPr>
                <w:sz w:val="24"/>
              </w:rPr>
              <w:t>ga frågor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83FB0">
            <w:pPr>
              <w:rPr>
                <w:sz w:val="24"/>
              </w:rPr>
            </w:pPr>
            <w:r>
              <w:rPr>
                <w:sz w:val="24"/>
              </w:rPr>
              <w:t>en onödig sak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3FB0">
            <w:pPr>
              <w:rPr>
                <w:sz w:val="32"/>
              </w:rPr>
            </w:pPr>
          </w:p>
        </w:tc>
      </w:tr>
    </w:tbl>
    <w:p w:rsidR="00000000" w:rsidRDefault="00F83FB0">
      <w:r>
        <w:pict>
          <v:shape id="_x0000_i1043" type="#_x0000_t75" style="width:389.4pt;height:307.2pt" fillcolor="window">
            <v:imagedata r:id="rId23" o:title="imadroles78x"/>
          </v:shape>
        </w:pict>
      </w:r>
    </w:p>
    <w:p w:rsidR="00000000" w:rsidRDefault="00F83FB0">
      <w:r>
        <w:t>ALLER AU RESTAURANT</w:t>
      </w:r>
    </w:p>
    <w:p w:rsidR="00000000" w:rsidRDefault="00F83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1</w:t>
            </w:r>
          </w:p>
        </w:tc>
        <w:tc>
          <w:tcPr>
            <w:tcW w:w="9355" w:type="dxa"/>
          </w:tcPr>
          <w:p w:rsidR="00000000" w:rsidRDefault="00F83FB0">
            <w:r>
              <w:t>Hejsan ! Jag skulle vilja äta middag.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2</w:t>
            </w:r>
          </w:p>
        </w:tc>
        <w:tc>
          <w:tcPr>
            <w:tcW w:w="9355" w:type="dxa"/>
          </w:tcPr>
          <w:p w:rsidR="00000000" w:rsidRDefault="00F83FB0">
            <w:r>
              <w:t>Vi har ett bord därborta.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3</w:t>
            </w:r>
          </w:p>
        </w:tc>
        <w:tc>
          <w:tcPr>
            <w:tcW w:w="9355" w:type="dxa"/>
          </w:tcPr>
          <w:p w:rsidR="00000000" w:rsidRDefault="00F83FB0">
            <w:r>
              <w:t>Kan jag få matsedeln tack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4</w:t>
            </w:r>
          </w:p>
        </w:tc>
        <w:tc>
          <w:tcPr>
            <w:tcW w:w="9355" w:type="dxa"/>
          </w:tcPr>
          <w:p w:rsidR="00000000" w:rsidRDefault="00F83FB0">
            <w:r>
              <w:t>Har ni bestämt 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5</w:t>
            </w:r>
          </w:p>
        </w:tc>
        <w:tc>
          <w:tcPr>
            <w:tcW w:w="9355" w:type="dxa"/>
          </w:tcPr>
          <w:p w:rsidR="00000000" w:rsidRDefault="00F83FB0">
            <w:r>
              <w:t>Ja, till förrätt tar jag sniglar.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6</w:t>
            </w:r>
          </w:p>
        </w:tc>
        <w:tc>
          <w:tcPr>
            <w:tcW w:w="9355" w:type="dxa"/>
          </w:tcPr>
          <w:p w:rsidR="00000000" w:rsidRDefault="00F83FB0">
            <w:r>
              <w:t>Och till varmrätt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7</w:t>
            </w:r>
          </w:p>
        </w:tc>
        <w:tc>
          <w:tcPr>
            <w:tcW w:w="9355" w:type="dxa"/>
          </w:tcPr>
          <w:p w:rsidR="00000000" w:rsidRDefault="00F83FB0">
            <w:r>
              <w:t>Jag skulle vilja ha en köttbit.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8</w:t>
            </w:r>
          </w:p>
        </w:tc>
        <w:tc>
          <w:tcPr>
            <w:tcW w:w="9355" w:type="dxa"/>
          </w:tcPr>
          <w:p w:rsidR="00000000" w:rsidRDefault="00F83FB0">
            <w:r>
              <w:t>Vilken stekning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9</w:t>
            </w:r>
          </w:p>
        </w:tc>
        <w:tc>
          <w:tcPr>
            <w:tcW w:w="9355" w:type="dxa"/>
          </w:tcPr>
          <w:p w:rsidR="00000000" w:rsidRDefault="00F83FB0">
            <w:r>
              <w:t>Välstekt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10</w:t>
            </w:r>
          </w:p>
        </w:tc>
        <w:tc>
          <w:tcPr>
            <w:tcW w:w="9355" w:type="dxa"/>
          </w:tcPr>
          <w:p w:rsidR="00000000" w:rsidRDefault="00F83FB0">
            <w:r>
              <w:t>Och vad vill ni dricka ? (Och till dryck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11</w:t>
            </w:r>
          </w:p>
        </w:tc>
        <w:tc>
          <w:tcPr>
            <w:tcW w:w="9355" w:type="dxa"/>
          </w:tcPr>
          <w:p w:rsidR="00000000" w:rsidRDefault="00F83FB0">
            <w:r>
              <w:t>Jag tar en flaska mineralvatten med kolsyra.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12</w:t>
            </w:r>
          </w:p>
        </w:tc>
        <w:tc>
          <w:tcPr>
            <w:tcW w:w="9355" w:type="dxa"/>
          </w:tcPr>
          <w:p w:rsidR="00000000" w:rsidRDefault="00F83FB0">
            <w:r>
              <w:t>Smakade det bra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13</w:t>
            </w:r>
          </w:p>
        </w:tc>
        <w:tc>
          <w:tcPr>
            <w:tcW w:w="9355" w:type="dxa"/>
          </w:tcPr>
          <w:p w:rsidR="00000000" w:rsidRDefault="00F83FB0">
            <w:r>
              <w:t>Kan jag få notan tack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14</w:t>
            </w:r>
          </w:p>
        </w:tc>
        <w:tc>
          <w:tcPr>
            <w:tcW w:w="9355" w:type="dxa"/>
          </w:tcPr>
          <w:p w:rsidR="00000000" w:rsidRDefault="00F83FB0">
            <w:r>
              <w:t>H</w:t>
            </w:r>
            <w:r>
              <w:t>är är notan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15</w:t>
            </w:r>
          </w:p>
        </w:tc>
        <w:tc>
          <w:tcPr>
            <w:tcW w:w="9355" w:type="dxa"/>
          </w:tcPr>
          <w:p w:rsidR="00000000" w:rsidRDefault="00F83FB0">
            <w:r>
              <w:t>Tack och god kväll.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</w:tbl>
    <w:p w:rsidR="00000000" w:rsidRDefault="00F83FB0"/>
    <w:p w:rsidR="00000000" w:rsidRDefault="00F83FB0">
      <w:r>
        <w:t>AU RESTAURANT 1</w:t>
      </w:r>
    </w:p>
    <w:p w:rsidR="00000000" w:rsidRDefault="00F83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Hejsan! Har ni ett bord för 2 personer?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  <w:p w:rsidR="00000000" w:rsidRDefault="00F83FB0"/>
          <w:p w:rsidR="00000000" w:rsidRDefault="00F83FB0"/>
          <w:p w:rsidR="00000000" w:rsidRDefault="00F83FB0"/>
        </w:tc>
        <w:tc>
          <w:tcPr>
            <w:tcW w:w="9710" w:type="dxa"/>
          </w:tcPr>
          <w:p w:rsidR="00000000" w:rsidRDefault="00F83FB0">
            <w:r>
              <w:t>Hejsan! Javisst. Varsågoda och kom in!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Kan vi få menyn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Varsågod.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Jaha, har ni bestämt 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Ja, jag skulle vilja ha en ostsallad.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Och</w:t>
            </w:r>
            <w:r>
              <w:t xml:space="preserve"> jag tar en löksoppa till förrätt.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Och till varmrätt?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Vi tar en stek.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Javisst. Vilken stekning vill ni ha?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Välstekt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Och vad vill ni dricka?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  <w:p w:rsidR="00000000" w:rsidRDefault="00F83FB0"/>
          <w:p w:rsidR="00000000" w:rsidRDefault="00F83FB0"/>
          <w:p w:rsidR="00000000" w:rsidRDefault="00F83FB0"/>
        </w:tc>
        <w:tc>
          <w:tcPr>
            <w:tcW w:w="9710" w:type="dxa"/>
          </w:tcPr>
          <w:p w:rsidR="00000000" w:rsidRDefault="00F83FB0">
            <w:r>
              <w:t>En flaska mineralvatten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Och till efterrätt?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  <w:p w:rsidR="00000000" w:rsidRDefault="00F83FB0"/>
          <w:p w:rsidR="00000000" w:rsidRDefault="00F83FB0"/>
          <w:p w:rsidR="00000000" w:rsidRDefault="00F83FB0"/>
        </w:tc>
        <w:tc>
          <w:tcPr>
            <w:tcW w:w="9710" w:type="dxa"/>
          </w:tcPr>
          <w:p w:rsidR="00000000" w:rsidRDefault="00F83FB0">
            <w:r>
              <w:t>Vad har ni för efterrätter?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Vi har a</w:t>
            </w:r>
            <w:r>
              <w:t>llt!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Jaha, jag tar en glass, en bananasplit.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Och jag tar en äppelpaj.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Var det gott?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Mycket gott. Kan vi få notan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Varsågod. Tack så mycket och hej då.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000000" w:rsidRDefault="00F83FB0"/>
        </w:tc>
        <w:tc>
          <w:tcPr>
            <w:tcW w:w="9710" w:type="dxa"/>
          </w:tcPr>
          <w:p w:rsidR="00000000" w:rsidRDefault="00F83FB0">
            <w:r>
              <w:t>Tack och hej då.</w:t>
            </w:r>
          </w:p>
        </w:tc>
      </w:tr>
    </w:tbl>
    <w:p w:rsidR="00000000" w:rsidRDefault="00F83FB0">
      <w:r>
        <w:pict>
          <v:shape id="_x0000_i1044" type="#_x0000_t75" style="width:496.8pt;height:330.6pt" fillcolor="window">
            <v:imagedata r:id="rId24" o:title="dryer" cropbottom="2591f"/>
          </v:shape>
        </w:pict>
      </w:r>
    </w:p>
    <w:p w:rsidR="00000000" w:rsidRDefault="00F83FB0"/>
    <w:p w:rsidR="00000000" w:rsidRDefault="00F83FB0"/>
    <w:p w:rsidR="00000000" w:rsidRDefault="00F83FB0"/>
    <w:p w:rsidR="00000000" w:rsidRDefault="00F83FB0"/>
    <w:p w:rsidR="00000000" w:rsidRDefault="00F83FB0"/>
    <w:p w:rsidR="00000000" w:rsidRDefault="00F83FB0"/>
    <w:p w:rsidR="00000000" w:rsidRDefault="00F83FB0"/>
    <w:p w:rsidR="00000000" w:rsidRDefault="00F83FB0"/>
    <w:p w:rsidR="00000000" w:rsidRDefault="00F83FB0"/>
    <w:p w:rsidR="00000000" w:rsidRDefault="00F83FB0">
      <w:r>
        <w:t>AU RESTAURANT 2</w:t>
      </w:r>
    </w:p>
    <w:p w:rsidR="00000000" w:rsidRDefault="00F83FB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Godkväll!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Godkväll! Vi skulle vilja äta</w:t>
            </w:r>
            <w:r>
              <w:t xml:space="preserve"> middag.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Javisst. Ute eller inne?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Ute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Här är matsedeln. Vad önskas?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Till förrätt tar jag gåslever.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Och jag tar sniglar.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Och till varmrätt?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Jag skulle vilja ha fisk.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Samma sak för mig.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Och vad vill ni dricka?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En kåla och en s</w:t>
            </w:r>
            <w:r>
              <w:t>prite. Kan vi få en tillbringare vatten också?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Självklart. Och till efterrätt?</w:t>
            </w:r>
          </w:p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Vad finns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Vi har ”flytande ö”, brylépudding och jordgubbspaj.</w:t>
            </w:r>
          </w:p>
          <w:p w:rsidR="00000000" w:rsidRDefault="00F83FB0"/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Vi tar en jordgubbspaj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Vill ni ha ostbricka?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Nej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Smakade det bra?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 xml:space="preserve">Det </w:t>
            </w:r>
            <w:r>
              <w:t>var mycket gott. Kan vi få notan?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Tack så mycket och hej då.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Tack och hej då.</w:t>
            </w:r>
          </w:p>
        </w:tc>
      </w:tr>
    </w:tbl>
    <w:p w:rsidR="00000000" w:rsidRDefault="00F83FB0">
      <w:r>
        <w:pict>
          <v:shape id="_x0000_i1045" type="#_x0000_t75" style="width:287.4pt;height:411.6pt" fillcolor="window">
            <v:imagedata r:id="rId25" o:title="la_guillotine_amusante"/>
          </v:shape>
        </w:pict>
      </w:r>
    </w:p>
    <w:p w:rsidR="00000000" w:rsidRDefault="00F83FB0">
      <w:r>
        <w:t>AU RESTAURANT 3</w:t>
      </w:r>
    </w:p>
    <w:p w:rsidR="00000000" w:rsidRDefault="00F83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Hejsan! Jag skulle vilja äta lunch.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Javisst. Hur många personer?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Jag är ensam. Kan jag få matsedeln?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Jaha, har ni bestämt 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 xml:space="preserve">Ja, </w:t>
            </w:r>
            <w:r>
              <w:t>jag tar 90 francsmenyn.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Vad vill ni ha till förrätt?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Jag tar en råkosttallrick men utan dressing tack.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Och till varmrätt?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 xml:space="preserve">Jag skulle vilja ha kyckling.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Med grönsaker eller pommes-frites?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Med grönsaker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Vill ni ha ostbricka?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Ja t</w:t>
            </w:r>
            <w:r>
              <w:t>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Och till efterrätt?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Vad är en ”charlotte”?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Det är en slags kaka med jordgubbskräm.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Det tar jag.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Och vad vill ni dricka?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En flaska mineralvatten.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Med eller utan kolsyra?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Utan kolsyra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Har ni ätit klart?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Ja tack, det va</w:t>
            </w:r>
            <w:r>
              <w:t>r mycket gott. Kan jag få notan tack.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Varsågod och trevlig eftermiddag!</w:t>
            </w:r>
          </w:p>
          <w:p w:rsidR="00000000" w:rsidRDefault="00F83FB0"/>
          <w:p w:rsidR="00000000" w:rsidRDefault="00F83FB0"/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vAlign w:val="center"/>
          </w:tcPr>
          <w:p w:rsidR="00000000" w:rsidRDefault="00F83FB0">
            <w:pPr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Tack så mycket och tack detsamma.</w:t>
            </w:r>
          </w:p>
          <w:p w:rsidR="00000000" w:rsidRDefault="00F83FB0">
            <w:pPr>
              <w:rPr>
                <w:lang w:val="sv-SE"/>
              </w:rPr>
            </w:pPr>
          </w:p>
          <w:p w:rsidR="00000000" w:rsidRDefault="00F83FB0">
            <w:pPr>
              <w:rPr>
                <w:lang w:val="sv-SE"/>
              </w:rPr>
            </w:pPr>
          </w:p>
          <w:p w:rsidR="00000000" w:rsidRDefault="00F83FB0">
            <w:pPr>
              <w:rPr>
                <w:lang w:val="sv-SE"/>
              </w:rPr>
            </w:pPr>
          </w:p>
        </w:tc>
      </w:tr>
    </w:tbl>
    <w:p w:rsidR="00000000" w:rsidRDefault="00F83FB0">
      <w:r>
        <w:rPr>
          <w:noProof/>
        </w:rPr>
        <w:pict>
          <v:oval id="_x0000_s1027" style="position:absolute;margin-left:209.7pt;margin-top:154.8pt;width:28.8pt;height:21.6pt;z-index:2;mso-position-horizontal-relative:text;mso-position-vertical-relative:text" o:allowincell="f">
            <v:fill color2="fill darken(118)" method="linear sigma" focus="50%" type="gradient"/>
          </v:oval>
        </w:pict>
      </w:r>
      <w:r>
        <w:pict>
          <v:shape id="_x0000_i1046" type="#_x0000_t75" style="width:245.4pt;height:179.4pt" fillcolor="window">
            <v:imagedata r:id="rId26" o:title="zplacard_et"/>
          </v:shape>
        </w:pict>
      </w:r>
    </w:p>
    <w:p w:rsidR="00000000" w:rsidRDefault="00F83FB0">
      <w:pPr>
        <w:pStyle w:val="testar"/>
        <w:rPr>
          <w:rFonts w:ascii="AGaramond" w:hAnsi="AGaramond"/>
          <w:lang w:val="sv-SE"/>
        </w:rPr>
      </w:pPr>
      <w:r>
        <w:rPr>
          <w:rFonts w:ascii="AGaramond" w:hAnsi="AGaramond"/>
          <w:lang w:val="sv-SE"/>
        </w:rPr>
        <w:t>LE GÉNITIF</w:t>
      </w:r>
    </w:p>
    <w:p w:rsidR="00000000" w:rsidRDefault="00F83FB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1</w:t>
            </w:r>
          </w:p>
        </w:tc>
        <w:tc>
          <w:tcPr>
            <w:tcW w:w="9355" w:type="dxa"/>
          </w:tcPr>
          <w:p w:rsidR="00000000" w:rsidRDefault="00F83FB0">
            <w:r>
              <w:t>Dagens övningar (un jour –  un exercice)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2</w:t>
            </w:r>
          </w:p>
        </w:tc>
        <w:tc>
          <w:tcPr>
            <w:tcW w:w="9355" w:type="dxa"/>
          </w:tcPr>
          <w:p w:rsidR="00000000" w:rsidRDefault="00F83FB0">
            <w:r>
              <w:t>Juliens dator (un ordinateur)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3</w:t>
            </w:r>
          </w:p>
        </w:tc>
        <w:tc>
          <w:tcPr>
            <w:tcW w:w="9355" w:type="dxa"/>
          </w:tcPr>
          <w:p w:rsidR="00000000" w:rsidRDefault="00F83FB0">
            <w:r>
              <w:t>Tidningens sidor (un journal – une</w:t>
            </w:r>
            <w:r>
              <w:t xml:space="preserve"> page)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4</w:t>
            </w:r>
          </w:p>
        </w:tc>
        <w:tc>
          <w:tcPr>
            <w:tcW w:w="9355" w:type="dxa"/>
          </w:tcPr>
          <w:p w:rsidR="00000000" w:rsidRDefault="00F83FB0">
            <w:r>
              <w:t>Mireilles sånger (une chanson)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5</w:t>
            </w:r>
          </w:p>
        </w:tc>
        <w:tc>
          <w:tcPr>
            <w:tcW w:w="9355" w:type="dxa"/>
          </w:tcPr>
          <w:p w:rsidR="00000000" w:rsidRDefault="00F83FB0">
            <w:r>
              <w:t>Sångernas texter. (une chanson – une parole)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6</w:t>
            </w:r>
          </w:p>
        </w:tc>
        <w:tc>
          <w:tcPr>
            <w:tcW w:w="9355" w:type="dxa"/>
          </w:tcPr>
          <w:p w:rsidR="00000000" w:rsidRDefault="00F83FB0">
            <w:r>
              <w:t>Elevens föräldrar (un élève – des parents)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7</w:t>
            </w:r>
          </w:p>
        </w:tc>
        <w:tc>
          <w:tcPr>
            <w:tcW w:w="9355" w:type="dxa"/>
          </w:tcPr>
          <w:p w:rsidR="00000000" w:rsidRDefault="00F83FB0">
            <w:r>
              <w:t>Pappans problem (un père – un problème)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8</w:t>
            </w:r>
          </w:p>
        </w:tc>
        <w:tc>
          <w:tcPr>
            <w:tcW w:w="9355" w:type="dxa"/>
          </w:tcPr>
          <w:p w:rsidR="00000000" w:rsidRDefault="00F83FB0">
            <w:r>
              <w:t>Hotellets hiss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9</w:t>
            </w:r>
          </w:p>
        </w:tc>
        <w:tc>
          <w:tcPr>
            <w:tcW w:w="9355" w:type="dxa"/>
          </w:tcPr>
          <w:p w:rsidR="00000000" w:rsidRDefault="00F83FB0">
            <w:r>
              <w:t>Lärarens fel (un prof – une faute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10</w:t>
            </w:r>
          </w:p>
        </w:tc>
        <w:tc>
          <w:tcPr>
            <w:tcW w:w="9355" w:type="dxa"/>
          </w:tcPr>
          <w:p w:rsidR="00000000" w:rsidRDefault="00F83FB0">
            <w:r>
              <w:t>Nattens rädsla (une nuit – une peur)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  <w:p w:rsidR="00000000" w:rsidRDefault="00F83FB0"/>
        </w:tc>
        <w:tc>
          <w:tcPr>
            <w:tcW w:w="9355" w:type="dxa"/>
          </w:tcPr>
          <w:p w:rsidR="00000000" w:rsidRDefault="00F83FB0"/>
        </w:tc>
      </w:tr>
    </w:tbl>
    <w:p w:rsidR="00000000" w:rsidRDefault="00F83FB0">
      <w:r>
        <w:pict>
          <v:shape id="_x0000_i1047" type="#_x0000_t75" style="width:345.6pt;height:280.2pt" fillcolor="window">
            <v:imagedata r:id="rId27" o:title="imadroles51x" blacklevel="3932f"/>
          </v:shape>
        </w:pict>
      </w:r>
    </w:p>
    <w:p w:rsidR="00000000" w:rsidRDefault="00F83FB0">
      <w:pPr>
        <w:rPr>
          <w:sz w:val="222"/>
          <w:lang w:val="sv-SE"/>
        </w:rPr>
      </w:pPr>
      <w:r>
        <w:rPr>
          <w:sz w:val="222"/>
          <w:lang w:val="sv-SE"/>
        </w:rPr>
        <w:t>corrigé</w:t>
      </w:r>
    </w:p>
    <w:p w:rsidR="00000000" w:rsidRDefault="00F83FB0">
      <w:pPr>
        <w:rPr>
          <w:lang w:val="sv-SE"/>
        </w:rPr>
      </w:pPr>
      <w:r>
        <w:rPr>
          <w:lang w:val="sv-SE"/>
        </w:rPr>
        <w:pict>
          <v:shape id="_x0000_i1048" type="#_x0000_t75" style="width:421.2pt;height:652.2pt" fillcolor="window">
            <v:imagedata r:id="rId28" o:title="imadroles62x"/>
          </v:shape>
        </w:pict>
      </w:r>
    </w:p>
    <w:p w:rsidR="00000000" w:rsidRDefault="00F83FB0">
      <w:pPr>
        <w:rPr>
          <w:lang w:val="sv-SE"/>
        </w:rPr>
      </w:pPr>
    </w:p>
    <w:p w:rsidR="00000000" w:rsidRDefault="00F83FB0">
      <w:pPr>
        <w:rPr>
          <w:lang w:val="sv-SE"/>
        </w:rPr>
      </w:pPr>
      <w:r>
        <w:rPr>
          <w:lang w:val="sv-SE"/>
        </w:rPr>
        <w:t>LES ADJECTIFS 1</w:t>
      </w:r>
    </w:p>
    <w:p w:rsidR="00000000" w:rsidRDefault="00F83FB0">
      <w:pPr>
        <w:rPr>
          <w:lang w:val="sv-S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belle/jolie vache verte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en vacker grön ko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deux petits chiens allemands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två små tyska hundar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un grand chien danois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en stor dansk hund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une jolie voiture française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en  va</w:t>
            </w:r>
            <w:r>
              <w:rPr>
                <w:sz w:val="23"/>
                <w:lang w:val="sv-SE"/>
              </w:rPr>
              <w:t>cker fransk bil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trois jolies voitures françaises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tre vackra franska bilar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un petit chat noir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en  liten svart  katt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deux petits chats noirs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två små  svarta katter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une petite oie noire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en liten  svart gås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deux petites oies noires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två små  svarta gåsar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trois ministres suédois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tre svenska  ministrar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une jeune femme suédoise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en ung svensk kvinna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un bon escargot anglais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en  god engelsk snigel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deux bons escargots allemands/anglais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  <w:lang w:val="sv-SE"/>
              </w:rPr>
            </w:pPr>
            <w:r>
              <w:rPr>
                <w:sz w:val="23"/>
                <w:lang w:val="sv-SE"/>
              </w:rPr>
              <w:t>två goda tyska/engelska  sniglar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vieux vélo vert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gammal grön 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deux vieux vélos verts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två gamla gröna cyklar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vieille ville suédoise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gammal svensk stad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deux vieilles villes suédoises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två gamla svenska städer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fille intelligente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  intelligent flicka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garçon moche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 ful pojke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mauvais jour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dåli</w:t>
            </w:r>
            <w:r>
              <w:rPr>
                <w:sz w:val="23"/>
              </w:rPr>
              <w:t>g 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deux petits lapins blancs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två små vita kaniner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mauvaise réponse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ett dåligt svar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bon joueur français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bra fransk spelare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bonne année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ett gott 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bon appétit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 xml:space="preserve">smaklig måltid 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test facile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ett lätt test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deux tests difficiles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två s</w:t>
            </w:r>
            <w:r>
              <w:rPr>
                <w:sz w:val="23"/>
              </w:rPr>
              <w:t>våra test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stylo bleu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blå penna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jeune homme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ung 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nouveau prof allemand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ny tysk lärare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petit test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ett litet test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belle fille française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vacker fransk flicka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bonnes vacances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god semester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bon film anglais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 xml:space="preserve">en bra engelsk </w:t>
            </w:r>
            <w:r>
              <w:rPr>
                <w:sz w:val="23"/>
              </w:rPr>
              <w:t>film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jolie jupe verte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vacker grön kjol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prof intelligent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intelligent lärare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prof bête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dum lärare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deux élèves bizarres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två konstiga elever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question difficile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svår fråga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deux filles magnifiques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två fantastiska flickor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journ</w:t>
            </w:r>
            <w:r>
              <w:rPr>
                <w:sz w:val="23"/>
              </w:rPr>
              <w:t>al français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fransk tidning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deux exercices bêtes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två dumma övningar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samedi noir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svart lördag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fête magnifique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fantastisk fest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petite idée géniale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 liten  suverän idé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chemise chère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dyr skjorta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belle/jolie voiture jaune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vacker gul bil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deux mauvais garçons moches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två fula dåliga pojkar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grand acteur américain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 stor amerikansk skådespelare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t-shirt bleu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blå t-shirt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 vieux stylo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gammal penna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deux cochons roses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två rosa grisar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trois bonnes pizzas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tre g</w:t>
            </w:r>
            <w:r>
              <w:rPr>
                <w:sz w:val="23"/>
              </w:rPr>
              <w:t>oda pizzor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quatre questions impossibles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fyra omöjliga frågor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une chose inutile</w:t>
            </w:r>
          </w:p>
        </w:tc>
        <w:tc>
          <w:tcPr>
            <w:tcW w:w="5103" w:type="dxa"/>
          </w:tcPr>
          <w:p w:rsidR="00000000" w:rsidRDefault="00F83FB0">
            <w:pPr>
              <w:rPr>
                <w:sz w:val="23"/>
              </w:rPr>
            </w:pPr>
            <w:r>
              <w:rPr>
                <w:sz w:val="23"/>
              </w:rPr>
              <w:t>en onödig sak</w:t>
            </w:r>
          </w:p>
        </w:tc>
      </w:tr>
    </w:tbl>
    <w:p w:rsidR="00000000" w:rsidRDefault="00F83FB0">
      <w:r>
        <w:t>ALLER AU RESTAURANT</w:t>
      </w:r>
    </w:p>
    <w:p w:rsidR="00000000" w:rsidRDefault="00F83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Hejsan ! Jag skulle vilja äta middag.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Bonjour ! Je voudrais dîner.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Vi har ett bord därborta.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Nous avons une table là-bas.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Kan j</w:t>
            </w:r>
            <w:r>
              <w:rPr>
                <w:sz w:val="20"/>
                <w:lang w:val="sv-SE"/>
              </w:rPr>
              <w:t>ag få matsedeln tack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La carte s’il vous plaît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Har ni bestämt 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Vous avez choisi ? (Vous désirez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Ja, till förrätt tar jag sniglar.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Oui, comme entrée je prends des escargots.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Och till varmrätt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Et comme plat principal ? (plat de r</w:t>
            </w:r>
            <w:r>
              <w:rPr>
                <w:sz w:val="20"/>
              </w:rPr>
              <w:t>ésistance)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skulle vilja ha en köttbit.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Je voudrais une bavette (un steack)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Vilken stekning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Quelle cuisson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Välstekt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Bien cuite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  <w:lang w:val="sv-SE"/>
              </w:rPr>
              <w:t xml:space="preserve">Och vad vill ni dricka ? </w:t>
            </w:r>
            <w:r>
              <w:rPr>
                <w:sz w:val="20"/>
              </w:rPr>
              <w:t>(Och till dryck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Et comme boisson ? (Et qu’est-ce q</w:t>
            </w:r>
            <w:r>
              <w:rPr>
                <w:sz w:val="20"/>
              </w:rPr>
              <w:t>ue vous voulez boire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tar en flaska mineralvatten med kolsyra.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 xml:space="preserve">Je prends une bouteille d’eau minérale sans gaz (non-gazeuse)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Smakade det bra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Ça a été ? / C’était bon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Kan jag få notan tack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L’addition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Här ä</w:t>
            </w:r>
            <w:r>
              <w:rPr>
                <w:sz w:val="20"/>
              </w:rPr>
              <w:t>r notan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Voici/Voilà l’addition.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Tack och god kväll.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0"/>
              </w:rPr>
            </w:pPr>
          </w:p>
        </w:tc>
        <w:tc>
          <w:tcPr>
            <w:tcW w:w="9355" w:type="dxa"/>
          </w:tcPr>
          <w:p w:rsidR="00000000" w:rsidRDefault="00F83FB0">
            <w:pPr>
              <w:rPr>
                <w:sz w:val="20"/>
              </w:rPr>
            </w:pPr>
            <w:r>
              <w:rPr>
                <w:sz w:val="20"/>
              </w:rPr>
              <w:t>Merci et bonne soirée.</w:t>
            </w:r>
          </w:p>
        </w:tc>
      </w:tr>
    </w:tbl>
    <w:p w:rsidR="00000000" w:rsidRDefault="00F83FB0">
      <w:pPr>
        <w:pStyle w:val="testar"/>
        <w:rPr>
          <w:rFonts w:ascii="AGaramond" w:hAnsi="AGaramond"/>
          <w:lang w:val="sv-SE"/>
        </w:rPr>
      </w:pPr>
      <w:r>
        <w:rPr>
          <w:rFonts w:ascii="AGaramond" w:hAnsi="AGaramond"/>
          <w:lang w:val="sv-SE"/>
        </w:rPr>
        <w:pict>
          <v:shape id="_x0000_i1049" type="#_x0000_t75" style="width:483pt;height:333pt" fillcolor="window">
            <v:imagedata r:id="rId29" o:title="imadroles61x" blacklevel="3932f"/>
          </v:shape>
        </w:pict>
      </w:r>
    </w:p>
    <w:p w:rsidR="00000000" w:rsidRDefault="00F83FB0">
      <w:pPr>
        <w:pStyle w:val="testar"/>
        <w:rPr>
          <w:rFonts w:ascii="AGaramond" w:hAnsi="AGaramond"/>
          <w:lang w:val="sv-SE"/>
        </w:rPr>
      </w:pPr>
    </w:p>
    <w:p w:rsidR="00000000" w:rsidRDefault="00F83FB0">
      <w:pPr>
        <w:pStyle w:val="testar"/>
        <w:rPr>
          <w:rFonts w:ascii="AGaramond" w:hAnsi="AGaramond"/>
          <w:lang w:val="sv-SE"/>
        </w:rPr>
      </w:pPr>
    </w:p>
    <w:p w:rsidR="00000000" w:rsidRDefault="00F83FB0">
      <w:pPr>
        <w:pStyle w:val="testar"/>
        <w:rPr>
          <w:rFonts w:ascii="AGaramond" w:hAnsi="AGaramond"/>
          <w:lang w:val="sv-SE"/>
        </w:rPr>
      </w:pPr>
    </w:p>
    <w:p w:rsidR="00000000" w:rsidRDefault="00F83FB0">
      <w:pPr>
        <w:pStyle w:val="testar"/>
        <w:rPr>
          <w:rFonts w:ascii="AGaramond" w:hAnsi="AGaramond"/>
          <w:lang w:val="sv-SE"/>
        </w:rPr>
      </w:pPr>
    </w:p>
    <w:p w:rsidR="00000000" w:rsidRDefault="00F83FB0">
      <w:pPr>
        <w:pStyle w:val="testar"/>
        <w:rPr>
          <w:rFonts w:ascii="AGaramond" w:hAnsi="AGaramond"/>
          <w:lang w:val="sv-SE"/>
        </w:rPr>
      </w:pPr>
      <w:r>
        <w:rPr>
          <w:rFonts w:ascii="AGaramond" w:hAnsi="AGaramond"/>
          <w:lang w:val="sv-SE"/>
        </w:rPr>
        <w:t>AU RESTAURANT 1</w:t>
      </w:r>
    </w:p>
    <w:p w:rsidR="00000000" w:rsidRDefault="00F83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Hejsan! Har ni ett bord för 2 personer?</w:t>
            </w:r>
          </w:p>
          <w:p w:rsidR="00000000" w:rsidRDefault="00F83FB0">
            <w:r>
              <w:t>Bonjour! Vous avez une table pour deux personnes?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Hejsan! Javisst. Varsågoda och kom in!</w:t>
            </w:r>
          </w:p>
          <w:p w:rsidR="00000000" w:rsidRDefault="00F83FB0">
            <w:r>
              <w:t>Bonjour! Oui, bie</w:t>
            </w:r>
            <w:r>
              <w:t>n sûr! Entrez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Kan vi få menyn tack.</w:t>
            </w:r>
          </w:p>
          <w:p w:rsidR="00000000" w:rsidRDefault="00F83FB0">
            <w:r>
              <w:t>La carte s’il vous plaît! /On peut avoir la carte s’il vous plaît!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Varsågod.</w:t>
            </w:r>
          </w:p>
          <w:p w:rsidR="00000000" w:rsidRDefault="00F83FB0">
            <w:r>
              <w:t>Voici/ Voilà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Jaha, har ni bestämt er?</w:t>
            </w:r>
          </w:p>
          <w:p w:rsidR="00000000" w:rsidRDefault="00F83FB0">
            <w:r>
              <w:t>Alors, vous avez choisi?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Ja, jag skulle vilja ha en ostsallad.</w:t>
            </w:r>
          </w:p>
          <w:p w:rsidR="00000000" w:rsidRDefault="00F83FB0">
            <w:r>
              <w:t xml:space="preserve">Oui, je voudrais </w:t>
            </w:r>
            <w:r>
              <w:t>une salade au fromage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Och jag tar en löksoppa till förrätt.</w:t>
            </w:r>
          </w:p>
          <w:p w:rsidR="00000000" w:rsidRDefault="00F83FB0">
            <w:r>
              <w:t>Et moi, je prends une soupe à l’oignon comme entrée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Och till varmrätt?</w:t>
            </w:r>
          </w:p>
          <w:p w:rsidR="00000000" w:rsidRDefault="00F83FB0">
            <w:r>
              <w:t>Et comme plat de résistance?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Vi tar en stek.</w:t>
            </w:r>
          </w:p>
          <w:p w:rsidR="00000000" w:rsidRDefault="00F83FB0">
            <w:r>
              <w:t>On prend /Nous prenons une bavette.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</w:t>
            </w:r>
            <w:r>
              <w:rPr>
                <w:lang w:val="sv-SE"/>
              </w:rPr>
              <w:t>visst. Vilken stekning vill ni ha?</w:t>
            </w:r>
          </w:p>
          <w:p w:rsidR="00000000" w:rsidRDefault="00F83FB0">
            <w:r>
              <w:t>Bien sûr. Quelle cuisson?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Välstekt tack.</w:t>
            </w:r>
          </w:p>
          <w:p w:rsidR="00000000" w:rsidRDefault="00F83FB0">
            <w:r>
              <w:t>Bien cuite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Och vad vill ni dricka?</w:t>
            </w:r>
          </w:p>
          <w:p w:rsidR="00000000" w:rsidRDefault="00F83FB0">
            <w:r>
              <w:t>Et qu’est-ce que vous voulez boire? / Et comme boisson?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En flaska mineralvatten tack.</w:t>
            </w:r>
          </w:p>
          <w:p w:rsidR="00000000" w:rsidRDefault="00F83FB0">
            <w:r>
              <w:t>Une bouteille d’eau minérale s’il vo</w:t>
            </w:r>
            <w:r>
              <w:t>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Och till efterrätt?</w:t>
            </w:r>
          </w:p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Et comme dessert?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Vad har ni för efterrätter?</w:t>
            </w:r>
          </w:p>
          <w:p w:rsidR="00000000" w:rsidRDefault="00F83FB0">
            <w:r>
              <w:t>Qu’est-ce que vous avez comme desserts?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Vi har allt!</w:t>
            </w:r>
          </w:p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Nous avons tout!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Jaha, jag tar en glass, en bananasplit.</w:t>
            </w:r>
          </w:p>
          <w:p w:rsidR="00000000" w:rsidRDefault="00F83FB0">
            <w:r>
              <w:t>Ah bon, je prends une glace, une banana-split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Och jag tar en äppelpaj.</w:t>
            </w:r>
          </w:p>
          <w:p w:rsidR="00000000" w:rsidRDefault="00F83FB0">
            <w:r>
              <w:t>Et moi, je prends une tarte tatin (tarte aux pommes)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Var det gott?</w:t>
            </w:r>
          </w:p>
          <w:p w:rsidR="00000000" w:rsidRDefault="00F83FB0">
            <w:r>
              <w:t>Ça a été? / C’était bon? / Ça vous a plu?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Mycket gott. Kan vi få notan tack.</w:t>
            </w:r>
          </w:p>
          <w:p w:rsidR="00000000" w:rsidRDefault="00F83FB0">
            <w:r>
              <w:t>Très bon. On peut avoir l’addition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Varsågod. Tack så mycket oc</w:t>
            </w:r>
            <w:r>
              <w:rPr>
                <w:lang w:val="sv-SE"/>
              </w:rPr>
              <w:t>h hej då.</w:t>
            </w:r>
          </w:p>
          <w:p w:rsidR="00000000" w:rsidRDefault="00F83FB0">
            <w:r>
              <w:t>Voilà. Merci beaucoup et au revoir.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Tack och hej då.</w:t>
            </w:r>
          </w:p>
          <w:p w:rsidR="00000000" w:rsidRDefault="00F83FB0">
            <w:r>
              <w:t>Merci et au revoir!</w:t>
            </w:r>
          </w:p>
        </w:tc>
      </w:tr>
    </w:tbl>
    <w:p w:rsidR="00000000" w:rsidRDefault="00F83FB0"/>
    <w:p w:rsidR="00000000" w:rsidRDefault="00F83FB0"/>
    <w:p w:rsidR="00000000" w:rsidRDefault="00F83FB0"/>
    <w:p w:rsidR="00000000" w:rsidRDefault="00F83FB0">
      <w:r>
        <w:t>AU RESTAURANT 2</w:t>
      </w:r>
    </w:p>
    <w:p w:rsidR="00000000" w:rsidRDefault="00F83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Godkväll!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Bonsoir!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Godkväll! Vi skulle vilja äta middag.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r>
              <w:t>Bonsoir! On voudrait dîner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Javisst. Ute eller inne?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 xml:space="preserve">Bien sûr. En </w:t>
            </w:r>
            <w:r>
              <w:t>terrasse ou en salle?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Ute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En terrasse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Här är matsedeln. Vad önskas?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r>
              <w:t>Voici la carte! Vous désirez?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Till förrätt tar jag gåslever.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r>
              <w:t>En entrée je prends du foie gras.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Och jag tar sniglar.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Et moi je prends des escargots.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Och till varmrätt?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Et comme plat de résistance?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Jag skulle vilja ha fisk.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r>
              <w:t>Je voudrais du poisson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Samma sak för mig.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 xml:space="preserve">La même chose pour moi s’il vous plaît.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Och vad vill ni dricka?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r>
              <w:t>Et comme boisson? / Et qu’est-ce que vous vo</w:t>
            </w:r>
            <w:r>
              <w:t>ulez boire?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En kåla och en sprite. Kan vi få en tillbringare vatten också?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Un coca et un sprite s’il vous plaît. On peut avoir une carafe d’eau aussi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Självklart. Och till efterrätt?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Bien sûr. Et comme dessert?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Vad finns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Qu</w:t>
            </w:r>
            <w:r>
              <w:t>’est-ce qu’il y 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Vi har ”flytande ö”, brylépudding och jordgubbspaj.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r>
              <w:t>Nous avons île flottante, crème caramel et tarte aux fraises.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Vi tar en jordgubbspaj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r>
              <w:t>Nous prenons une tarte aux fraises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Vill ni ha ostbricka?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Vous désirez un plateau d</w:t>
            </w:r>
            <w:r>
              <w:t>e fromage?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Nej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Non, merci.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Smakade det bra?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Ça a été? / C’était bon? / Ça vous a plu?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Det var mycket gott. Kan vi få notan?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r>
              <w:t>C’était très bon. On peut avoir l’addition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lang w:val="sv-SE"/>
              </w:rPr>
            </w:pPr>
            <w:r>
              <w:rPr>
                <w:lang w:val="sv-SE"/>
              </w:rPr>
              <w:t>Tack så mycket och hej då.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r>
              <w:t>Merci beaucoup et au re</w:t>
            </w:r>
            <w:r>
              <w:t>voir.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Tack och hej då.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000000" w:rsidRDefault="00F83FB0">
            <w:r>
              <w:t>Merci et au revoir.</w:t>
            </w:r>
          </w:p>
        </w:tc>
      </w:tr>
    </w:tbl>
    <w:p w:rsidR="00000000" w:rsidRDefault="00F83FB0"/>
    <w:p w:rsidR="00000000" w:rsidRDefault="00F83FB0"/>
    <w:p w:rsidR="00000000" w:rsidRDefault="00F83FB0">
      <w:r>
        <w:t>AU RESTAURANT 3</w:t>
      </w:r>
    </w:p>
    <w:p w:rsidR="00000000" w:rsidRDefault="00F83FB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Hejsan! Jag skulle vilja äta lunch.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Bonjour! Je voudrais déjeuner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Javisst. Hur många personer?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Bien sûr. Pour combien de personnes?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Jag är ensam. Kan jag få matsed</w:t>
            </w:r>
            <w:r>
              <w:rPr>
                <w:sz w:val="26"/>
                <w:lang w:val="sv-SE"/>
              </w:rPr>
              <w:t>eln?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Je suis seul. Je peux avoir la carte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Jaha, har ni bestämt 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Alors, vous avez choisi?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Ja, jag tar 90 francsmenyn.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Oui, je prends le menu de (à) 90 francs.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Vad vill ni ha till förrätt?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 xml:space="preserve">Et qu’est-ce que vous voulez comme </w:t>
            </w:r>
            <w:r>
              <w:rPr>
                <w:sz w:val="26"/>
              </w:rPr>
              <w:t>entrée?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Jag tar en råkosttallrick men utan dressing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Je prends des crudités mais sans sauce vinaigrette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Och till varmrätt?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Et comme plat principal (plat de résistance)?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 xml:space="preserve">Jag skulle vilja ha kyckling.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 xml:space="preserve">Je voudrais du poulet </w:t>
            </w:r>
            <w:r>
              <w:rPr>
                <w:sz w:val="26"/>
              </w:rPr>
              <w:t>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Med grönsaker eller pommes-frites?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Avec des légumes ou avec des frites?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Med grönsaker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Avec des légumes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Vill ni ha ostbricka?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Désirez-vous un plateau de fromage?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Ja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Oui, volontiers.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Och till ef</w:t>
            </w:r>
            <w:r>
              <w:rPr>
                <w:sz w:val="26"/>
              </w:rPr>
              <w:t>terrätt?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Et comme dessert?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Vad är en ”charlotte”?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Qu’est-ce que c’est une charlotte?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Det är en slags kaka med jordgubbskräm.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C’est une sorte de gâteau avec un coulis de fraise. (une crème aux fraises)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Det tar jag.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Je prends ça.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Och vad vill</w:t>
            </w:r>
            <w:r>
              <w:rPr>
                <w:sz w:val="26"/>
                <w:lang w:val="sv-SE"/>
              </w:rPr>
              <w:t xml:space="preserve"> ni dricka?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Et qu’est-ce que vous voulez boire?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En flaska mineralvatten.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Une bouteille d’eau minérale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Med eller utan kolsyra?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Gazeuse ou non-gazeuse? / Avec ou sans gaz?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Utan kolsyra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sans gaz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Har ni ä</w:t>
            </w:r>
            <w:r>
              <w:rPr>
                <w:sz w:val="26"/>
              </w:rPr>
              <w:t>tit klart?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Vous avez terminé? (fini)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Ja tack, det var mycket gott. Kan jag få notan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Oui merci, c’était très bon. Je peux avoir l’addition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Varsågod och trevlig eftermiddag!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Voilà et bon après-midi!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 xml:space="preserve">Tack så mycket och tack </w:t>
            </w:r>
            <w:r>
              <w:rPr>
                <w:sz w:val="26"/>
                <w:lang w:val="sv-SE"/>
              </w:rPr>
              <w:t>detsamma.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rPr>
                <w:sz w:val="26"/>
                <w:lang w:val="sv-SE"/>
              </w:rPr>
            </w:pPr>
          </w:p>
        </w:tc>
        <w:tc>
          <w:tcPr>
            <w:tcW w:w="9710" w:type="dxa"/>
          </w:tcPr>
          <w:p w:rsidR="00000000" w:rsidRDefault="00F83FB0">
            <w:pPr>
              <w:rPr>
                <w:sz w:val="26"/>
              </w:rPr>
            </w:pPr>
            <w:r>
              <w:rPr>
                <w:sz w:val="26"/>
              </w:rPr>
              <w:t>Merci beaucoup et à vous de même! (pareillement)</w:t>
            </w:r>
          </w:p>
        </w:tc>
      </w:tr>
    </w:tbl>
    <w:p w:rsidR="00000000" w:rsidRDefault="00F83FB0">
      <w:r>
        <w:t>LE GÉNITIF</w:t>
      </w:r>
    </w:p>
    <w:p w:rsidR="00000000" w:rsidRDefault="00F83FB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1</w:t>
            </w:r>
          </w:p>
        </w:tc>
        <w:tc>
          <w:tcPr>
            <w:tcW w:w="9355" w:type="dxa"/>
          </w:tcPr>
          <w:p w:rsidR="00000000" w:rsidRDefault="00F83FB0">
            <w:r>
              <w:t>Dagens övningar (un jour –  un exercice)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</w:tc>
        <w:tc>
          <w:tcPr>
            <w:tcW w:w="9355" w:type="dxa"/>
          </w:tcPr>
          <w:p w:rsidR="00000000" w:rsidRDefault="00F83FB0">
            <w:r>
              <w:t>Les exercices du jour.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2</w:t>
            </w:r>
          </w:p>
        </w:tc>
        <w:tc>
          <w:tcPr>
            <w:tcW w:w="9355" w:type="dxa"/>
          </w:tcPr>
          <w:p w:rsidR="00000000" w:rsidRDefault="00F83FB0">
            <w:r>
              <w:t>Juliens dator (un ordinateur)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</w:tc>
        <w:tc>
          <w:tcPr>
            <w:tcW w:w="9355" w:type="dxa"/>
          </w:tcPr>
          <w:p w:rsidR="00000000" w:rsidRDefault="00F83FB0">
            <w:pPr>
              <w:pStyle w:val="testar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L’ordinateur de Julien.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3</w:t>
            </w:r>
          </w:p>
        </w:tc>
        <w:tc>
          <w:tcPr>
            <w:tcW w:w="9355" w:type="dxa"/>
          </w:tcPr>
          <w:p w:rsidR="00000000" w:rsidRDefault="00F83FB0">
            <w:r>
              <w:t>Tidningens sidor (un journal – une page)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</w:tc>
        <w:tc>
          <w:tcPr>
            <w:tcW w:w="9355" w:type="dxa"/>
          </w:tcPr>
          <w:p w:rsidR="00000000" w:rsidRDefault="00F83FB0">
            <w:pPr>
              <w:pStyle w:val="testar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Les pages</w:t>
            </w:r>
            <w:r>
              <w:rPr>
                <w:rFonts w:ascii="AGaramond" w:hAnsi="AGaramond"/>
              </w:rPr>
              <w:t xml:space="preserve"> du journal.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4</w:t>
            </w:r>
          </w:p>
        </w:tc>
        <w:tc>
          <w:tcPr>
            <w:tcW w:w="9355" w:type="dxa"/>
          </w:tcPr>
          <w:p w:rsidR="00000000" w:rsidRDefault="00F83FB0">
            <w:r>
              <w:t>Mireilles sånger (une chanson)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</w:tc>
        <w:tc>
          <w:tcPr>
            <w:tcW w:w="9355" w:type="dxa"/>
          </w:tcPr>
          <w:p w:rsidR="00000000" w:rsidRDefault="00F83FB0">
            <w:r>
              <w:t>Les chansons de Mireille.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5</w:t>
            </w:r>
          </w:p>
        </w:tc>
        <w:tc>
          <w:tcPr>
            <w:tcW w:w="9355" w:type="dxa"/>
          </w:tcPr>
          <w:p w:rsidR="00000000" w:rsidRDefault="00F83FB0">
            <w:r>
              <w:t>Sångernas texter. (une chanson – une parole)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</w:tc>
        <w:tc>
          <w:tcPr>
            <w:tcW w:w="9355" w:type="dxa"/>
          </w:tcPr>
          <w:p w:rsidR="00000000" w:rsidRDefault="00F83FB0">
            <w:r>
              <w:t>Les paroles des chansons.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6</w:t>
            </w:r>
          </w:p>
        </w:tc>
        <w:tc>
          <w:tcPr>
            <w:tcW w:w="9355" w:type="dxa"/>
          </w:tcPr>
          <w:p w:rsidR="00000000" w:rsidRDefault="00F83FB0">
            <w:r>
              <w:t>Elevens föräldrar (un élève – des parents)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</w:tc>
        <w:tc>
          <w:tcPr>
            <w:tcW w:w="9355" w:type="dxa"/>
          </w:tcPr>
          <w:p w:rsidR="00000000" w:rsidRDefault="00F83FB0">
            <w:r>
              <w:t>Les parents de l’élève.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7</w:t>
            </w:r>
          </w:p>
        </w:tc>
        <w:tc>
          <w:tcPr>
            <w:tcW w:w="9355" w:type="dxa"/>
          </w:tcPr>
          <w:p w:rsidR="00000000" w:rsidRDefault="00F83FB0">
            <w:r>
              <w:t xml:space="preserve">Pappans problem (un père – un </w:t>
            </w:r>
            <w:r>
              <w:t>problème)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</w:tc>
        <w:tc>
          <w:tcPr>
            <w:tcW w:w="9355" w:type="dxa"/>
          </w:tcPr>
          <w:p w:rsidR="00000000" w:rsidRDefault="00F83FB0">
            <w:r>
              <w:t>Le(s) problème(s) du père.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8</w:t>
            </w:r>
          </w:p>
        </w:tc>
        <w:tc>
          <w:tcPr>
            <w:tcW w:w="9355" w:type="dxa"/>
          </w:tcPr>
          <w:p w:rsidR="00000000" w:rsidRDefault="00F83FB0">
            <w:r>
              <w:t>Hotellets hiss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</w:tc>
        <w:tc>
          <w:tcPr>
            <w:tcW w:w="9355" w:type="dxa"/>
          </w:tcPr>
          <w:p w:rsidR="00000000" w:rsidRDefault="00F83FB0">
            <w:r>
              <w:t>L’ascenseur de l’hôtel.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9</w:t>
            </w:r>
          </w:p>
        </w:tc>
        <w:tc>
          <w:tcPr>
            <w:tcW w:w="9355" w:type="dxa"/>
          </w:tcPr>
          <w:p w:rsidR="00000000" w:rsidRDefault="00F83FB0">
            <w:r>
              <w:t>Lärarens fel (un prof – une faute)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</w:tc>
        <w:tc>
          <w:tcPr>
            <w:tcW w:w="9355" w:type="dxa"/>
          </w:tcPr>
          <w:p w:rsidR="00000000" w:rsidRDefault="00F83FB0">
            <w:r>
              <w:t>La faute du professeur.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r>
              <w:t>10</w:t>
            </w:r>
          </w:p>
        </w:tc>
        <w:tc>
          <w:tcPr>
            <w:tcW w:w="9355" w:type="dxa"/>
          </w:tcPr>
          <w:p w:rsidR="00000000" w:rsidRDefault="00F83FB0">
            <w:r>
              <w:t>Nattens rädsla (une nuit – une peur)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/>
        </w:tc>
        <w:tc>
          <w:tcPr>
            <w:tcW w:w="9355" w:type="dxa"/>
          </w:tcPr>
          <w:p w:rsidR="00000000" w:rsidRDefault="00F83FB0">
            <w:r>
              <w:t>La peur de la nuit.</w:t>
            </w:r>
          </w:p>
        </w:tc>
      </w:tr>
    </w:tbl>
    <w:p w:rsidR="00000000" w:rsidRDefault="00F83FB0">
      <w:r>
        <w:pict>
          <v:shape id="_x0000_i1050" type="#_x0000_t75" style="width:513pt;height:303pt" fillcolor="window">
            <v:imagedata r:id="rId30" o:title="imadroles65x" blacklevel="3932f"/>
          </v:shape>
        </w:pict>
      </w:r>
    </w:p>
    <w:p w:rsidR="00000000" w:rsidRDefault="00F83FB0"/>
    <w:p w:rsidR="00000000" w:rsidRDefault="00F83FB0">
      <w:pPr>
        <w:rPr>
          <w:rFonts w:ascii="Trebuchet MS" w:hAnsi="Trebuchet MS"/>
        </w:rPr>
      </w:pPr>
    </w:p>
    <w:p w:rsidR="00000000" w:rsidRDefault="00F83FB0">
      <w:pPr>
        <w:rPr>
          <w:rFonts w:ascii="Trebuchet MS" w:hAnsi="Trebuchet MS"/>
        </w:rPr>
      </w:pPr>
    </w:p>
    <w:p w:rsidR="00000000" w:rsidRDefault="00F83FB0">
      <w:pPr>
        <w:rPr>
          <w:rFonts w:ascii="Trebuchet MS" w:hAnsi="Trebuchet MS"/>
        </w:rPr>
      </w:pPr>
    </w:p>
    <w:p w:rsidR="00000000" w:rsidRDefault="00F83FB0">
      <w:pPr>
        <w:rPr>
          <w:rFonts w:ascii="Trebuchet MS" w:hAnsi="Trebuchet MS"/>
        </w:rPr>
      </w:pPr>
    </w:p>
    <w:p w:rsidR="00000000" w:rsidRDefault="00F83FB0">
      <w:pPr>
        <w:rPr>
          <w:rFonts w:ascii="Trebuchet MS" w:hAnsi="Trebuchet MS"/>
        </w:rPr>
      </w:pPr>
    </w:p>
    <w:p w:rsidR="00000000" w:rsidRDefault="00F83FB0">
      <w:pPr>
        <w:rPr>
          <w:rFonts w:ascii="Trebuchet MS" w:hAnsi="Trebuchet MS"/>
        </w:rPr>
      </w:pPr>
    </w:p>
    <w:p w:rsidR="00000000" w:rsidRDefault="00F83FB0">
      <w:pPr>
        <w:rPr>
          <w:rFonts w:ascii="Trebuchet MS" w:hAnsi="Trebuchet MS"/>
        </w:rPr>
      </w:pPr>
    </w:p>
    <w:p w:rsidR="00000000" w:rsidRDefault="00F83FB0">
      <w:pPr>
        <w:rPr>
          <w:rFonts w:ascii="Trebuchet MS" w:hAnsi="Trebuchet MS"/>
        </w:rPr>
      </w:pPr>
      <w:r>
        <w:rPr>
          <w:rFonts w:ascii="Trebuchet MS" w:hAnsi="Trebuchet MS"/>
        </w:rPr>
        <w:t>LA VIE QUOTIDIENNE 1; PHRASES COURA</w:t>
      </w:r>
      <w:r>
        <w:rPr>
          <w:rFonts w:ascii="Trebuchet MS" w:hAnsi="Trebuchet MS"/>
        </w:rPr>
        <w:t xml:space="preserve">NTES; vardagslivet; </w:t>
      </w:r>
    </w:p>
    <w:p w:rsidR="00000000" w:rsidRDefault="00F83FB0">
      <w:pPr>
        <w:rPr>
          <w:rFonts w:ascii="Trebuchet MS" w:hAnsi="Trebuchet MS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992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borstar tänderna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brosse les dents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stiger upp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lève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lägger mig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somnar</w:t>
            </w:r>
          </w:p>
        </w:tc>
        <w:tc>
          <w:tcPr>
            <w:tcW w:w="6237" w:type="dxa"/>
            <w:gridSpan w:val="2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m’endors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sminkar mig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maquille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rakar mig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tittar mig i spegeln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regarde dans </w:t>
            </w:r>
            <w:r>
              <w:rPr>
                <w:rFonts w:ascii="Trebuchet MS" w:hAnsi="Trebuchet MS"/>
              </w:rPr>
              <w:t>la glace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duschar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torkar mig</w:t>
            </w:r>
          </w:p>
        </w:tc>
        <w:tc>
          <w:tcPr>
            <w:tcW w:w="6237" w:type="dxa"/>
            <w:gridSpan w:val="2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m’essuie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kammar mig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peigne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skyndar mig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dépêche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tvättar mig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klär på mig</w:t>
            </w:r>
          </w:p>
        </w:tc>
        <w:tc>
          <w:tcPr>
            <w:tcW w:w="6237" w:type="dxa"/>
            <w:gridSpan w:val="2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m’habille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klär av mig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déshabille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vaknar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me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réveille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jag </w:t>
            </w:r>
            <w:r>
              <w:rPr>
                <w:rFonts w:ascii="Trebuchet MS" w:hAnsi="Trebuchet MS"/>
              </w:rPr>
              <w:t>äter frukost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déjeune / prends mon petit déjeuner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läser tidningen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lis le journal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tittar på termometern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regarde le thermomètre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går till jobbet/skolan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vais au travail/à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tar bussen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prends le car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jag kommer till </w:t>
            </w:r>
            <w:r>
              <w:rPr>
                <w:rFonts w:ascii="Trebuchet MS" w:hAnsi="Trebuchet MS"/>
              </w:rPr>
              <w:t>skolan</w:t>
            </w:r>
          </w:p>
        </w:tc>
        <w:tc>
          <w:tcPr>
            <w:tcW w:w="6237" w:type="dxa"/>
            <w:gridSpan w:val="2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j’arrive à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börjar lektionen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commence le cours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äter lunch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déjeune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slutar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finis / termine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går hem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tittar på teve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regarde la télé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jag läser läxorna</w:t>
            </w:r>
          </w:p>
        </w:tc>
        <w:tc>
          <w:tcPr>
            <w:tcW w:w="99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</w:t>
            </w:r>
          </w:p>
        </w:tc>
        <w:tc>
          <w:tcPr>
            <w:tcW w:w="5245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fais mes devoirs</w:t>
            </w:r>
          </w:p>
        </w:tc>
      </w:tr>
    </w:tbl>
    <w:p w:rsidR="00000000" w:rsidRDefault="00F83FB0">
      <w:pPr>
        <w:rPr>
          <w:rFonts w:ascii="Trebuchet MS" w:hAnsi="Trebuchet MS"/>
          <w:sz w:val="10"/>
        </w:rPr>
      </w:pPr>
    </w:p>
    <w:p w:rsidR="00000000" w:rsidRDefault="00F83FB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Vad säger du när </w:t>
      </w:r>
      <w:r>
        <w:rPr>
          <w:rFonts w:ascii="Trebuchet MS" w:hAnsi="Trebuchet MS"/>
        </w:rPr>
        <w:t>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håller med någon?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d’accord avec toi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säger att någon har 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tu as tort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frågar en kompis om han/hon vill gå på bio i kväll?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on va au cinéma ce soir?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berättar att du har spelat tennis i helgen?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j’ai joué au tennis ce week-end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berä</w:t>
            </w:r>
            <w:r>
              <w:rPr>
                <w:rFonts w:ascii="Trebuchet MS" w:hAnsi="Trebuchet MS"/>
              </w:rPr>
              <w:t>ttar att du har varit i Karlstad?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j’ai été à Karlstad / je suis allé à Karlstad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säger att du inte har gjort något särskilt?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n’ai fait rien de spécial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frågar vad någon gjorde igår?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Qu’est-ce que tu as fait hier?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frågar vad din kompis skall gö</w:t>
            </w:r>
            <w:r>
              <w:rPr>
                <w:rFonts w:ascii="Trebuchet MS" w:hAnsi="Trebuchet MS"/>
              </w:rPr>
              <w:t>ra i morgon?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Qu’est-ce que tu vas faire demain?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frågar vad någon tycker om t.ex. cider?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Qu’est-ce que tu penses du cidre?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talar om att du är emot abort?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contre l’avortement (contre l’IVG)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talar om att du är för EU?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pour l’UE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talar om hur du känner dig?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</w:p>
        </w:tc>
        <w:tc>
          <w:tcPr>
            <w:tcW w:w="9752" w:type="dxa"/>
          </w:tcPr>
          <w:p w:rsidR="00000000" w:rsidRDefault="00F83FB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me sens</w:t>
            </w:r>
          </w:p>
        </w:tc>
      </w:tr>
    </w:tbl>
    <w:p w:rsidR="00000000" w:rsidRDefault="00F83FB0">
      <w:pPr>
        <w:rPr>
          <w:rFonts w:ascii="Trebuchet MS" w:hAnsi="Trebuchet MS"/>
          <w:sz w:val="6"/>
        </w:rPr>
      </w:pPr>
    </w:p>
    <w:p w:rsidR="00000000" w:rsidRDefault="00F83FB0">
      <w:pPr>
        <w:rPr>
          <w:rFonts w:ascii="Trebuchet MS" w:hAnsi="Trebuchet MS"/>
          <w:sz w:val="6"/>
        </w:rPr>
      </w:pPr>
    </w:p>
    <w:p w:rsidR="00000000" w:rsidRDefault="00F83FB0">
      <w:pPr>
        <w:rPr>
          <w:rFonts w:ascii="Trebuchet MS" w:hAnsi="Trebuchet MS"/>
          <w:sz w:val="6"/>
        </w:rPr>
      </w:pPr>
    </w:p>
    <w:p w:rsidR="00000000" w:rsidRDefault="00F83FB0">
      <w:pPr>
        <w:rPr>
          <w:rFonts w:ascii="Trebuchet MS" w:hAnsi="Trebuchet MS"/>
          <w:sz w:val="6"/>
        </w:rPr>
      </w:pPr>
    </w:p>
    <w:p w:rsidR="00000000" w:rsidRDefault="00F83FB0">
      <w:r>
        <w:t>VANLIGA ORD/FRASER/DIALOGER 1</w:t>
      </w:r>
    </w:p>
    <w:p w:rsidR="00000000" w:rsidRDefault="00F83FB0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355" w:type="dxa"/>
          </w:tcPr>
          <w:p w:rsidR="00000000" w:rsidRDefault="00F83FB0">
            <w:r>
              <w:t>Salut Laurent! Ça va?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355" w:type="dxa"/>
          </w:tcPr>
          <w:p w:rsidR="00000000" w:rsidRDefault="00F83FB0">
            <w:r>
              <w:t>Salut Mireille! Ça va bien et toi?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355" w:type="dxa"/>
          </w:tcPr>
          <w:p w:rsidR="00000000" w:rsidRDefault="00F83FB0">
            <w:r>
              <w:t>Ça va. Qu’est-ce que tu fais aujourd’hui?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355" w:type="dxa"/>
          </w:tcPr>
          <w:p w:rsidR="00000000" w:rsidRDefault="00F83FB0">
            <w:r>
              <w:t>Aujourd’hui? Je ne sais pas. Pourquoi?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355" w:type="dxa"/>
          </w:tcPr>
          <w:p w:rsidR="00000000" w:rsidRDefault="00F83FB0">
            <w:r>
              <w:t xml:space="preserve">On va </w:t>
            </w:r>
            <w:r>
              <w:rPr>
                <w:b/>
              </w:rPr>
              <w:t>à la piscine</w:t>
            </w:r>
            <w:r>
              <w:t>? en boî</w:t>
            </w:r>
            <w:r>
              <w:t>te/ en ville/ à la bibliothèque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355" w:type="dxa"/>
          </w:tcPr>
          <w:p w:rsidR="00000000" w:rsidRDefault="00F83FB0">
            <w:r>
              <w:t xml:space="preserve">Ah non, je ne veux pas. Je préfère aller </w:t>
            </w:r>
            <w:r>
              <w:rPr>
                <w:b/>
              </w:rPr>
              <w:t>au café</w:t>
            </w:r>
            <w: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355" w:type="dxa"/>
          </w:tcPr>
          <w:p w:rsidR="00000000" w:rsidRDefault="00F83FB0">
            <w:r>
              <w:t xml:space="preserve">D’accord, on va </w:t>
            </w:r>
            <w:r>
              <w:rPr>
                <w:b/>
              </w:rPr>
              <w:t>au café</w:t>
            </w:r>
            <w:r>
              <w:t>.</w:t>
            </w:r>
          </w:p>
        </w:tc>
      </w:tr>
    </w:tbl>
    <w:p w:rsidR="00000000" w:rsidRDefault="00F83FB0">
      <w:pPr>
        <w:rPr>
          <w:sz w:val="10"/>
        </w:rPr>
      </w:pPr>
    </w:p>
    <w:p w:rsidR="00000000" w:rsidRDefault="00F83FB0">
      <w:r>
        <w:t>VANLIGA ORD/FRASER/DIALOGER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82"/>
        <w:gridCol w:w="5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A</w:t>
            </w:r>
          </w:p>
        </w:tc>
        <w:tc>
          <w:tcPr>
            <w:tcW w:w="4082" w:type="dxa"/>
          </w:tcPr>
          <w:p w:rsidR="00000000" w:rsidRDefault="00F83FB0">
            <w:r>
              <w:t>Hej Damien! Hur är det?</w:t>
            </w:r>
          </w:p>
        </w:tc>
        <w:tc>
          <w:tcPr>
            <w:tcW w:w="5840" w:type="dxa"/>
          </w:tcPr>
          <w:p w:rsidR="00000000" w:rsidRDefault="00F83FB0">
            <w:r>
              <w:t>Salut Damien! Ça va?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B</w:t>
            </w:r>
          </w:p>
        </w:tc>
        <w:tc>
          <w:tcPr>
            <w:tcW w:w="4082" w:type="dxa"/>
          </w:tcPr>
          <w:p w:rsidR="00000000" w:rsidRDefault="00F83FB0">
            <w:r>
              <w:t>Tjenare Véronique! Tack bra och du då?</w:t>
            </w:r>
          </w:p>
        </w:tc>
        <w:tc>
          <w:tcPr>
            <w:tcW w:w="5840" w:type="dxa"/>
          </w:tcPr>
          <w:p w:rsidR="00000000" w:rsidRDefault="00F83FB0">
            <w:r>
              <w:t>Salut Véronique! Ça v</w:t>
            </w:r>
            <w:r>
              <w:t>a, et toi?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A</w:t>
            </w:r>
          </w:p>
        </w:tc>
        <w:tc>
          <w:tcPr>
            <w:tcW w:w="4082" w:type="dxa"/>
          </w:tcPr>
          <w:p w:rsidR="00000000" w:rsidRDefault="00F83FB0">
            <w:r>
              <w:t>Det är bra. Vad gör du idag?</w:t>
            </w:r>
          </w:p>
        </w:tc>
        <w:tc>
          <w:tcPr>
            <w:tcW w:w="5840" w:type="dxa"/>
          </w:tcPr>
          <w:p w:rsidR="00000000" w:rsidRDefault="00F83FB0">
            <w:r>
              <w:t>Ça va. Qu’est-ce que tu fais aujourd’hui?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B</w:t>
            </w:r>
          </w:p>
        </w:tc>
        <w:tc>
          <w:tcPr>
            <w:tcW w:w="4082" w:type="dxa"/>
          </w:tcPr>
          <w:p w:rsidR="00000000" w:rsidRDefault="00F83FB0">
            <w:r>
              <w:t>Jag vet inte.</w:t>
            </w:r>
          </w:p>
        </w:tc>
        <w:tc>
          <w:tcPr>
            <w:tcW w:w="5840" w:type="dxa"/>
          </w:tcPr>
          <w:p w:rsidR="00000000" w:rsidRDefault="00F83FB0">
            <w:r>
              <w:t>Je ne sais pas.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A</w:t>
            </w:r>
          </w:p>
        </w:tc>
        <w:tc>
          <w:tcPr>
            <w:tcW w:w="4082" w:type="dxa"/>
          </w:tcPr>
          <w:p w:rsidR="00000000" w:rsidRDefault="00F83FB0">
            <w:r>
              <w:t>Ska vi gå på bio?</w:t>
            </w:r>
          </w:p>
        </w:tc>
        <w:tc>
          <w:tcPr>
            <w:tcW w:w="5840" w:type="dxa"/>
          </w:tcPr>
          <w:p w:rsidR="00000000" w:rsidRDefault="00F83FB0">
            <w:r>
              <w:t>On va au cinéma?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B</w:t>
            </w:r>
          </w:p>
        </w:tc>
        <w:tc>
          <w:tcPr>
            <w:tcW w:w="4082" w:type="dxa"/>
          </w:tcPr>
          <w:p w:rsidR="00000000" w:rsidRDefault="00F83FB0">
            <w:r>
              <w:t>Nej, jag vill inte. Ska vi gå på kafé?</w:t>
            </w:r>
          </w:p>
        </w:tc>
        <w:tc>
          <w:tcPr>
            <w:tcW w:w="5840" w:type="dxa"/>
          </w:tcPr>
          <w:p w:rsidR="00000000" w:rsidRDefault="00F83FB0">
            <w:r>
              <w:t>Non, je ne veux pas. On va au café?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F83FB0">
            <w:r>
              <w:t>A</w:t>
            </w:r>
          </w:p>
        </w:tc>
        <w:tc>
          <w:tcPr>
            <w:tcW w:w="4082" w:type="dxa"/>
          </w:tcPr>
          <w:p w:rsidR="00000000" w:rsidRDefault="00F83FB0">
            <w:r>
              <w:t>Ja, gärna!</w:t>
            </w:r>
          </w:p>
        </w:tc>
        <w:tc>
          <w:tcPr>
            <w:tcW w:w="5840" w:type="dxa"/>
          </w:tcPr>
          <w:p w:rsidR="00000000" w:rsidRDefault="00F83FB0">
            <w:r>
              <w:t>Oui, vol</w:t>
            </w:r>
            <w:r>
              <w:t>ontiers! / Oui, avec plaisir!</w:t>
            </w:r>
          </w:p>
        </w:tc>
      </w:tr>
    </w:tbl>
    <w:p w:rsidR="00000000" w:rsidRDefault="00F83FB0">
      <w:pPr>
        <w:rPr>
          <w:sz w:val="10"/>
        </w:rPr>
      </w:pPr>
    </w:p>
    <w:p w:rsidR="00000000" w:rsidRDefault="00F83FB0">
      <w:r>
        <w:t>CE QU’ON AIME FAIRE 1</w:t>
      </w:r>
    </w:p>
    <w:p w:rsidR="00000000" w:rsidRDefault="00F83FB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497" w:type="dxa"/>
          </w:tcPr>
          <w:p w:rsidR="00000000" w:rsidRDefault="00F83FB0">
            <w:r>
              <w:t>Qu’est-ce que tu aimes faire?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497" w:type="dxa"/>
          </w:tcPr>
          <w:p w:rsidR="00000000" w:rsidRDefault="00F83FB0">
            <w:r>
              <w:t>J’aime faire du tennis et toi qu’est-ce que tu aimes faire?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497" w:type="dxa"/>
          </w:tcPr>
          <w:p w:rsidR="00000000" w:rsidRDefault="00F83FB0">
            <w:r>
              <w:t>Moi, j’aime regarder la télé.</w:t>
            </w:r>
          </w:p>
        </w:tc>
      </w:tr>
    </w:tbl>
    <w:p w:rsidR="00000000" w:rsidRDefault="00F83FB0">
      <w:pPr>
        <w:rPr>
          <w:sz w:val="10"/>
        </w:rPr>
      </w:pPr>
    </w:p>
    <w:p w:rsidR="00000000" w:rsidRDefault="00F83FB0">
      <w:r>
        <w:t>CE QU’ON AIME FAIRE 2</w:t>
      </w:r>
    </w:p>
    <w:p w:rsidR="00000000" w:rsidRDefault="00F83FB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497" w:type="dxa"/>
          </w:tcPr>
          <w:p w:rsidR="00000000" w:rsidRDefault="00F83FB0">
            <w:r>
              <w:t>Qu’est-ce que tu n’aimes pas?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497" w:type="dxa"/>
          </w:tcPr>
          <w:p w:rsidR="00000000" w:rsidRDefault="00F83FB0">
            <w:r>
              <w:t>Je n’aime pas</w:t>
            </w:r>
            <w:r>
              <w:t xml:space="preserve"> jouer au foot. Et toi? Qu’est-ce que tu n’aimes pas?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497" w:type="dxa"/>
          </w:tcPr>
          <w:p w:rsidR="00000000" w:rsidRDefault="00F83FB0">
            <w:r>
              <w:t>Moi, je n’aime pas faire le ménage.</w:t>
            </w:r>
          </w:p>
        </w:tc>
      </w:tr>
    </w:tbl>
    <w:p w:rsidR="00000000" w:rsidRDefault="00F83FB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51"/>
        <w:gridCol w:w="160"/>
        <w:gridCol w:w="2383"/>
        <w:gridCol w:w="1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F83FB0">
            <w:r>
              <w:t>faire le ménage</w:t>
            </w:r>
          </w:p>
        </w:tc>
        <w:tc>
          <w:tcPr>
            <w:tcW w:w="1851" w:type="dxa"/>
          </w:tcPr>
          <w:p w:rsidR="00000000" w:rsidRDefault="00F83FB0">
            <w:r>
              <w:t>städa</w:t>
            </w:r>
          </w:p>
        </w:tc>
        <w:tc>
          <w:tcPr>
            <w:tcW w:w="160" w:type="dxa"/>
          </w:tcPr>
          <w:p w:rsidR="00000000" w:rsidRDefault="00F83FB0"/>
        </w:tc>
        <w:tc>
          <w:tcPr>
            <w:tcW w:w="2383" w:type="dxa"/>
          </w:tcPr>
          <w:p w:rsidR="00000000" w:rsidRDefault="00F83FB0">
            <w:r>
              <w:t>faire du tennis</w:t>
            </w:r>
          </w:p>
        </w:tc>
        <w:tc>
          <w:tcPr>
            <w:tcW w:w="1895" w:type="dxa"/>
          </w:tcPr>
          <w:p w:rsidR="00000000" w:rsidRDefault="00F83FB0">
            <w:r>
              <w:t>spela tennis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F83FB0">
            <w:r>
              <w:t>faire la vaisselle</w:t>
            </w:r>
          </w:p>
        </w:tc>
        <w:tc>
          <w:tcPr>
            <w:tcW w:w="1851" w:type="dxa"/>
          </w:tcPr>
          <w:p w:rsidR="00000000" w:rsidRDefault="00F83FB0">
            <w:r>
              <w:t>diska</w:t>
            </w:r>
          </w:p>
        </w:tc>
        <w:tc>
          <w:tcPr>
            <w:tcW w:w="160" w:type="dxa"/>
          </w:tcPr>
          <w:p w:rsidR="00000000" w:rsidRDefault="00F83FB0"/>
        </w:tc>
        <w:tc>
          <w:tcPr>
            <w:tcW w:w="2383" w:type="dxa"/>
          </w:tcPr>
          <w:p w:rsidR="00000000" w:rsidRDefault="00F83FB0">
            <w:r>
              <w:t>faire du basket</w:t>
            </w:r>
          </w:p>
        </w:tc>
        <w:tc>
          <w:tcPr>
            <w:tcW w:w="1895" w:type="dxa"/>
          </w:tcPr>
          <w:p w:rsidR="00000000" w:rsidRDefault="00F83FB0">
            <w:r>
              <w:t>spela basket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F83FB0">
            <w:r>
              <w:t>faire la cuisine</w:t>
            </w:r>
          </w:p>
        </w:tc>
        <w:tc>
          <w:tcPr>
            <w:tcW w:w="1851" w:type="dxa"/>
          </w:tcPr>
          <w:p w:rsidR="00000000" w:rsidRDefault="00F83FB0">
            <w:r>
              <w:t>laga mat</w:t>
            </w:r>
          </w:p>
        </w:tc>
        <w:tc>
          <w:tcPr>
            <w:tcW w:w="160" w:type="dxa"/>
          </w:tcPr>
          <w:p w:rsidR="00000000" w:rsidRDefault="00F83FB0"/>
        </w:tc>
        <w:tc>
          <w:tcPr>
            <w:tcW w:w="2383" w:type="dxa"/>
          </w:tcPr>
          <w:p w:rsidR="00000000" w:rsidRDefault="00F83FB0">
            <w:r>
              <w:t>faire du théâtre</w:t>
            </w:r>
          </w:p>
        </w:tc>
        <w:tc>
          <w:tcPr>
            <w:tcW w:w="1895" w:type="dxa"/>
          </w:tcPr>
          <w:p w:rsidR="00000000" w:rsidRDefault="00F83FB0">
            <w:r>
              <w:t>spela te</w:t>
            </w:r>
            <w:r>
              <w:t>ater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F83FB0">
            <w:r>
              <w:t>faire du sport</w:t>
            </w:r>
          </w:p>
        </w:tc>
        <w:tc>
          <w:tcPr>
            <w:tcW w:w="1851" w:type="dxa"/>
          </w:tcPr>
          <w:p w:rsidR="00000000" w:rsidRDefault="00F83FB0">
            <w:r>
              <w:t>idrotta</w:t>
            </w:r>
          </w:p>
        </w:tc>
        <w:tc>
          <w:tcPr>
            <w:tcW w:w="160" w:type="dxa"/>
          </w:tcPr>
          <w:p w:rsidR="00000000" w:rsidRDefault="00F83FB0"/>
        </w:tc>
        <w:tc>
          <w:tcPr>
            <w:tcW w:w="2383" w:type="dxa"/>
          </w:tcPr>
          <w:p w:rsidR="00000000" w:rsidRDefault="00F83FB0">
            <w:r>
              <w:t>faire les devoirs</w:t>
            </w:r>
          </w:p>
        </w:tc>
        <w:tc>
          <w:tcPr>
            <w:tcW w:w="1895" w:type="dxa"/>
          </w:tcPr>
          <w:p w:rsidR="00000000" w:rsidRDefault="00F83FB0">
            <w:r>
              <w:t>göra läxorna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F83FB0">
            <w:r>
              <w:t>faire du footing</w:t>
            </w:r>
          </w:p>
        </w:tc>
        <w:tc>
          <w:tcPr>
            <w:tcW w:w="1851" w:type="dxa"/>
          </w:tcPr>
          <w:p w:rsidR="00000000" w:rsidRDefault="00F83FB0">
            <w:r>
              <w:t>jogga</w:t>
            </w:r>
          </w:p>
        </w:tc>
        <w:tc>
          <w:tcPr>
            <w:tcW w:w="160" w:type="dxa"/>
          </w:tcPr>
          <w:p w:rsidR="00000000" w:rsidRDefault="00F83FB0"/>
        </w:tc>
        <w:tc>
          <w:tcPr>
            <w:tcW w:w="2383" w:type="dxa"/>
          </w:tcPr>
          <w:p w:rsidR="00000000" w:rsidRDefault="00F83FB0">
            <w:r>
              <w:t>regarder la télé</w:t>
            </w:r>
          </w:p>
        </w:tc>
        <w:tc>
          <w:tcPr>
            <w:tcW w:w="1895" w:type="dxa"/>
          </w:tcPr>
          <w:p w:rsidR="00000000" w:rsidRDefault="00F83FB0">
            <w:r>
              <w:t>titta på teve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F83FB0">
            <w:r>
              <w:t>jouer du piano</w:t>
            </w:r>
          </w:p>
        </w:tc>
        <w:tc>
          <w:tcPr>
            <w:tcW w:w="1851" w:type="dxa"/>
          </w:tcPr>
          <w:p w:rsidR="00000000" w:rsidRDefault="00F83FB0">
            <w:r>
              <w:t>spela piano</w:t>
            </w:r>
          </w:p>
        </w:tc>
        <w:tc>
          <w:tcPr>
            <w:tcW w:w="160" w:type="dxa"/>
          </w:tcPr>
          <w:p w:rsidR="00000000" w:rsidRDefault="00F83FB0"/>
        </w:tc>
        <w:tc>
          <w:tcPr>
            <w:tcW w:w="2383" w:type="dxa"/>
          </w:tcPr>
          <w:p w:rsidR="00000000" w:rsidRDefault="00F83FB0">
            <w:r>
              <w:t>faire son lit</w:t>
            </w:r>
          </w:p>
        </w:tc>
        <w:tc>
          <w:tcPr>
            <w:tcW w:w="1895" w:type="dxa"/>
          </w:tcPr>
          <w:p w:rsidR="00000000" w:rsidRDefault="00F83FB0">
            <w:r>
              <w:t>bädda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F83FB0">
            <w:r>
              <w:t>jouer de la guitare</w:t>
            </w:r>
          </w:p>
        </w:tc>
        <w:tc>
          <w:tcPr>
            <w:tcW w:w="1851" w:type="dxa"/>
          </w:tcPr>
          <w:p w:rsidR="00000000" w:rsidRDefault="00F83FB0">
            <w:r>
              <w:t>spela gitarr</w:t>
            </w:r>
          </w:p>
        </w:tc>
        <w:tc>
          <w:tcPr>
            <w:tcW w:w="160" w:type="dxa"/>
          </w:tcPr>
          <w:p w:rsidR="00000000" w:rsidRDefault="00F83FB0"/>
        </w:tc>
        <w:tc>
          <w:tcPr>
            <w:tcW w:w="2383" w:type="dxa"/>
          </w:tcPr>
          <w:p w:rsidR="00000000" w:rsidRDefault="00F83FB0">
            <w:r>
              <w:t>mettre la table</w:t>
            </w:r>
          </w:p>
        </w:tc>
        <w:tc>
          <w:tcPr>
            <w:tcW w:w="1895" w:type="dxa"/>
          </w:tcPr>
          <w:p w:rsidR="00000000" w:rsidRDefault="00F83FB0">
            <w:r>
              <w:t>duka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F83FB0">
            <w:r>
              <w:t>jouer au tennis</w:t>
            </w:r>
          </w:p>
        </w:tc>
        <w:tc>
          <w:tcPr>
            <w:tcW w:w="1851" w:type="dxa"/>
          </w:tcPr>
          <w:p w:rsidR="00000000" w:rsidRDefault="00F83FB0">
            <w:r>
              <w:t>spela tennis</w:t>
            </w:r>
          </w:p>
        </w:tc>
        <w:tc>
          <w:tcPr>
            <w:tcW w:w="160" w:type="dxa"/>
          </w:tcPr>
          <w:p w:rsidR="00000000" w:rsidRDefault="00F83FB0"/>
        </w:tc>
        <w:tc>
          <w:tcPr>
            <w:tcW w:w="2383" w:type="dxa"/>
          </w:tcPr>
          <w:p w:rsidR="00000000" w:rsidRDefault="00F83FB0">
            <w:r>
              <w:t>déb</w:t>
            </w:r>
            <w:r>
              <w:t>arrasser la table</w:t>
            </w:r>
          </w:p>
        </w:tc>
        <w:tc>
          <w:tcPr>
            <w:tcW w:w="1895" w:type="dxa"/>
          </w:tcPr>
          <w:p w:rsidR="00000000" w:rsidRDefault="00F83FB0">
            <w:r>
              <w:t>duka av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F83FB0">
            <w:r>
              <w:t>jouer au hand-ball</w:t>
            </w:r>
          </w:p>
        </w:tc>
        <w:tc>
          <w:tcPr>
            <w:tcW w:w="1851" w:type="dxa"/>
          </w:tcPr>
          <w:p w:rsidR="00000000" w:rsidRDefault="00F83FB0">
            <w:r>
              <w:t>spela handboll</w:t>
            </w:r>
          </w:p>
        </w:tc>
        <w:tc>
          <w:tcPr>
            <w:tcW w:w="160" w:type="dxa"/>
          </w:tcPr>
          <w:p w:rsidR="00000000" w:rsidRDefault="00F83FB0"/>
        </w:tc>
        <w:tc>
          <w:tcPr>
            <w:tcW w:w="2383" w:type="dxa"/>
          </w:tcPr>
          <w:p w:rsidR="00000000" w:rsidRDefault="00F83FB0">
            <w:r>
              <w:t>aller au cinéma</w:t>
            </w:r>
          </w:p>
        </w:tc>
        <w:tc>
          <w:tcPr>
            <w:tcW w:w="1895" w:type="dxa"/>
          </w:tcPr>
          <w:p w:rsidR="00000000" w:rsidRDefault="00F83FB0">
            <w:r>
              <w:t>gå på bio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F83FB0">
            <w:r>
              <w:t>faire les courses</w:t>
            </w:r>
          </w:p>
        </w:tc>
        <w:tc>
          <w:tcPr>
            <w:tcW w:w="1851" w:type="dxa"/>
          </w:tcPr>
          <w:p w:rsidR="00000000" w:rsidRDefault="00F83FB0">
            <w:r>
              <w:t>handla</w:t>
            </w:r>
          </w:p>
        </w:tc>
        <w:tc>
          <w:tcPr>
            <w:tcW w:w="160" w:type="dxa"/>
          </w:tcPr>
          <w:p w:rsidR="00000000" w:rsidRDefault="00F83FB0"/>
        </w:tc>
        <w:tc>
          <w:tcPr>
            <w:tcW w:w="2383" w:type="dxa"/>
          </w:tcPr>
          <w:p w:rsidR="00000000" w:rsidRDefault="00F83FB0">
            <w:r>
              <w:t>danser - chanter</w:t>
            </w:r>
          </w:p>
        </w:tc>
        <w:tc>
          <w:tcPr>
            <w:tcW w:w="1895" w:type="dxa"/>
          </w:tcPr>
          <w:p w:rsidR="00000000" w:rsidRDefault="00F83FB0">
            <w:r>
              <w:t>dansa – sjunga</w:t>
            </w:r>
          </w:p>
        </w:tc>
      </w:tr>
    </w:tbl>
    <w:p w:rsidR="00000000" w:rsidRDefault="00F83FB0">
      <w:pPr>
        <w:rPr>
          <w:sz w:val="10"/>
        </w:rPr>
      </w:pPr>
    </w:p>
    <w:p w:rsidR="00000000" w:rsidRDefault="00F83FB0"/>
    <w:p w:rsidR="00000000" w:rsidRDefault="00F83FB0"/>
    <w:p w:rsidR="00000000" w:rsidRDefault="00F83FB0">
      <w:r>
        <w:t>CE QU’ON AIME FAIRE 3</w:t>
      </w:r>
    </w:p>
    <w:p w:rsidR="00000000" w:rsidRDefault="00F83FB0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497" w:type="dxa"/>
          </w:tcPr>
          <w:p w:rsidR="00000000" w:rsidRDefault="00F83FB0">
            <w:r>
              <w:t>Qu’est-ce que tu penses de la télé/du théâtre/des jeux vidéos?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497" w:type="dxa"/>
          </w:tcPr>
          <w:p w:rsidR="00000000" w:rsidRDefault="00F83FB0">
            <w:r>
              <w:t>Je pense que c</w:t>
            </w:r>
            <w:r>
              <w:t>’est amusant/terrible/ennuyeux/intéressant/super/idiot/formidable</w:t>
            </w:r>
          </w:p>
        </w:tc>
      </w:tr>
    </w:tbl>
    <w:p w:rsidR="00000000" w:rsidRDefault="00F83FB0">
      <w:pPr>
        <w:rPr>
          <w:sz w:val="10"/>
        </w:rPr>
      </w:pPr>
    </w:p>
    <w:p w:rsidR="00000000" w:rsidRDefault="00F83FB0">
      <w:r>
        <w:t xml:space="preserve">du basket – de la télé – des films romantiques – des films d’action – de la glace – </w:t>
      </w:r>
    </w:p>
    <w:p w:rsidR="00000000" w:rsidRDefault="00F83FB0">
      <w:r>
        <w:t>des bonbons – du golf – du café – de la bière – du thé – du chocolat – des pizzas – des chips – des lég</w:t>
      </w:r>
      <w:r>
        <w:t>umes – de Bingolotto – de la neige – de la mode</w:t>
      </w:r>
    </w:p>
    <w:p w:rsidR="00000000" w:rsidRDefault="00F83FB0">
      <w:pPr>
        <w:rPr>
          <w:sz w:val="10"/>
        </w:rPr>
      </w:pPr>
    </w:p>
    <w:p w:rsidR="00000000" w:rsidRDefault="00F83FB0">
      <w:r>
        <w:t>CE QU’ON AIME FAIRE 4</w:t>
      </w:r>
    </w:p>
    <w:p w:rsidR="00000000" w:rsidRDefault="00F83FB0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A</w:t>
            </w:r>
          </w:p>
        </w:tc>
        <w:tc>
          <w:tcPr>
            <w:tcW w:w="9497" w:type="dxa"/>
          </w:tcPr>
          <w:p w:rsidR="00000000" w:rsidRDefault="00F83FB0">
            <w:r>
              <w:t>Quel est ton métier préféré?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F83FB0">
            <w:r>
              <w:t>B</w:t>
            </w:r>
          </w:p>
        </w:tc>
        <w:tc>
          <w:tcPr>
            <w:tcW w:w="9497" w:type="dxa"/>
          </w:tcPr>
          <w:p w:rsidR="00000000" w:rsidRDefault="00F83FB0">
            <w:r>
              <w:t>Je voudrais devenir médecin/infirmière/mécanicien/pilote/prof/vendeur/journaliste</w:t>
            </w:r>
          </w:p>
        </w:tc>
      </w:tr>
    </w:tbl>
    <w:p w:rsidR="00000000" w:rsidRDefault="00F83FB0">
      <w:r>
        <w:pict>
          <v:shape id="_x0000_i1051" type="#_x0000_t75" style="width:151.8pt;height:133.8pt" fillcolor="window">
            <v:imagedata r:id="rId31" o:title="kangousaut"/>
          </v:shape>
        </w:pict>
      </w:r>
    </w:p>
    <w:p w:rsidR="00000000" w:rsidRDefault="00F83FB0">
      <w:r>
        <w:t xml:space="preserve">PHRASES COURANTES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Hej! Hur mår du?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Salut! Ça va?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 xml:space="preserve">Jag mår bra </w:t>
            </w:r>
            <w:r>
              <w:rPr>
                <w:sz w:val="22"/>
              </w:rPr>
              <w:t>och du?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Ça va (bien) et toi?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gör du?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Qu’est-ce que tu fais?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vet inte.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ne sais pas.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har du gjort i helgen?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Qu’est-ce que tu as fait ce week-end?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skall du göra i kväll?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Qu’est-ce que tu vas faire ce soir?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Vill du gå på bio?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Tu ve</w:t>
            </w:r>
            <w:r>
              <w:rPr>
                <w:sz w:val="22"/>
              </w:rPr>
              <w:t>ux aller au cinéma?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Ja, gärna.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Oui, volontiers/avec plaisir.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vaknar.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me réveille.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stiger upp.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me lève.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duschar.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me douche.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tvättar mig.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me lave.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kammar mig.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me peigne.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klär på mig.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m’habille.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bo</w:t>
            </w:r>
            <w:r>
              <w:rPr>
                <w:sz w:val="22"/>
              </w:rPr>
              <w:t>rstar tänderna.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me brosse les dents.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skyndar mig.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me dépêche.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rakar mig.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me rase.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klär av mig.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me déshabille.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lägger mig.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me couche.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heter du?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Tu t’appelles comment?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 xml:space="preserve">Jag heter  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m’appelle...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Hur gammal är</w:t>
            </w:r>
            <w:r>
              <w:rPr>
                <w:sz w:val="22"/>
              </w:rPr>
              <w:t xml:space="preserve"> du?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Tu as quel âge?/Quel âge as-tu?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är 14 år.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J’ai quatorze 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Har du syskon?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Tu as des frères et sœurs?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Ja, jag har en bror och en syster.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Oui, j’ai un frère et une sœur.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Nej, jag har inte syskon.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Non, je n’ai pas de frères et sœurs.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 xml:space="preserve">Har </w:t>
            </w:r>
            <w:r>
              <w:rPr>
                <w:sz w:val="22"/>
              </w:rPr>
              <w:t>du djur?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Tu as des animaux?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Ja, jag har en katt och en hund.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Oui, j’ai un chat et un chien.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tycker du om?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Qu’est-ce que tu aimes?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gillar musik, sport och skolan.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J’aime la musique, le sport et l’école.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Hur lång är du?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Tu mesures combien?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är 1,56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mesure 1m56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Hur mycket väger du?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Tu pèses combien?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väger 80 kilo.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pèse 80 kilos.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har du för yrke?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Qu’est-ce que tu fais comme travail?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 xml:space="preserve">Jag är studerande. 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suis étudiant(e)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Min pappa är läkare och min mamma är brevbära</w:t>
            </w:r>
            <w:r>
              <w:rPr>
                <w:sz w:val="22"/>
              </w:rPr>
              <w:t>re.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Mon père est médecin et ma mère est facteur.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Var bor du?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Tu habites où?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bor i Sverige men jag kommer från Norge.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J’habite en Suède mais je viens de Norvège.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Vad gillar du inte?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Qu’est-ce que tu n’aimes pas?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gillar inte lov/semester.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 xml:space="preserve">Je </w:t>
            </w:r>
            <w:r>
              <w:rPr>
                <w:sz w:val="22"/>
              </w:rPr>
              <w:t>n’aime pas les vacances.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Röker du?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Tu fumes?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Nej, jag röker inte.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Non, je ne fume pas.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tittar på teve.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regarde la télé.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tittat på teve.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J’ai regardé la télé.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städat. Jag städar.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J’ai fait le ménage. Je fais le ménage.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</w:t>
            </w:r>
            <w:r>
              <w:rPr>
                <w:sz w:val="22"/>
              </w:rPr>
              <w:t xml:space="preserve"> har diskat. Jag diskar.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J’ai fait la vaisselle. Je fais la vaisselle.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dammsuger. Jag har dammsugit.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passe l’aspirateur. J’ai passé l’aspirateur.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känner mig dålig.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me sens malade.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ont i huvudet.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J’ai mal à la tête.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vill in</w:t>
            </w:r>
            <w:r>
              <w:rPr>
                <w:sz w:val="22"/>
              </w:rPr>
              <w:t>te göra läxorna.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ne veux pas faire les devoirs.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sovit.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J’ai dormi.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inte gjort något särskilt.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Je n’ai fait rien de spécial.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har varit i Oslo.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J’ai été à Oslo.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Spelar du tennis?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Tu joues au tennis?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Nej, jag hatar tennis.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Non</w:t>
            </w:r>
            <w:r>
              <w:rPr>
                <w:sz w:val="22"/>
              </w:rPr>
              <w:t>, je déteste le tennis.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När är du född?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Quand es-tu né?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När är hon född?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Quand est-elle née?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När är din födelsedag?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Quand est ton anniversaire?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Vilken är din favoritfärg?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Quelle est ta couleur préférée?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83FB0">
            <w:pPr>
              <w:numPr>
                <w:ilvl w:val="0"/>
                <w:numId w:val="27"/>
              </w:numPr>
              <w:rPr>
                <w:sz w:val="22"/>
              </w:rPr>
            </w:pPr>
          </w:p>
        </w:tc>
        <w:tc>
          <w:tcPr>
            <w:tcW w:w="4819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>Jag är född den 30 februari.</w:t>
            </w:r>
          </w:p>
        </w:tc>
        <w:tc>
          <w:tcPr>
            <w:tcW w:w="4253" w:type="dxa"/>
          </w:tcPr>
          <w:p w:rsidR="00000000" w:rsidRDefault="00F83FB0">
            <w:pPr>
              <w:rPr>
                <w:sz w:val="22"/>
              </w:rPr>
            </w:pPr>
            <w:r>
              <w:rPr>
                <w:sz w:val="22"/>
              </w:rPr>
              <w:t xml:space="preserve">Je suis né le </w:t>
            </w:r>
            <w:r>
              <w:rPr>
                <w:sz w:val="22"/>
              </w:rPr>
              <w:t>30 février</w:t>
            </w:r>
          </w:p>
        </w:tc>
      </w:tr>
    </w:tbl>
    <w:p w:rsidR="00000000" w:rsidRDefault="00F83FB0">
      <w:pPr>
        <w:rPr>
          <w:sz w:val="2"/>
        </w:rPr>
      </w:pPr>
    </w:p>
    <w:p w:rsidR="00F83FB0" w:rsidRDefault="00F83FB0">
      <w:r>
        <w:pict>
          <v:shape id="_x0000_i1052" type="#_x0000_t75" style="width:454.8pt;height:447.6pt">
            <v:imagedata r:id="rId32" o:title="46"/>
          </v:shape>
        </w:pict>
      </w:r>
    </w:p>
    <w:sectPr w:rsidR="00F83FB0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8CC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C2A49D8"/>
    <w:multiLevelType w:val="hybridMultilevel"/>
    <w:tmpl w:val="4C86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64C30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45F2DB0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17B53F52"/>
    <w:multiLevelType w:val="hybridMultilevel"/>
    <w:tmpl w:val="FF6A52D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62364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24C6D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220A08E0"/>
    <w:multiLevelType w:val="hybridMultilevel"/>
    <w:tmpl w:val="6890F30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>
    <w:nsid w:val="24935BF4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2E3D0627"/>
    <w:multiLevelType w:val="hybridMultilevel"/>
    <w:tmpl w:val="4F36220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71A2A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585CD3"/>
    <w:multiLevelType w:val="hybridMultilevel"/>
    <w:tmpl w:val="CEFC323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577AE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>
    <w:nsid w:val="44801987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>
    <w:nsid w:val="4B96727D"/>
    <w:multiLevelType w:val="hybridMultilevel"/>
    <w:tmpl w:val="D4D8EE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24562"/>
    <w:multiLevelType w:val="hybridMultilevel"/>
    <w:tmpl w:val="0E5EA7C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26E0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7B50F9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0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1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2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>
    <w:nsid w:val="64DC1BD0"/>
    <w:multiLevelType w:val="hybridMultilevel"/>
    <w:tmpl w:val="5FDABBC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95EA2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6D9688F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6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7">
    <w:nsid w:val="7DCD6D36"/>
    <w:multiLevelType w:val="hybridMultilevel"/>
    <w:tmpl w:val="02DADF7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5"/>
  </w:num>
  <w:num w:numId="5">
    <w:abstractNumId w:val="0"/>
  </w:num>
  <w:num w:numId="6">
    <w:abstractNumId w:val="12"/>
  </w:num>
  <w:num w:numId="7">
    <w:abstractNumId w:val="3"/>
  </w:num>
  <w:num w:numId="8">
    <w:abstractNumId w:val="24"/>
  </w:num>
  <w:num w:numId="9">
    <w:abstractNumId w:val="14"/>
  </w:num>
  <w:num w:numId="10">
    <w:abstractNumId w:val="6"/>
  </w:num>
  <w:num w:numId="11">
    <w:abstractNumId w:val="15"/>
  </w:num>
  <w:num w:numId="12">
    <w:abstractNumId w:val="2"/>
  </w:num>
  <w:num w:numId="13">
    <w:abstractNumId w:val="23"/>
  </w:num>
  <w:num w:numId="14">
    <w:abstractNumId w:val="13"/>
  </w:num>
  <w:num w:numId="15">
    <w:abstractNumId w:val="4"/>
  </w:num>
  <w:num w:numId="16">
    <w:abstractNumId w:val="16"/>
  </w:num>
  <w:num w:numId="17">
    <w:abstractNumId w:val="8"/>
  </w:num>
  <w:num w:numId="18">
    <w:abstractNumId w:val="27"/>
  </w:num>
  <w:num w:numId="19">
    <w:abstractNumId w:val="11"/>
  </w:num>
  <w:num w:numId="20">
    <w:abstractNumId w:val="17"/>
  </w:num>
  <w:num w:numId="21">
    <w:abstractNumId w:val="21"/>
  </w:num>
  <w:num w:numId="22">
    <w:abstractNumId w:val="20"/>
  </w:num>
  <w:num w:numId="23">
    <w:abstractNumId w:val="9"/>
  </w:num>
  <w:num w:numId="24">
    <w:abstractNumId w:val="26"/>
  </w:num>
  <w:num w:numId="25">
    <w:abstractNumId w:val="7"/>
  </w:num>
  <w:num w:numId="26">
    <w:abstractNumId w:val="10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oNotTrackMoves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04C"/>
    <w:rsid w:val="00DF704C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3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9389</Words>
  <Characters>49762</Characters>
  <Application>Microsoft Office Word</Application>
  <DocSecurity>0</DocSecurity>
  <Lines>414</Lines>
  <Paragraphs>118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classe 5 Töcksfors prov 2 ht2002</vt:lpstr>
      <vt:lpstr>classe 5 Töcksfors prov 2 ht2002</vt:lpstr>
    </vt:vector>
  </TitlesOfParts>
  <Company>SUEDOISE</Company>
  <LinksUpToDate>false</LinksUpToDate>
  <CharactersWithSpaces>59033</CharactersWithSpaces>
  <SharedDoc>false</SharedDoc>
  <HLinks>
    <vt:vector size="168" baseType="variant">
      <vt:variant>
        <vt:i4>5046358</vt:i4>
      </vt:variant>
      <vt:variant>
        <vt:i4>1029</vt:i4>
      </vt:variant>
      <vt:variant>
        <vt:i4>1025</vt:i4>
      </vt:variant>
      <vt:variant>
        <vt:i4>1</vt:i4>
      </vt:variant>
      <vt:variant>
        <vt:lpwstr>imadroles63x</vt:lpwstr>
      </vt:variant>
      <vt:variant>
        <vt:lpwstr/>
      </vt:variant>
      <vt:variant>
        <vt:i4>4849744</vt:i4>
      </vt:variant>
      <vt:variant>
        <vt:i4>1068</vt:i4>
      </vt:variant>
      <vt:variant>
        <vt:i4>1026</vt:i4>
      </vt:variant>
      <vt:variant>
        <vt:i4>1</vt:i4>
      </vt:variant>
      <vt:variant>
        <vt:lpwstr>imadroles15x</vt:lpwstr>
      </vt:variant>
      <vt:variant>
        <vt:lpwstr/>
      </vt:variant>
      <vt:variant>
        <vt:i4>7798872</vt:i4>
      </vt:variant>
      <vt:variant>
        <vt:i4>12872</vt:i4>
      </vt:variant>
      <vt:variant>
        <vt:i4>1027</vt:i4>
      </vt:variant>
      <vt:variant>
        <vt:i4>1</vt:i4>
      </vt:variant>
      <vt:variant>
        <vt:lpwstr>grenouille_boum</vt:lpwstr>
      </vt:variant>
      <vt:variant>
        <vt:lpwstr/>
      </vt:variant>
      <vt:variant>
        <vt:i4>131073</vt:i4>
      </vt:variant>
      <vt:variant>
        <vt:i4>13379</vt:i4>
      </vt:variant>
      <vt:variant>
        <vt:i4>1028</vt:i4>
      </vt:variant>
      <vt:variant>
        <vt:i4>1</vt:i4>
      </vt:variant>
      <vt:variant>
        <vt:lpwstr>0012</vt:lpwstr>
      </vt:variant>
      <vt:variant>
        <vt:lpwstr/>
      </vt:variant>
      <vt:variant>
        <vt:i4>196630</vt:i4>
      </vt:variant>
      <vt:variant>
        <vt:i4>14060</vt:i4>
      </vt:variant>
      <vt:variant>
        <vt:i4>1029</vt:i4>
      </vt:variant>
      <vt:variant>
        <vt:i4>1</vt:i4>
      </vt:variant>
      <vt:variant>
        <vt:lpwstr>chat_pas_content</vt:lpwstr>
      </vt:variant>
      <vt:variant>
        <vt:lpwstr/>
      </vt:variant>
      <vt:variant>
        <vt:i4>7471224</vt:i4>
      </vt:variant>
      <vt:variant>
        <vt:i4>14740</vt:i4>
      </vt:variant>
      <vt:variant>
        <vt:i4>1030</vt:i4>
      </vt:variant>
      <vt:variant>
        <vt:i4>1</vt:i4>
      </vt:variant>
      <vt:variant>
        <vt:lpwstr>chatbrosseadent</vt:lpwstr>
      </vt:variant>
      <vt:variant>
        <vt:lpwstr/>
      </vt:variant>
      <vt:variant>
        <vt:i4>7667826</vt:i4>
      </vt:variant>
      <vt:variant>
        <vt:i4>14750</vt:i4>
      </vt:variant>
      <vt:variant>
        <vt:i4>1031</vt:i4>
      </vt:variant>
      <vt:variant>
        <vt:i4>1</vt:i4>
      </vt:variant>
      <vt:variant>
        <vt:lpwstr>missionimpossiblesouris</vt:lpwstr>
      </vt:variant>
      <vt:variant>
        <vt:lpwstr/>
      </vt:variant>
      <vt:variant>
        <vt:i4>6094935</vt:i4>
      </vt:variant>
      <vt:variant>
        <vt:i4>14753</vt:i4>
      </vt:variant>
      <vt:variant>
        <vt:i4>1032</vt:i4>
      </vt:variant>
      <vt:variant>
        <vt:i4>1</vt:i4>
      </vt:variant>
      <vt:variant>
        <vt:lpwstr>poisson_chat_bocal</vt:lpwstr>
      </vt:variant>
      <vt:variant>
        <vt:lpwstr/>
      </vt:variant>
      <vt:variant>
        <vt:i4>7864418</vt:i4>
      </vt:variant>
      <vt:variant>
        <vt:i4>20107</vt:i4>
      </vt:variant>
      <vt:variant>
        <vt:i4>1033</vt:i4>
      </vt:variant>
      <vt:variant>
        <vt:i4>1</vt:i4>
      </vt:variant>
      <vt:variant>
        <vt:lpwstr>peseenvers</vt:lpwstr>
      </vt:variant>
      <vt:variant>
        <vt:lpwstr/>
      </vt:variant>
      <vt:variant>
        <vt:i4>851982</vt:i4>
      </vt:variant>
      <vt:variant>
        <vt:i4>27101</vt:i4>
      </vt:variant>
      <vt:variant>
        <vt:i4>1034</vt:i4>
      </vt:variant>
      <vt:variant>
        <vt:i4>1</vt:i4>
      </vt:variant>
      <vt:variant>
        <vt:lpwstr>chatsouschien</vt:lpwstr>
      </vt:variant>
      <vt:variant>
        <vt:lpwstr/>
      </vt:variant>
      <vt:variant>
        <vt:i4>1048598</vt:i4>
      </vt:variant>
      <vt:variant>
        <vt:i4>31765</vt:i4>
      </vt:variant>
      <vt:variant>
        <vt:i4>1035</vt:i4>
      </vt:variant>
      <vt:variant>
        <vt:i4>1</vt:i4>
      </vt:variant>
      <vt:variant>
        <vt:lpwstr>funnypicturefinal</vt:lpwstr>
      </vt:variant>
      <vt:variant>
        <vt:lpwstr/>
      </vt:variant>
      <vt:variant>
        <vt:i4>65542</vt:i4>
      </vt:variant>
      <vt:variant>
        <vt:i4>35229</vt:i4>
      </vt:variant>
      <vt:variant>
        <vt:i4>1036</vt:i4>
      </vt:variant>
      <vt:variant>
        <vt:i4>1</vt:i4>
      </vt:variant>
      <vt:variant>
        <vt:lpwstr>0160</vt:lpwstr>
      </vt:variant>
      <vt:variant>
        <vt:lpwstr/>
      </vt:variant>
      <vt:variant>
        <vt:i4>5374070</vt:i4>
      </vt:variant>
      <vt:variant>
        <vt:i4>35232</vt:i4>
      </vt:variant>
      <vt:variant>
        <vt:i4>1037</vt:i4>
      </vt:variant>
      <vt:variant>
        <vt:i4>1</vt:i4>
      </vt:variant>
      <vt:variant>
        <vt:lpwstr>chien_fete</vt:lpwstr>
      </vt:variant>
      <vt:variant>
        <vt:lpwstr/>
      </vt:variant>
      <vt:variant>
        <vt:i4>8192100</vt:i4>
      </vt:variant>
      <vt:variant>
        <vt:i4>35235</vt:i4>
      </vt:variant>
      <vt:variant>
        <vt:i4>1038</vt:i4>
      </vt:variant>
      <vt:variant>
        <vt:i4>1</vt:i4>
      </vt:variant>
      <vt:variant>
        <vt:lpwstr>chienpc</vt:lpwstr>
      </vt:variant>
      <vt:variant>
        <vt:lpwstr/>
      </vt:variant>
      <vt:variant>
        <vt:i4>2359340</vt:i4>
      </vt:variant>
      <vt:variant>
        <vt:i4>35242</vt:i4>
      </vt:variant>
      <vt:variant>
        <vt:i4>1039</vt:i4>
      </vt:variant>
      <vt:variant>
        <vt:i4>1</vt:i4>
      </vt:variant>
      <vt:variant>
        <vt:lpwstr>femme-au-volant</vt:lpwstr>
      </vt:variant>
      <vt:variant>
        <vt:lpwstr/>
      </vt:variant>
      <vt:variant>
        <vt:i4>458754</vt:i4>
      </vt:variant>
      <vt:variant>
        <vt:i4>35281</vt:i4>
      </vt:variant>
      <vt:variant>
        <vt:i4>1040</vt:i4>
      </vt:variant>
      <vt:variant>
        <vt:i4>1</vt:i4>
      </vt:variant>
      <vt:variant>
        <vt:lpwstr>2003_5_15</vt:lpwstr>
      </vt:variant>
      <vt:variant>
        <vt:lpwstr/>
      </vt:variant>
      <vt:variant>
        <vt:i4>2687022</vt:i4>
      </vt:variant>
      <vt:variant>
        <vt:i4>35859</vt:i4>
      </vt:variant>
      <vt:variant>
        <vt:i4>1041</vt:i4>
      </vt:variant>
      <vt:variant>
        <vt:i4>1</vt:i4>
      </vt:variant>
      <vt:variant>
        <vt:lpwstr>funnypicture015</vt:lpwstr>
      </vt:variant>
      <vt:variant>
        <vt:lpwstr/>
      </vt:variant>
      <vt:variant>
        <vt:i4>6684771</vt:i4>
      </vt:variant>
      <vt:variant>
        <vt:i4>37952</vt:i4>
      </vt:variant>
      <vt:variant>
        <vt:i4>1042</vt:i4>
      </vt:variant>
      <vt:variant>
        <vt:i4>1</vt:i4>
      </vt:variant>
      <vt:variant>
        <vt:lpwstr>grimmy</vt:lpwstr>
      </vt:variant>
      <vt:variant>
        <vt:lpwstr/>
      </vt:variant>
      <vt:variant>
        <vt:i4>4980829</vt:i4>
      </vt:variant>
      <vt:variant>
        <vt:i4>41244</vt:i4>
      </vt:variant>
      <vt:variant>
        <vt:i4>1043</vt:i4>
      </vt:variant>
      <vt:variant>
        <vt:i4>1</vt:i4>
      </vt:variant>
      <vt:variant>
        <vt:lpwstr>imadroles78x</vt:lpwstr>
      </vt:variant>
      <vt:variant>
        <vt:lpwstr/>
      </vt:variant>
      <vt:variant>
        <vt:i4>1507357</vt:i4>
      </vt:variant>
      <vt:variant>
        <vt:i4>42426</vt:i4>
      </vt:variant>
      <vt:variant>
        <vt:i4>1044</vt:i4>
      </vt:variant>
      <vt:variant>
        <vt:i4>1</vt:i4>
      </vt:variant>
      <vt:variant>
        <vt:lpwstr>dryer</vt:lpwstr>
      </vt:variant>
      <vt:variant>
        <vt:lpwstr/>
      </vt:variant>
      <vt:variant>
        <vt:i4>5439560</vt:i4>
      </vt:variant>
      <vt:variant>
        <vt:i4>43097</vt:i4>
      </vt:variant>
      <vt:variant>
        <vt:i4>1045</vt:i4>
      </vt:variant>
      <vt:variant>
        <vt:i4>1</vt:i4>
      </vt:variant>
      <vt:variant>
        <vt:lpwstr>la_guillotine_amusante</vt:lpwstr>
      </vt:variant>
      <vt:variant>
        <vt:lpwstr/>
      </vt:variant>
      <vt:variant>
        <vt:i4>7405656</vt:i4>
      </vt:variant>
      <vt:variant>
        <vt:i4>43897</vt:i4>
      </vt:variant>
      <vt:variant>
        <vt:i4>1046</vt:i4>
      </vt:variant>
      <vt:variant>
        <vt:i4>1</vt:i4>
      </vt:variant>
      <vt:variant>
        <vt:lpwstr>zplacard_et</vt:lpwstr>
      </vt:variant>
      <vt:variant>
        <vt:lpwstr/>
      </vt:variant>
      <vt:variant>
        <vt:i4>5111892</vt:i4>
      </vt:variant>
      <vt:variant>
        <vt:i4>44340</vt:i4>
      </vt:variant>
      <vt:variant>
        <vt:i4>1047</vt:i4>
      </vt:variant>
      <vt:variant>
        <vt:i4>1</vt:i4>
      </vt:variant>
      <vt:variant>
        <vt:lpwstr>imadroles51x</vt:lpwstr>
      </vt:variant>
      <vt:variant>
        <vt:lpwstr/>
      </vt:variant>
      <vt:variant>
        <vt:i4>5046359</vt:i4>
      </vt:variant>
      <vt:variant>
        <vt:i4>44350</vt:i4>
      </vt:variant>
      <vt:variant>
        <vt:i4>1048</vt:i4>
      </vt:variant>
      <vt:variant>
        <vt:i4>1</vt:i4>
      </vt:variant>
      <vt:variant>
        <vt:lpwstr>imadroles62x</vt:lpwstr>
      </vt:variant>
      <vt:variant>
        <vt:lpwstr/>
      </vt:variant>
      <vt:variant>
        <vt:i4>5046356</vt:i4>
      </vt:variant>
      <vt:variant>
        <vt:i4>47700</vt:i4>
      </vt:variant>
      <vt:variant>
        <vt:i4>1049</vt:i4>
      </vt:variant>
      <vt:variant>
        <vt:i4>1</vt:i4>
      </vt:variant>
      <vt:variant>
        <vt:lpwstr>imadroles61x</vt:lpwstr>
      </vt:variant>
      <vt:variant>
        <vt:lpwstr/>
      </vt:variant>
      <vt:variant>
        <vt:i4>5046352</vt:i4>
      </vt:variant>
      <vt:variant>
        <vt:i4>53203</vt:i4>
      </vt:variant>
      <vt:variant>
        <vt:i4>1050</vt:i4>
      </vt:variant>
      <vt:variant>
        <vt:i4>1</vt:i4>
      </vt:variant>
      <vt:variant>
        <vt:lpwstr>imadroles65x</vt:lpwstr>
      </vt:variant>
      <vt:variant>
        <vt:lpwstr/>
      </vt:variant>
      <vt:variant>
        <vt:i4>6684780</vt:i4>
      </vt:variant>
      <vt:variant>
        <vt:i4>57277</vt:i4>
      </vt:variant>
      <vt:variant>
        <vt:i4>1051</vt:i4>
      </vt:variant>
      <vt:variant>
        <vt:i4>1</vt:i4>
      </vt:variant>
      <vt:variant>
        <vt:lpwstr>kangousaut</vt:lpwstr>
      </vt:variant>
      <vt:variant>
        <vt:lpwstr/>
      </vt:variant>
      <vt:variant>
        <vt:i4>3538996</vt:i4>
      </vt:variant>
      <vt:variant>
        <vt:i4>60173</vt:i4>
      </vt:variant>
      <vt:variant>
        <vt:i4>1052</vt:i4>
      </vt:variant>
      <vt:variant>
        <vt:i4>1</vt:i4>
      </vt:variant>
      <vt:variant>
        <vt:lpwstr>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5 Töcksfors prov 2 ht2002</dc:title>
  <dc:creator>steff</dc:creator>
  <cp:lastModifiedBy>Steff</cp:lastModifiedBy>
  <cp:revision>2</cp:revision>
  <cp:lastPrinted>2003-11-29T09:04:00Z</cp:lastPrinted>
  <dcterms:created xsi:type="dcterms:W3CDTF">2020-03-19T10:51:00Z</dcterms:created>
  <dcterms:modified xsi:type="dcterms:W3CDTF">2020-03-19T10:51:00Z</dcterms:modified>
</cp:coreProperties>
</file>