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Pr="00E61570" w:rsidRDefault="00007B81">
      <w:pPr>
        <w:rPr>
          <w:sz w:val="28"/>
          <w:szCs w:val="28"/>
          <w:lang w:val="fr-FR"/>
        </w:rPr>
      </w:pPr>
      <w:r w:rsidRPr="00E61570">
        <w:rPr>
          <w:sz w:val="28"/>
          <w:szCs w:val="28"/>
          <w:lang w:val="fr-FR"/>
        </w:rPr>
        <w:t>les pronoms relatifs</w:t>
      </w:r>
      <w:r w:rsidR="00E61570" w:rsidRPr="00E61570">
        <w:rPr>
          <w:sz w:val="28"/>
          <w:szCs w:val="28"/>
          <w:lang w:val="fr-FR"/>
        </w:rPr>
        <w:t xml:space="preserve">; </w:t>
      </w:r>
      <w:hyperlink r:id="rId5" w:history="1">
        <w:r w:rsidR="00E61570" w:rsidRPr="00E61570">
          <w:rPr>
            <w:rStyle w:val="Hyperlnk"/>
            <w:sz w:val="28"/>
            <w:szCs w:val="28"/>
            <w:lang w:val="fr-FR"/>
          </w:rPr>
          <w:t>pdf</w:t>
        </w:r>
      </w:hyperlink>
      <w:r w:rsidR="00E61570" w:rsidRPr="00E61570">
        <w:rPr>
          <w:sz w:val="28"/>
          <w:szCs w:val="28"/>
          <w:lang w:val="fr-FR"/>
        </w:rPr>
        <w:t xml:space="preserve">; </w:t>
      </w:r>
      <w:hyperlink r:id="rId6" w:history="1">
        <w:r w:rsidR="00E61570" w:rsidRPr="00E61570">
          <w:rPr>
            <w:rStyle w:val="Hyperlnk"/>
            <w:sz w:val="28"/>
            <w:szCs w:val="28"/>
            <w:lang w:val="fr-FR"/>
          </w:rPr>
          <w:t>docx</w:t>
        </w:r>
      </w:hyperlink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794"/>
        <w:gridCol w:w="992"/>
        <w:gridCol w:w="4806"/>
      </w:tblGrid>
      <w:tr w:rsidR="00B028FE" w:rsidRPr="000B7609" w:rsidTr="00B028FE">
        <w:tc>
          <w:tcPr>
            <w:tcW w:w="3794" w:type="dxa"/>
          </w:tcPr>
          <w:p w:rsidR="00B028FE" w:rsidRPr="000B7609" w:rsidRDefault="00B028FE">
            <w:pPr>
              <w:rPr>
                <w:sz w:val="28"/>
                <w:szCs w:val="28"/>
              </w:rPr>
            </w:pPr>
            <w:r w:rsidRPr="000B7609">
              <w:rPr>
                <w:sz w:val="28"/>
                <w:szCs w:val="28"/>
              </w:rPr>
              <w:t>l’homme</w:t>
            </w:r>
          </w:p>
        </w:tc>
        <w:tc>
          <w:tcPr>
            <w:tcW w:w="992" w:type="dxa"/>
          </w:tcPr>
          <w:p w:rsidR="00B028FE" w:rsidRPr="000B7609" w:rsidRDefault="00B028FE">
            <w:pPr>
              <w:rPr>
                <w:sz w:val="28"/>
                <w:szCs w:val="28"/>
              </w:rPr>
            </w:pPr>
          </w:p>
        </w:tc>
        <w:tc>
          <w:tcPr>
            <w:tcW w:w="4806" w:type="dxa"/>
          </w:tcPr>
          <w:p w:rsidR="00B028FE" w:rsidRPr="000B7609" w:rsidRDefault="00B028FE">
            <w:pPr>
              <w:rPr>
                <w:sz w:val="28"/>
                <w:szCs w:val="28"/>
              </w:rPr>
            </w:pPr>
            <w:r w:rsidRPr="000B7609">
              <w:rPr>
                <w:sz w:val="28"/>
                <w:szCs w:val="28"/>
              </w:rPr>
              <w:t>je connais</w:t>
            </w:r>
          </w:p>
        </w:tc>
      </w:tr>
      <w:tr w:rsidR="00B028FE" w:rsidRPr="00C221D7" w:rsidTr="00B028FE">
        <w:tc>
          <w:tcPr>
            <w:tcW w:w="3794" w:type="dxa"/>
          </w:tcPr>
          <w:p w:rsidR="00B028FE" w:rsidRPr="000B7609" w:rsidRDefault="00B028FE">
            <w:pPr>
              <w:rPr>
                <w:sz w:val="28"/>
                <w:szCs w:val="28"/>
              </w:rPr>
            </w:pPr>
            <w:r w:rsidRPr="000B7609">
              <w:rPr>
                <w:sz w:val="28"/>
                <w:szCs w:val="28"/>
              </w:rPr>
              <w:t>c’est la nouvelle fille</w:t>
            </w:r>
          </w:p>
        </w:tc>
        <w:tc>
          <w:tcPr>
            <w:tcW w:w="992" w:type="dxa"/>
          </w:tcPr>
          <w:p w:rsidR="00B028FE" w:rsidRPr="000B7609" w:rsidRDefault="00B028FE">
            <w:pPr>
              <w:rPr>
                <w:sz w:val="28"/>
                <w:szCs w:val="28"/>
              </w:rPr>
            </w:pPr>
          </w:p>
        </w:tc>
        <w:tc>
          <w:tcPr>
            <w:tcW w:w="4806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a commencé dans notre classe</w:t>
            </w:r>
          </w:p>
        </w:tc>
      </w:tr>
      <w:tr w:rsidR="00B028FE" w:rsidRPr="000B7609" w:rsidTr="00B028FE">
        <w:tc>
          <w:tcPr>
            <w:tcW w:w="3794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c’est toi</w:t>
            </w:r>
          </w:p>
        </w:tc>
        <w:tc>
          <w:tcPr>
            <w:tcW w:w="992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806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as raison</w:t>
            </w:r>
          </w:p>
        </w:tc>
      </w:tr>
      <w:tr w:rsidR="00B028FE" w:rsidRPr="000B7609" w:rsidTr="00B028FE">
        <w:tc>
          <w:tcPr>
            <w:tcW w:w="3794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mon père</w:t>
            </w:r>
          </w:p>
        </w:tc>
        <w:tc>
          <w:tcPr>
            <w:tcW w:w="992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806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travaille à la poste</w:t>
            </w:r>
          </w:p>
        </w:tc>
      </w:tr>
      <w:tr w:rsidR="00B028FE" w:rsidRPr="000B7609" w:rsidTr="00B028FE">
        <w:tc>
          <w:tcPr>
            <w:tcW w:w="3794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ma mère</w:t>
            </w:r>
          </w:p>
        </w:tc>
        <w:tc>
          <w:tcPr>
            <w:tcW w:w="992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806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tu ne connais pas</w:t>
            </w:r>
          </w:p>
        </w:tc>
      </w:tr>
      <w:tr w:rsidR="00B028FE" w:rsidRPr="000B7609" w:rsidTr="00B028FE">
        <w:tc>
          <w:tcPr>
            <w:tcW w:w="3794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c’est mon frère</w:t>
            </w:r>
          </w:p>
        </w:tc>
        <w:tc>
          <w:tcPr>
            <w:tcW w:w="992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806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la police a arrêté</w:t>
            </w:r>
          </w:p>
        </w:tc>
      </w:tr>
      <w:tr w:rsidR="00B028FE" w:rsidRPr="00C221D7" w:rsidTr="00B028FE">
        <w:tc>
          <w:tcPr>
            <w:tcW w:w="3794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c’est ma soeur</w:t>
            </w:r>
          </w:p>
        </w:tc>
        <w:tc>
          <w:tcPr>
            <w:tcW w:w="992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806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vous avez vue à l’hôpital</w:t>
            </w:r>
          </w:p>
        </w:tc>
      </w:tr>
      <w:tr w:rsidR="00B028FE" w:rsidRPr="000B7609" w:rsidTr="00B028FE">
        <w:tc>
          <w:tcPr>
            <w:tcW w:w="3794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c’est ma soeur</w:t>
            </w:r>
          </w:p>
        </w:tc>
        <w:tc>
          <w:tcPr>
            <w:tcW w:w="992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806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est malade</w:t>
            </w:r>
          </w:p>
        </w:tc>
      </w:tr>
      <w:tr w:rsidR="00B028FE" w:rsidRPr="000B7609" w:rsidTr="00B028FE">
        <w:tc>
          <w:tcPr>
            <w:tcW w:w="3794" w:type="dxa"/>
          </w:tcPr>
          <w:p w:rsidR="00B028FE" w:rsidRPr="000B7609" w:rsidRDefault="00B028FE" w:rsidP="00B028FE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voilà le livre</w:t>
            </w:r>
          </w:p>
        </w:tc>
        <w:tc>
          <w:tcPr>
            <w:tcW w:w="992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806" w:type="dxa"/>
          </w:tcPr>
          <w:p w:rsidR="00B028FE" w:rsidRPr="000B7609" w:rsidRDefault="00B028FE" w:rsidP="00B028FE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j’ai lu</w:t>
            </w:r>
          </w:p>
        </w:tc>
      </w:tr>
      <w:tr w:rsidR="00B028FE" w:rsidRPr="000B7609" w:rsidTr="00B028FE">
        <w:tc>
          <w:tcPr>
            <w:tcW w:w="3794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tu aimes les bonbons</w:t>
            </w:r>
          </w:p>
        </w:tc>
        <w:tc>
          <w:tcPr>
            <w:tcW w:w="992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806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sont amers ?</w:t>
            </w:r>
          </w:p>
        </w:tc>
      </w:tr>
      <w:tr w:rsidR="00B028FE" w:rsidRPr="00C221D7" w:rsidTr="00B028FE">
        <w:tc>
          <w:tcPr>
            <w:tcW w:w="3794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les bonbons</w:t>
            </w:r>
          </w:p>
        </w:tc>
        <w:tc>
          <w:tcPr>
            <w:tcW w:w="992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806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vous mangez sont trop sucrés</w:t>
            </w:r>
          </w:p>
        </w:tc>
      </w:tr>
      <w:tr w:rsidR="00B028FE" w:rsidRPr="00C221D7" w:rsidTr="00B028FE">
        <w:tc>
          <w:tcPr>
            <w:tcW w:w="3794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ma mère</w:t>
            </w:r>
          </w:p>
        </w:tc>
        <w:tc>
          <w:tcPr>
            <w:tcW w:w="992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806" w:type="dxa"/>
          </w:tcPr>
          <w:p w:rsidR="00B028FE" w:rsidRPr="000B7609" w:rsidRDefault="00C221D7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vous connaissez bien habite à O</w:t>
            </w:r>
            <w:r w:rsidR="00B028FE" w:rsidRPr="000B7609">
              <w:rPr>
                <w:sz w:val="28"/>
                <w:szCs w:val="28"/>
                <w:lang w:val="fr-FR"/>
              </w:rPr>
              <w:t>slo</w:t>
            </w:r>
          </w:p>
        </w:tc>
      </w:tr>
      <w:tr w:rsidR="00B028FE" w:rsidRPr="000B7609" w:rsidTr="00B028FE">
        <w:tc>
          <w:tcPr>
            <w:tcW w:w="3794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c’est votre frère</w:t>
            </w:r>
          </w:p>
        </w:tc>
        <w:tc>
          <w:tcPr>
            <w:tcW w:w="992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806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a gagné le concours ?</w:t>
            </w:r>
          </w:p>
        </w:tc>
      </w:tr>
      <w:tr w:rsidR="00B028FE" w:rsidRPr="000B7609" w:rsidTr="00B028FE">
        <w:tc>
          <w:tcPr>
            <w:tcW w:w="3794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le concours</w:t>
            </w:r>
          </w:p>
        </w:tc>
        <w:tc>
          <w:tcPr>
            <w:tcW w:w="992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806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votre frère a gagné</w:t>
            </w:r>
          </w:p>
        </w:tc>
      </w:tr>
      <w:tr w:rsidR="00B028FE" w:rsidRPr="000B7609" w:rsidTr="00B028FE">
        <w:tc>
          <w:tcPr>
            <w:tcW w:w="3794" w:type="dxa"/>
          </w:tcPr>
          <w:p w:rsidR="00B028FE" w:rsidRPr="000B7609" w:rsidRDefault="003565F2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voilà le dvd</w:t>
            </w:r>
          </w:p>
        </w:tc>
        <w:tc>
          <w:tcPr>
            <w:tcW w:w="992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806" w:type="dxa"/>
          </w:tcPr>
          <w:p w:rsidR="00B028FE" w:rsidRPr="000B7609" w:rsidRDefault="003565F2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il m’a donné</w:t>
            </w:r>
          </w:p>
        </w:tc>
      </w:tr>
      <w:tr w:rsidR="00B028FE" w:rsidRPr="000B7609" w:rsidTr="00B028FE">
        <w:tc>
          <w:tcPr>
            <w:tcW w:w="3794" w:type="dxa"/>
          </w:tcPr>
          <w:p w:rsidR="00B028FE" w:rsidRPr="000B7609" w:rsidRDefault="003565F2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voilà le dvd</w:t>
            </w:r>
          </w:p>
        </w:tc>
        <w:tc>
          <w:tcPr>
            <w:tcW w:w="992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806" w:type="dxa"/>
          </w:tcPr>
          <w:p w:rsidR="00B028FE" w:rsidRPr="000B7609" w:rsidRDefault="003565F2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vient de sortir</w:t>
            </w:r>
          </w:p>
        </w:tc>
      </w:tr>
      <w:tr w:rsidR="00B028FE" w:rsidRPr="000B7609" w:rsidTr="00B028FE">
        <w:tc>
          <w:tcPr>
            <w:tcW w:w="3794" w:type="dxa"/>
          </w:tcPr>
          <w:p w:rsidR="00B028FE" w:rsidRPr="000B7609" w:rsidRDefault="003565F2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voilà le dvd</w:t>
            </w:r>
          </w:p>
        </w:tc>
        <w:tc>
          <w:tcPr>
            <w:tcW w:w="992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806" w:type="dxa"/>
          </w:tcPr>
          <w:p w:rsidR="00B028FE" w:rsidRPr="000B7609" w:rsidRDefault="003565F2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tu cherches</w:t>
            </w:r>
          </w:p>
        </w:tc>
      </w:tr>
      <w:tr w:rsidR="00B028FE" w:rsidRPr="000B7609" w:rsidTr="00B028FE">
        <w:tc>
          <w:tcPr>
            <w:tcW w:w="3794" w:type="dxa"/>
          </w:tcPr>
          <w:p w:rsidR="00B028FE" w:rsidRPr="000B7609" w:rsidRDefault="003565F2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voilà le professeur</w:t>
            </w:r>
          </w:p>
        </w:tc>
        <w:tc>
          <w:tcPr>
            <w:tcW w:w="992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806" w:type="dxa"/>
          </w:tcPr>
          <w:p w:rsidR="00B028FE" w:rsidRPr="000B7609" w:rsidRDefault="003565F2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déteste ses élèves</w:t>
            </w:r>
          </w:p>
        </w:tc>
      </w:tr>
      <w:tr w:rsidR="00B028FE" w:rsidRPr="000B7609" w:rsidTr="00B028FE">
        <w:tc>
          <w:tcPr>
            <w:tcW w:w="3794" w:type="dxa"/>
          </w:tcPr>
          <w:p w:rsidR="00B028FE" w:rsidRPr="000B7609" w:rsidRDefault="003565F2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voilà le professeur</w:t>
            </w:r>
          </w:p>
        </w:tc>
        <w:tc>
          <w:tcPr>
            <w:tcW w:w="992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806" w:type="dxa"/>
          </w:tcPr>
          <w:p w:rsidR="00B028FE" w:rsidRPr="000B7609" w:rsidRDefault="003565F2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vous détestez</w:t>
            </w:r>
          </w:p>
        </w:tc>
      </w:tr>
      <w:tr w:rsidR="00B028FE" w:rsidRPr="000B7609" w:rsidTr="00B028FE">
        <w:tc>
          <w:tcPr>
            <w:tcW w:w="3794" w:type="dxa"/>
          </w:tcPr>
          <w:p w:rsidR="00B028FE" w:rsidRPr="000B7609" w:rsidRDefault="003565F2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voilà le professeur</w:t>
            </w:r>
          </w:p>
        </w:tc>
        <w:tc>
          <w:tcPr>
            <w:tcW w:w="992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806" w:type="dxa"/>
          </w:tcPr>
          <w:p w:rsidR="00B028FE" w:rsidRPr="000B7609" w:rsidRDefault="003565F2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vous déteste</w:t>
            </w:r>
          </w:p>
        </w:tc>
      </w:tr>
      <w:tr w:rsidR="00B028FE" w:rsidRPr="000B7609" w:rsidTr="00B028FE">
        <w:tc>
          <w:tcPr>
            <w:tcW w:w="3794" w:type="dxa"/>
          </w:tcPr>
          <w:p w:rsidR="00B028FE" w:rsidRPr="000B7609" w:rsidRDefault="003565F2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voilà le professeur</w:t>
            </w:r>
          </w:p>
        </w:tc>
        <w:tc>
          <w:tcPr>
            <w:tcW w:w="992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806" w:type="dxa"/>
          </w:tcPr>
          <w:p w:rsidR="00B028FE" w:rsidRPr="000B7609" w:rsidRDefault="003565F2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n’aime pas son travail</w:t>
            </w:r>
          </w:p>
        </w:tc>
      </w:tr>
      <w:tr w:rsidR="00B028FE" w:rsidRPr="000B7609" w:rsidTr="00B028FE">
        <w:tc>
          <w:tcPr>
            <w:tcW w:w="3794" w:type="dxa"/>
          </w:tcPr>
          <w:p w:rsidR="00B028FE" w:rsidRPr="000B7609" w:rsidRDefault="003565F2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voilà le professeur</w:t>
            </w:r>
          </w:p>
        </w:tc>
        <w:tc>
          <w:tcPr>
            <w:tcW w:w="992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806" w:type="dxa"/>
          </w:tcPr>
          <w:p w:rsidR="00B028FE" w:rsidRPr="000B7609" w:rsidRDefault="003565F2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vous appelez Terminator</w:t>
            </w:r>
          </w:p>
        </w:tc>
      </w:tr>
      <w:tr w:rsidR="00B028FE" w:rsidRPr="000B7609" w:rsidTr="00B028FE">
        <w:tc>
          <w:tcPr>
            <w:tcW w:w="3794" w:type="dxa"/>
          </w:tcPr>
          <w:p w:rsidR="00B028FE" w:rsidRPr="000B7609" w:rsidRDefault="003565F2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voilà le professeur</w:t>
            </w:r>
          </w:p>
        </w:tc>
        <w:tc>
          <w:tcPr>
            <w:tcW w:w="992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806" w:type="dxa"/>
          </w:tcPr>
          <w:p w:rsidR="00B028FE" w:rsidRPr="000B7609" w:rsidRDefault="003565F2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vous appelle « fainéna</w:t>
            </w:r>
            <w:r w:rsidR="00C221D7">
              <w:rPr>
                <w:sz w:val="28"/>
                <w:szCs w:val="28"/>
                <w:lang w:val="fr-FR"/>
              </w:rPr>
              <w:t>n</w:t>
            </w:r>
            <w:bookmarkStart w:id="0" w:name="_GoBack"/>
            <w:bookmarkEnd w:id="0"/>
            <w:r w:rsidRPr="000B7609">
              <w:rPr>
                <w:sz w:val="28"/>
                <w:szCs w:val="28"/>
                <w:lang w:val="fr-FR"/>
              </w:rPr>
              <w:t>ts »</w:t>
            </w:r>
          </w:p>
        </w:tc>
      </w:tr>
      <w:tr w:rsidR="00B028FE" w:rsidRPr="000B7609" w:rsidTr="00B028FE">
        <w:tc>
          <w:tcPr>
            <w:tcW w:w="3794" w:type="dxa"/>
          </w:tcPr>
          <w:p w:rsidR="00B028FE" w:rsidRPr="000B7609" w:rsidRDefault="003565F2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voilà le professeur</w:t>
            </w:r>
          </w:p>
        </w:tc>
        <w:tc>
          <w:tcPr>
            <w:tcW w:w="992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806" w:type="dxa"/>
          </w:tcPr>
          <w:p w:rsidR="00B028FE" w:rsidRPr="000B7609" w:rsidRDefault="003565F2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a été malade</w:t>
            </w:r>
          </w:p>
        </w:tc>
      </w:tr>
      <w:tr w:rsidR="00B028FE" w:rsidRPr="000B7609" w:rsidTr="00B028FE">
        <w:tc>
          <w:tcPr>
            <w:tcW w:w="3794" w:type="dxa"/>
          </w:tcPr>
          <w:p w:rsidR="00B028FE" w:rsidRPr="000B7609" w:rsidRDefault="003565F2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voilà le professeur</w:t>
            </w:r>
          </w:p>
        </w:tc>
        <w:tc>
          <w:tcPr>
            <w:tcW w:w="992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806" w:type="dxa"/>
          </w:tcPr>
          <w:p w:rsidR="00B028FE" w:rsidRPr="000B7609" w:rsidRDefault="003565F2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me déteste</w:t>
            </w:r>
          </w:p>
        </w:tc>
      </w:tr>
      <w:tr w:rsidR="00B028FE" w:rsidRPr="000B7609" w:rsidTr="00B028FE">
        <w:tc>
          <w:tcPr>
            <w:tcW w:w="3794" w:type="dxa"/>
          </w:tcPr>
          <w:p w:rsidR="00B028FE" w:rsidRPr="000B7609" w:rsidRDefault="003565F2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voilà le professeur</w:t>
            </w:r>
          </w:p>
        </w:tc>
        <w:tc>
          <w:tcPr>
            <w:tcW w:w="992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806" w:type="dxa"/>
          </w:tcPr>
          <w:p w:rsidR="00B028FE" w:rsidRPr="000B7609" w:rsidRDefault="003565F2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je déteste</w:t>
            </w:r>
          </w:p>
        </w:tc>
      </w:tr>
      <w:tr w:rsidR="00B028FE" w:rsidRPr="000B7609" w:rsidTr="00B028FE">
        <w:tc>
          <w:tcPr>
            <w:tcW w:w="3794" w:type="dxa"/>
          </w:tcPr>
          <w:p w:rsidR="00B028FE" w:rsidRPr="000B7609" w:rsidRDefault="003565F2" w:rsidP="003565F2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voilà le garçon</w:t>
            </w:r>
          </w:p>
        </w:tc>
        <w:tc>
          <w:tcPr>
            <w:tcW w:w="992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806" w:type="dxa"/>
          </w:tcPr>
          <w:p w:rsidR="00B028FE" w:rsidRPr="000B7609" w:rsidRDefault="003565F2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t’aime</w:t>
            </w:r>
          </w:p>
        </w:tc>
      </w:tr>
      <w:tr w:rsidR="00B028FE" w:rsidRPr="000B7609" w:rsidTr="00B028FE">
        <w:tc>
          <w:tcPr>
            <w:tcW w:w="3794" w:type="dxa"/>
          </w:tcPr>
          <w:p w:rsidR="00B028FE" w:rsidRPr="000B7609" w:rsidRDefault="003565F2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voilà le garçon</w:t>
            </w:r>
          </w:p>
        </w:tc>
        <w:tc>
          <w:tcPr>
            <w:tcW w:w="992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806" w:type="dxa"/>
          </w:tcPr>
          <w:p w:rsidR="00B028FE" w:rsidRPr="000B7609" w:rsidRDefault="00764E3F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tu aimes</w:t>
            </w:r>
          </w:p>
        </w:tc>
      </w:tr>
      <w:tr w:rsidR="00B028FE" w:rsidRPr="000B7609" w:rsidTr="00B028FE">
        <w:tc>
          <w:tcPr>
            <w:tcW w:w="3794" w:type="dxa"/>
          </w:tcPr>
          <w:p w:rsidR="00B028FE" w:rsidRPr="000B7609" w:rsidRDefault="003565F2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voilà le garçon</w:t>
            </w:r>
          </w:p>
        </w:tc>
        <w:tc>
          <w:tcPr>
            <w:tcW w:w="992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806" w:type="dxa"/>
          </w:tcPr>
          <w:p w:rsidR="00B028FE" w:rsidRPr="000B7609" w:rsidRDefault="00764E3F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vous aime</w:t>
            </w:r>
          </w:p>
        </w:tc>
      </w:tr>
      <w:tr w:rsidR="00B028FE" w:rsidRPr="000B7609" w:rsidTr="00B028FE">
        <w:tc>
          <w:tcPr>
            <w:tcW w:w="3794" w:type="dxa"/>
          </w:tcPr>
          <w:p w:rsidR="00B028FE" w:rsidRPr="000B7609" w:rsidRDefault="003565F2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voilà le garçon</w:t>
            </w:r>
          </w:p>
        </w:tc>
        <w:tc>
          <w:tcPr>
            <w:tcW w:w="992" w:type="dxa"/>
          </w:tcPr>
          <w:p w:rsidR="00B028FE" w:rsidRPr="000B7609" w:rsidRDefault="00B028FE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806" w:type="dxa"/>
          </w:tcPr>
          <w:p w:rsidR="00B028FE" w:rsidRPr="000B7609" w:rsidRDefault="00764E3F">
            <w:pPr>
              <w:rPr>
                <w:sz w:val="28"/>
                <w:szCs w:val="28"/>
                <w:lang w:val="fr-FR"/>
              </w:rPr>
            </w:pPr>
            <w:r w:rsidRPr="000B7609">
              <w:rPr>
                <w:sz w:val="28"/>
                <w:szCs w:val="28"/>
                <w:lang w:val="fr-FR"/>
              </w:rPr>
              <w:t>vous aimez</w:t>
            </w:r>
          </w:p>
        </w:tc>
      </w:tr>
    </w:tbl>
    <w:p w:rsidR="00007B81" w:rsidRPr="000B7609" w:rsidRDefault="00007B81">
      <w:pPr>
        <w:rPr>
          <w:sz w:val="28"/>
          <w:szCs w:val="28"/>
          <w:lang w:val="fr-FR"/>
        </w:rPr>
      </w:pPr>
    </w:p>
    <w:p w:rsidR="00007B81" w:rsidRPr="000B7609" w:rsidRDefault="00007B81">
      <w:pPr>
        <w:rPr>
          <w:sz w:val="28"/>
          <w:szCs w:val="28"/>
          <w:lang w:val="fr-FR"/>
        </w:rPr>
      </w:pPr>
    </w:p>
    <w:p w:rsidR="00007B81" w:rsidRPr="000B7609" w:rsidRDefault="00007B81">
      <w:pPr>
        <w:rPr>
          <w:sz w:val="28"/>
          <w:szCs w:val="28"/>
          <w:lang w:val="fr-FR"/>
        </w:rPr>
      </w:pPr>
    </w:p>
    <w:p w:rsidR="00007B81" w:rsidRPr="000B7609" w:rsidRDefault="00007B81">
      <w:pPr>
        <w:rPr>
          <w:sz w:val="28"/>
          <w:szCs w:val="28"/>
          <w:lang w:val="fr-FR"/>
        </w:rPr>
      </w:pPr>
    </w:p>
    <w:p w:rsidR="00007B81" w:rsidRPr="000B7609" w:rsidRDefault="00007B81">
      <w:pPr>
        <w:rPr>
          <w:sz w:val="28"/>
          <w:szCs w:val="28"/>
          <w:lang w:val="fr-FR"/>
        </w:rPr>
      </w:pPr>
    </w:p>
    <w:p w:rsidR="00007B81" w:rsidRPr="000B7609" w:rsidRDefault="00007B81">
      <w:pPr>
        <w:rPr>
          <w:sz w:val="28"/>
          <w:szCs w:val="28"/>
          <w:lang w:val="fr-FR"/>
        </w:rPr>
      </w:pPr>
    </w:p>
    <w:sectPr w:rsidR="00007B81" w:rsidRPr="000B7609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81"/>
    <w:rsid w:val="00007B81"/>
    <w:rsid w:val="000949B3"/>
    <w:rsid w:val="000B7609"/>
    <w:rsid w:val="000C537D"/>
    <w:rsid w:val="00132FE5"/>
    <w:rsid w:val="00180761"/>
    <w:rsid w:val="001C2114"/>
    <w:rsid w:val="00287E2F"/>
    <w:rsid w:val="003565F2"/>
    <w:rsid w:val="003E522A"/>
    <w:rsid w:val="004E4EE1"/>
    <w:rsid w:val="005414A9"/>
    <w:rsid w:val="00764E3F"/>
    <w:rsid w:val="00811246"/>
    <w:rsid w:val="00966128"/>
    <w:rsid w:val="00B028FE"/>
    <w:rsid w:val="00C221D7"/>
    <w:rsid w:val="00CB7B56"/>
    <w:rsid w:val="00D4687D"/>
    <w:rsid w:val="00E35841"/>
    <w:rsid w:val="00E61570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0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E615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0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E615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anska.be/exercices/exercices3/ol/lespronomsrelatifs.docx" TargetMode="External"/><Relationship Id="rId5" Type="http://schemas.openxmlformats.org/officeDocument/2006/relationships/hyperlink" Target="http://www.franska.be/exercices/exercices3/ol/lespronomsrelatif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1051</Characters>
  <Application>Microsoft Office Word</Application>
  <DocSecurity>0</DocSecurity>
  <Lines>8</Lines>
  <Paragraphs>2</Paragraphs>
  <ScaleCrop>false</ScaleCrop>
  <Company>Västerås Stad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7</cp:revision>
  <dcterms:created xsi:type="dcterms:W3CDTF">2017-09-30T04:12:00Z</dcterms:created>
  <dcterms:modified xsi:type="dcterms:W3CDTF">2017-09-30T04:27:00Z</dcterms:modified>
</cp:coreProperties>
</file>