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29" w:rsidRPr="005E21C2" w:rsidRDefault="00AB79A2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</w:t>
      </w:r>
      <w:r w:rsidR="00866329" w:rsidRPr="005E21C2">
        <w:rPr>
          <w:rFonts w:ascii="Calibri" w:hAnsi="Calibri"/>
        </w:rPr>
        <w:t xml:space="preserve">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B2EE8" w:rsidRPr="005E21C2">
        <w:tc>
          <w:tcPr>
            <w:tcW w:w="3550" w:type="dxa"/>
            <w:vAlign w:val="center"/>
          </w:tcPr>
          <w:p w:rsidR="00BB2EE8" w:rsidRPr="005E21C2" w:rsidRDefault="00BB2EE8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BB2EE8" w:rsidRPr="005E21C2" w:rsidRDefault="00BB2EE8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Antoine Auguste PARMENTIER (1737-1813) </w:t>
            </w:r>
            <w:r w:rsidRPr="005E21C2">
              <w:rPr>
                <w:rFonts w:ascii="Calibri" w:hAnsi="Calibri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BB2EE8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134.4pt">
                  <v:imagedata r:id="rId5" o:title="parment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varifrån kommer du?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tu viens d’où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varifrån kommer ni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venez d’où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kommer från Sverige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viens de Suède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bor du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tu habites où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bor i………..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j’habite à…………..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vackert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joli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en liten stad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une petite ville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ni till Sverige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connaissez la Suède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känner inte till Frankrike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ne connais pas la France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du till Norge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tu connais la Norvège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känner redan till Paris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connais déjà Paris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redan varit i Frankrike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 déjà été en France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första gången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la première fois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ett vackert land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un beau pays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talar franska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parle français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förstår lite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comprends un peu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tala långsammare är ni snäll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parlez plus lentement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tala långsamt är ni snäll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parlez lentement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förstår inte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ne comprends pas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ursäkta, förlåt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pardon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kan ni repetera tack ?</w:t>
            </w:r>
          </w:p>
        </w:tc>
        <w:tc>
          <w:tcPr>
            <w:tcW w:w="5103" w:type="dxa"/>
          </w:tcPr>
          <w:p w:rsidR="00866329" w:rsidRPr="005E21C2" w:rsidRDefault="00866329" w:rsidP="00AB79A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pouvez répéte</w:t>
            </w:r>
            <w:r w:rsidR="00AB79A2" w:rsidRPr="005E21C2">
              <w:rPr>
                <w:rFonts w:ascii="Calibri" w:hAnsi="Calibri"/>
              </w:rPr>
              <w:t>r</w:t>
            </w:r>
            <w:r w:rsidRPr="005E21C2">
              <w:rPr>
                <w:rFonts w:ascii="Calibri" w:hAnsi="Calibri"/>
              </w:rPr>
              <w:t xml:space="preserve">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förstått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 compris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åh, okej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ah d’accord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bra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bien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jag vet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sais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ne sais pas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inte härifrån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ne suis pas d’ici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heter du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tu t’appelles comment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vilket är ert namn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quel est votre nom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svensk(a)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suis Suédois(e)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26" type="#_x0000_t75" style="width:99pt;height:138.6pt">
            <v:imagedata r:id="rId6" o:title="59" cropbottom="3844f"/>
          </v:shape>
        </w:pict>
      </w:r>
    </w:p>
    <w:p w:rsidR="00BB2EE8" w:rsidRPr="005E21C2" w:rsidRDefault="00AB79A2" w:rsidP="00BB2EE8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:rsidRPr="005E21C2">
        <w:tc>
          <w:tcPr>
            <w:tcW w:w="355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lastRenderedPageBreak/>
              <w:t>Baron Georges CUVIER</w:t>
            </w:r>
          </w:p>
        </w:tc>
        <w:tc>
          <w:tcPr>
            <w:tcW w:w="468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Baron Georges CUVIER (1769-1832) </w:t>
            </w:r>
            <w:r w:rsidRPr="005E21C2">
              <w:rPr>
                <w:rFonts w:ascii="Calibri" w:hAnsi="Calibri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866329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 id="_x0000_i1027" type="#_x0000_t75" style="width:94.8pt;height:132.6pt">
                  <v:imagedata r:id="rId7" o:title="cuvier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ursäkta mig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excusez-moi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ingen orsak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de rien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gör ingenting (det är inte allvarligt)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ce n’est pas grave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ledsen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suis désolé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ligger stationen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où se trouve la gare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pourriez-vous m’aider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excusez-moi madame, je cherche les Halles svp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ni till Rivoligatan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connaissez la rue de Rivoli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rakt fram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tout droit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den första gatan till vänster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la première rue à gauche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den andra gatan till höger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la deuxième rue à droite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precis bakom denna byggnad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juste derrière ce bâtiment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Rivoligatan är långt härifrån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la rue de Rivoli est loin d’ici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framför Hallarna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devant les Halles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går förbi rödljusen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passez par les feux rouges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går över denna gata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traversez cette rue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sedan, därefter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puis, ensuite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det långt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loin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alldeles nära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tout près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ett apotek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cherche une pharmacie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bank i närheten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est-ce qu’il y a une banque prés d’ici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tunnelbana här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y a un métro ici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söker en tunnelbanenedgång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cherche une bouche de métro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tag den tredje gatan till vänster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prenez la troisième rue à gauche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följ Rivoligatan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suivez la rue de Rivoli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efter korsning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après le carrefour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svänger till vänster vid Monoprix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tournez à gauche à Monoprix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bredvid en affär som heter Monoprix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à côté d’un magasin qui s’appelle Monoprix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skoaffär här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y a un magasin de chaussures ici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hittar inte Café Couronne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ne trouve pas le Café Couronne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28" type="#_x0000_t75" style="width:166.8pt;height:143.4pt">
            <v:imagedata r:id="rId8" o:title="92"/>
          </v:shape>
        </w:pict>
      </w:r>
    </w:p>
    <w:p w:rsidR="00BB2EE8" w:rsidRPr="005E21C2" w:rsidRDefault="00AB79A2" w:rsidP="00BB2EE8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:rsidRPr="005E21C2">
        <w:tc>
          <w:tcPr>
            <w:tcW w:w="355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lastRenderedPageBreak/>
              <w:t>Baron Jacques THENARD</w:t>
            </w:r>
          </w:p>
        </w:tc>
        <w:tc>
          <w:tcPr>
            <w:tcW w:w="468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Baron Jacques THENARD(1777-1857) </w:t>
            </w:r>
            <w:r w:rsidRPr="005E21C2">
              <w:rPr>
                <w:rFonts w:ascii="Calibri" w:hAnsi="Calibri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866329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 id="_x0000_i1029" type="#_x0000_t75" style="width:94.8pt;height:133.2pt">
                  <v:imagedata r:id="rId9" o:title="thenar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peux vous aider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veux juste regarder un peu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pourriez-vous m’aider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cherche un pantalon pour moi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vilken storlek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quelle taille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vilken skostorlek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quelle pointure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fais du 55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vilken färg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quelle couleur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j’aime bien le rouge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voudrais un chemisier à pois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cherche une chemise à carreaux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j’aime beaucoup cette chemise rayée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un beau pantalon à fleurs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n’aime pas la couleur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voulez l’essayer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vill jag gärna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veux bien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är provhytten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où sont les cabines d’essayage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les cabines d’essayage sont au fond du magasin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passar den bra ? är det bra?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va bien ? ça va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est trop petit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elle est trop grande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ce n’est pas ma taille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kort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trop court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långt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trop long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est très chouette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kostar den/det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combien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den på rea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est en solde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det billigare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y a moins cher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trop cher pour moi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det andra färger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y a d’autres couleurs ?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30" type="#_x0000_t75" style="width:234.6pt;height:146.4pt">
            <v:imagedata r:id="rId10" o:title="82" cropbottom="10119f"/>
          </v:shape>
        </w:pict>
      </w:r>
    </w:p>
    <w:p w:rsidR="00BB2EE8" w:rsidRPr="005E21C2" w:rsidRDefault="00AB79A2" w:rsidP="00BB2EE8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:rsidRPr="005E21C2">
        <w:tc>
          <w:tcPr>
            <w:tcW w:w="355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lastRenderedPageBreak/>
              <w:t>Barthélémy THIMONNIER</w:t>
            </w:r>
          </w:p>
        </w:tc>
        <w:tc>
          <w:tcPr>
            <w:tcW w:w="468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Barthélémy THIMONNIER (1793-1859) </w:t>
            </w:r>
            <w:r w:rsidRPr="005E21C2">
              <w:rPr>
                <w:rFonts w:ascii="Calibri" w:hAnsi="Calibri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866329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 id="_x0000_i1031" type="#_x0000_t75" style="width:94.8pt;height:132.6pt">
                  <v:imagedata r:id="rId11" o:title="thimonni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voudrais la clé 35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godkväll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bonsoir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god natt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bonne nuit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rum 45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chambre 45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suis fatigué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sovit bra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 bien dormi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ni trött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êtes fatigué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har ni gjort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qu’est-ce que vous avez fait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ska ni göra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qu’est-ce que vous allez faire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se upp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attention !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gå lugnt/försiktigt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marchez doucement !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l’escalier est derrière vous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gör inget oväsen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ne faites pas de bruit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hör allt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on entend tout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laissez la clé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nyckeln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la clé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glöm inte nyckeln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n’oubliez pas la clé !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faut donner/laisser/rendre la clé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voudrais téléphoner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linjen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la ligne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slå nollan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composez le zéro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dricka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des boissons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sovit gott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bien dormi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c’est au cinquième étage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allt bra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tout va bien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fattas ingenting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ne manque rien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manque une serviette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j’ai perdu la clé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det någon på rum 36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y a quelqu’un dans la chambre 36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 en trevlig dag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bonne journée !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32" type="#_x0000_t75" style="width:99.6pt;height:139.8pt">
            <v:imagedata r:id="rId12" o:title="13"/>
          </v:shape>
        </w:pict>
      </w:r>
    </w:p>
    <w:p w:rsidR="00BB2EE8" w:rsidRPr="005E21C2" w:rsidRDefault="00AB79A2" w:rsidP="00BB2EE8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:rsidRPr="005E21C2">
        <w:tc>
          <w:tcPr>
            <w:tcW w:w="355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lastRenderedPageBreak/>
              <w:t>Bernard PALISSY</w:t>
            </w:r>
          </w:p>
        </w:tc>
        <w:tc>
          <w:tcPr>
            <w:tcW w:w="468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Bernard PALISSY(1510-1590) </w:t>
            </w:r>
            <w:r w:rsidRPr="005E21C2">
              <w:rPr>
                <w:rFonts w:ascii="Calibri" w:hAnsi="Calibri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866329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 id="_x0000_i1033" type="#_x0000_t75" style="width:94.8pt;height:135pt">
                  <v:imagedata r:id="rId13" o:title="palis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en liten påse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un petit sac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frimärken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des timbres s’il vous plaît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säljer ni frimärken här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vendez des timbres ici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voudrais 5 timbres pour la Suède, svp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 säljer frimärkena med vykorten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on vend les timbres avec les cartes postales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måste köpa vykort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il faut acheter des cartes postales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hur många vill ni ha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en voulez combien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5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5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växel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de la monnaie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inte växel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n’avez pas de monnaie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se upp för er väska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attention à votre sac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står ni i kö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faites la queue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ni tillsammans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êtes ensemble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betalar i kassan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payez à la caisse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godis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des bonbons svp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ja, på hyllan där borta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oui, au rayon là-bas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visa mig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pourriez me montrer svp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legitimation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une pièce d’identité svp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har inte ett 10 centimesmynt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n’avez pas une pièce de 10 centimes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har inte ett litet mynt tack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n’avez pas une petite pièce svp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det allt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ce sera tout ?/c’est tout ?/et avec ça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söker ni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qu’est-ce que vous cherchez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 har inte bröd här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on n’a pas de baguette ici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5 chokladbröd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cinq pains au chocolat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giffel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 croissant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nästa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au suivant !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vad önskas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désirez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stor choklad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 grand chocolat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ost/skink- och äggmacka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 croque-madame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med eller utan sallad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ou sans la salade ?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34" type="#_x0000_t75" style="width:169.2pt;height:133.8pt">
            <v:imagedata r:id="rId14" o:title="114" cropbottom="5419f"/>
          </v:shape>
        </w:pict>
      </w:r>
    </w:p>
    <w:p w:rsidR="00BB2EE8" w:rsidRPr="005E21C2" w:rsidRDefault="00AB79A2" w:rsidP="00BB2EE8">
      <w:pPr>
        <w:rPr>
          <w:rFonts w:ascii="Calibri" w:hAnsi="Calibri"/>
        </w:rPr>
      </w:pPr>
      <w:r w:rsidRPr="005E21C2">
        <w:rPr>
          <w:rFonts w:ascii="Calibri" w:hAnsi="Calibri"/>
        </w:rPr>
        <w:t>niveau TBG</w:t>
      </w:r>
      <w:r w:rsidR="00BB2EE8" w:rsidRPr="005E21C2">
        <w:rPr>
          <w:rFonts w:ascii="Calibri" w:hAnsi="Calibri"/>
        </w:rPr>
        <w:t xml:space="preserve">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:rsidRPr="005E21C2">
        <w:tc>
          <w:tcPr>
            <w:tcW w:w="355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40"/>
              </w:rPr>
            </w:pPr>
            <w:r w:rsidRPr="005E21C2">
              <w:rPr>
                <w:rFonts w:ascii="Calibri" w:hAnsi="Calibri"/>
                <w:sz w:val="40"/>
              </w:rPr>
              <w:lastRenderedPageBreak/>
              <w:t>Charles TELLIER</w:t>
            </w:r>
          </w:p>
        </w:tc>
        <w:tc>
          <w:tcPr>
            <w:tcW w:w="4680" w:type="dxa"/>
            <w:vAlign w:val="center"/>
          </w:tcPr>
          <w:p w:rsidR="00866329" w:rsidRPr="005E21C2" w:rsidRDefault="00866329" w:rsidP="00866329">
            <w:pPr>
              <w:jc w:val="center"/>
              <w:rPr>
                <w:rFonts w:ascii="Calibri" w:hAnsi="Calibri"/>
                <w:sz w:val="22"/>
              </w:rPr>
            </w:pPr>
            <w:r w:rsidRPr="005E21C2">
              <w:rPr>
                <w:rFonts w:ascii="Calibri" w:hAnsi="Calibri"/>
                <w:sz w:val="22"/>
              </w:rPr>
              <w:t xml:space="preserve">Charles TELLIER (1828-1913) </w:t>
            </w:r>
            <w:r w:rsidRPr="005E21C2">
              <w:rPr>
                <w:rFonts w:ascii="Calibri" w:hAnsi="Calibri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866329" w:rsidRPr="005E21C2" w:rsidRDefault="00CF5099" w:rsidP="00866329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pict>
                <v:shape id="_x0000_i1035" type="#_x0000_t75" style="width:94.8pt;height:132pt">
                  <v:imagedata r:id="rId15" o:title="tellier"/>
                </v:shape>
              </w:pict>
            </w:r>
          </w:p>
        </w:tc>
      </w:tr>
    </w:tbl>
    <w:p w:rsidR="00866329" w:rsidRPr="005E21C2" w:rsidRDefault="008663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matsedeln tack 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la carte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vad önskas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désirez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bestämt er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choisi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en skinkpaj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voudrais une quiche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prends une salade au poulet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till förrätt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comme entrée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till huvudrätt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comme plat principal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och därefter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et ensuite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prends une bavette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vilken stekning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quelle cuisson ? / la cuisson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välstekt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bien cuit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medium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à point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blodig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saignant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med pommes-frites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des frites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grönsaker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des légumes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potatis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des pommes de terre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pasta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des pâtes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utan dressing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sans sauce vinaigrette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avec beaucoup de frites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och till att dricka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et comme boisson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mineralvatten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de l’eau minérale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kolsyrat eller okolsyrat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gazeuse ou non-gazeuse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une carafe d’eau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en läsk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une limonade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äppeljuice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vous avez des jus de pomme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och till efterrätt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et comme dessert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har ni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qu’est-ce que vous avez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je prends une glace au chocolat et à la vanille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jordgubbspaj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une tarte aux fraises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notan tack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l’addition s’il vous plaît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smakade det bra ?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ça a été ?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var mycket gott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c’était très bon</w:t>
            </w:r>
          </w:p>
        </w:tc>
      </w:tr>
      <w:tr w:rsidR="00866329" w:rsidRPr="005E21C2"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utmärkt !</w:t>
            </w:r>
          </w:p>
        </w:tc>
        <w:tc>
          <w:tcPr>
            <w:tcW w:w="5103" w:type="dxa"/>
          </w:tcPr>
          <w:p w:rsidR="00866329" w:rsidRPr="005E21C2" w:rsidRDefault="00866329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excellent</w:t>
            </w:r>
          </w:p>
        </w:tc>
      </w:tr>
    </w:tbl>
    <w:p w:rsidR="00866329" w:rsidRPr="005E21C2" w:rsidRDefault="00CF5099">
      <w:pPr>
        <w:rPr>
          <w:rFonts w:ascii="Calibri" w:hAnsi="Calibri"/>
        </w:rPr>
      </w:pPr>
      <w:r>
        <w:rPr>
          <w:rFonts w:ascii="Calibri" w:hAnsi="Calibri"/>
        </w:rPr>
        <w:pict>
          <v:shape id="_x0000_i1036" type="#_x0000_t75" style="width:297.6pt;height:93.6pt">
            <v:imagedata r:id="rId16" o:title="01445" croptop="10503f"/>
          </v:shape>
        </w:pict>
      </w:r>
    </w:p>
    <w:p w:rsidR="00EA5052" w:rsidRPr="005E21C2" w:rsidRDefault="00AB79A2" w:rsidP="00EA5052">
      <w:pPr>
        <w:rPr>
          <w:rFonts w:ascii="Calibri" w:hAnsi="Calibri"/>
          <w:sz w:val="20"/>
        </w:rPr>
      </w:pPr>
      <w:bookmarkStart w:id="0" w:name="_GoBack"/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1; Antoine Auguste PARMENTIER ; prénom..........................résultat.....................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</w:rPr>
      </w:pPr>
    </w:p>
    <w:bookmarkEnd w:id="0"/>
    <w:p w:rsidR="00EA5052" w:rsidRPr="005E21C2" w:rsidRDefault="00EA5052" w:rsidP="00EA5052">
      <w:pPr>
        <w:rPr>
          <w:rFonts w:ascii="Calibri" w:hAnsi="Calibri"/>
          <w:sz w:val="20"/>
        </w:rPr>
      </w:pPr>
    </w:p>
    <w:p w:rsidR="00EA5052" w:rsidRPr="005E21C2" w:rsidRDefault="00AB79A2" w:rsidP="00EA5052">
      <w:pPr>
        <w:rPr>
          <w:rFonts w:ascii="Calibri" w:hAnsi="Calibri"/>
          <w:sz w:val="20"/>
        </w:rPr>
      </w:pPr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2; Baron Georges CUVIER ; prénom.........................résultat...................................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  <w:sz w:val="20"/>
        </w:rPr>
      </w:pPr>
    </w:p>
    <w:p w:rsidR="00EA5052" w:rsidRPr="005E21C2" w:rsidRDefault="00AB79A2" w:rsidP="00EA5052">
      <w:pPr>
        <w:rPr>
          <w:rFonts w:ascii="Calibri" w:hAnsi="Calibri"/>
          <w:sz w:val="20"/>
        </w:rPr>
      </w:pPr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3; Baron Jacques THENARD; prénom..............................résultat............................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  <w:lang w:val="sv-SE"/>
        </w:rPr>
      </w:pPr>
    </w:p>
    <w:p w:rsidR="00EA5052" w:rsidRPr="005E21C2" w:rsidRDefault="00EA5052" w:rsidP="00EA5052">
      <w:pPr>
        <w:rPr>
          <w:rFonts w:ascii="Calibri" w:hAnsi="Calibri"/>
          <w:lang w:val="sv-SE"/>
        </w:rPr>
      </w:pPr>
    </w:p>
    <w:p w:rsidR="00EA5052" w:rsidRPr="005E21C2" w:rsidRDefault="00EA5052" w:rsidP="00EA5052">
      <w:pPr>
        <w:rPr>
          <w:rFonts w:ascii="Calibri" w:hAnsi="Calibri"/>
          <w:sz w:val="20"/>
          <w:lang w:val="sv-SE"/>
        </w:rPr>
      </w:pPr>
    </w:p>
    <w:p w:rsidR="00EA5052" w:rsidRPr="005E21C2" w:rsidRDefault="00AB79A2" w:rsidP="00EA5052">
      <w:pPr>
        <w:rPr>
          <w:rFonts w:ascii="Calibri" w:hAnsi="Calibri"/>
          <w:sz w:val="20"/>
        </w:rPr>
      </w:pPr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4; Barthélémy THIMONNIER; prénom..............................résultat..........................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  <w:sz w:val="20"/>
        </w:rPr>
      </w:pPr>
    </w:p>
    <w:p w:rsidR="00EA5052" w:rsidRPr="005E21C2" w:rsidRDefault="00AB79A2" w:rsidP="00EA5052">
      <w:pPr>
        <w:rPr>
          <w:rFonts w:ascii="Calibri" w:hAnsi="Calibri"/>
          <w:sz w:val="20"/>
        </w:rPr>
      </w:pPr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5; Bernard PALISSY; prénom..............................résultat.........................................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en-GB"/>
              </w:rPr>
            </w:pPr>
            <w:r w:rsidRPr="005E21C2">
              <w:rPr>
                <w:rFonts w:ascii="Calibri" w:hAnsi="Calibri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6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</w:rPr>
      </w:pPr>
    </w:p>
    <w:p w:rsidR="00EA5052" w:rsidRPr="005E21C2" w:rsidRDefault="00EA5052" w:rsidP="00EA5052">
      <w:pPr>
        <w:rPr>
          <w:rFonts w:ascii="Calibri" w:hAnsi="Calibri"/>
          <w:sz w:val="20"/>
        </w:rPr>
      </w:pPr>
    </w:p>
    <w:p w:rsidR="00EA5052" w:rsidRPr="005E21C2" w:rsidRDefault="00AB79A2" w:rsidP="00EA5052">
      <w:pPr>
        <w:rPr>
          <w:rFonts w:ascii="Calibri" w:hAnsi="Calibri"/>
          <w:sz w:val="20"/>
        </w:rPr>
      </w:pPr>
      <w:r w:rsidRPr="005E21C2">
        <w:rPr>
          <w:rFonts w:ascii="Calibri" w:hAnsi="Calibri"/>
          <w:sz w:val="20"/>
        </w:rPr>
        <w:t>niveau TBG</w:t>
      </w:r>
      <w:r w:rsidR="00EA5052" w:rsidRPr="005E21C2">
        <w:rPr>
          <w:rFonts w:ascii="Calibri" w:hAnsi="Calibri"/>
          <w:sz w:val="20"/>
        </w:rPr>
        <w:t> ; PHRASES IMPORTANTES 6; Charles TELLIER; prénom..............................résultat.........................................</w:t>
      </w:r>
    </w:p>
    <w:p w:rsidR="00EA5052" w:rsidRPr="005E21C2" w:rsidRDefault="00EA5052" w:rsidP="00EA5052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lastRenderedPageBreak/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lang w:val="sv-SE"/>
              </w:rPr>
            </w:pPr>
            <w:r w:rsidRPr="005E21C2">
              <w:rPr>
                <w:rFonts w:ascii="Calibri" w:hAnsi="Calibri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  <w:lang w:val="sv-SE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  <w:tr w:rsidR="00EA5052" w:rsidRPr="005E21C2">
        <w:tc>
          <w:tcPr>
            <w:tcW w:w="5103" w:type="dxa"/>
            <w:tcBorders>
              <w:righ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</w:rPr>
            </w:pPr>
            <w:r w:rsidRPr="005E21C2">
              <w:rPr>
                <w:rFonts w:ascii="Calibri" w:hAnsi="Calibri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5E21C2" w:rsidRDefault="00EA5052" w:rsidP="00EA5052">
            <w:pPr>
              <w:rPr>
                <w:rFonts w:ascii="Calibri" w:hAnsi="Calibri"/>
                <w:sz w:val="34"/>
              </w:rPr>
            </w:pPr>
          </w:p>
        </w:tc>
      </w:tr>
    </w:tbl>
    <w:p w:rsidR="00EA5052" w:rsidRPr="005E21C2" w:rsidRDefault="00EA5052" w:rsidP="00EA5052">
      <w:pPr>
        <w:rPr>
          <w:rFonts w:ascii="Calibri" w:hAnsi="Calibri"/>
        </w:rPr>
      </w:pPr>
    </w:p>
    <w:sectPr w:rsidR="00EA5052" w:rsidRPr="005E21C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E8"/>
    <w:rsid w:val="002740F8"/>
    <w:rsid w:val="00315158"/>
    <w:rsid w:val="004A1E1C"/>
    <w:rsid w:val="005E21C2"/>
    <w:rsid w:val="006D539F"/>
    <w:rsid w:val="007241E1"/>
    <w:rsid w:val="00866329"/>
    <w:rsid w:val="00906C23"/>
    <w:rsid w:val="00944EE2"/>
    <w:rsid w:val="00AB79A2"/>
    <w:rsid w:val="00BB2EE8"/>
    <w:rsid w:val="00BF521C"/>
    <w:rsid w:val="00C12DF6"/>
    <w:rsid w:val="00CF5099"/>
    <w:rsid w:val="00D47B33"/>
    <w:rsid w:val="00D94CD9"/>
    <w:rsid w:val="00EA5052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0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2346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IMPORTANTES 1</vt:lpstr>
    </vt:vector>
  </TitlesOfParts>
  <Company>La Bourboule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creator>steff</dc:creator>
  <cp:lastModifiedBy>Gustafsson, Stefan</cp:lastModifiedBy>
  <cp:revision>2</cp:revision>
  <cp:lastPrinted>2007-03-09T04:41:00Z</cp:lastPrinted>
  <dcterms:created xsi:type="dcterms:W3CDTF">2017-09-02T14:17:00Z</dcterms:created>
  <dcterms:modified xsi:type="dcterms:W3CDTF">2017-09-02T14:17:00Z</dcterms:modified>
</cp:coreProperties>
</file>