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8" w:rsidRDefault="00C45226">
      <w:hyperlink r:id="rId6" w:history="1">
        <w:r w:rsidR="004A4E90" w:rsidRPr="00C45226">
          <w:rPr>
            <w:rStyle w:val="Hyperlnk"/>
          </w:rPr>
          <w:t xml:space="preserve">20 </w:t>
        </w:r>
        <w:r w:rsidR="004D003D" w:rsidRPr="00C45226">
          <w:rPr>
            <w:rStyle w:val="Hyperlnk"/>
          </w:rPr>
          <w:t>EX</w:t>
        </w:r>
        <w:r w:rsidRPr="00C45226">
          <w:rPr>
            <w:rStyle w:val="Hyperlnk"/>
          </w:rPr>
          <w:t>ERCICES DE CONSTRUCTION</w:t>
        </w:r>
      </w:hyperlink>
      <w:bookmarkStart w:id="0" w:name="_GoBack"/>
      <w:bookmarkEnd w:id="0"/>
      <w:r>
        <w:t xml:space="preserve"> niveau 4</w:t>
      </w:r>
    </w:p>
    <w:p w:rsidR="00041878" w:rsidRDefault="0004187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041878"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farlig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brottsling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hända/ske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duk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stjäla</w:t>
            </w:r>
          </w:p>
        </w:tc>
      </w:tr>
      <w:tr w:rsidR="00041878"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</w:tr>
      <w:tr w:rsidR="00041878"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le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tjuv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sak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fågel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säng</w:t>
            </w:r>
          </w:p>
        </w:tc>
      </w:tr>
      <w:tr w:rsidR="00041878"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</w:tr>
      <w:tr w:rsidR="00041878"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trasig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komma in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har kommit in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slå sönder</w:t>
            </w:r>
          </w:p>
        </w:tc>
        <w:tc>
          <w:tcPr>
            <w:tcW w:w="2041" w:type="dxa"/>
            <w:tcBorders>
              <w:bottom w:val="nil"/>
            </w:tcBorders>
          </w:tcPr>
          <w:p w:rsidR="00041878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vänta</w:t>
            </w:r>
          </w:p>
        </w:tc>
      </w:tr>
      <w:tr w:rsidR="00041878"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41878" w:rsidRDefault="00041878">
            <w:pPr>
              <w:rPr>
                <w:sz w:val="36"/>
                <w:lang w:val="sv-SE"/>
              </w:rPr>
            </w:pPr>
          </w:p>
        </w:tc>
      </w:tr>
    </w:tbl>
    <w:p w:rsidR="00041878" w:rsidRDefault="00041878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041878" w:rsidRPr="00C45226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vad har hänt frågar den farliga brottslingen</w:t>
            </w:r>
          </w:p>
        </w:tc>
      </w:tr>
      <w:tr w:rsidR="00041878" w:rsidRPr="00C45226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någon har stulit den dyra duken</w:t>
            </w:r>
          </w:p>
        </w:tc>
      </w:tr>
      <w:tr w:rsidR="00041878" w:rsidRPr="00C45226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vad bedrövligt säger brottslingen leendes</w:t>
            </w:r>
          </w:p>
        </w:tc>
      </w:tr>
      <w:tr w:rsidR="00041878" w:rsidRPr="00C45226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har tjuven tagit flera saker?</w:t>
            </w:r>
          </w:p>
        </w:tc>
      </w:tr>
      <w:tr w:rsidR="00041878" w:rsidRPr="00C45226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han har stulit en gammal säng, två trasiga datorer och en död fågel också</w:t>
            </w: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</w:tc>
      </w:tr>
      <w:tr w:rsidR="00041878" w:rsidRPr="00C45226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hur kom han in i lägenheten?</w:t>
            </w:r>
          </w:p>
        </w:tc>
      </w:tr>
      <w:tr w:rsidR="00041878" w:rsidRPr="00C45226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han slog sönder ett fönster med en hammare</w:t>
            </w: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</w:tc>
      </w:tr>
      <w:tr w:rsidR="00041878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var han ensam?</w:t>
            </w:r>
          </w:p>
        </w:tc>
      </w:tr>
      <w:tr w:rsidR="00041878" w:rsidRPr="00C45226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troligen hade han en kompis som väntade i en bil bakom huset</w:t>
            </w: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</w:tc>
      </w:tr>
      <w:tr w:rsidR="00041878" w:rsidRPr="00C45226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41878" w:rsidRDefault="00041878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41878" w:rsidRDefault="004D003D">
            <w:pPr>
              <w:rPr>
                <w:lang w:val="sv-SE"/>
              </w:rPr>
            </w:pPr>
            <w:r>
              <w:rPr>
                <w:lang w:val="sv-SE"/>
              </w:rPr>
              <w:t>vi lever i en hemsk värld säger brottslingen gåendes ut genom dörren</w:t>
            </w: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  <w:p w:rsidR="00041878" w:rsidRDefault="00041878">
            <w:pPr>
              <w:rPr>
                <w:lang w:val="sv-SE"/>
              </w:rPr>
            </w:pPr>
          </w:p>
        </w:tc>
      </w:tr>
    </w:tbl>
    <w:p w:rsidR="004D003D" w:rsidRDefault="004D003D">
      <w:pPr>
        <w:rPr>
          <w:sz w:val="2"/>
          <w:lang w:val="sv-SE"/>
        </w:rPr>
      </w:pPr>
    </w:p>
    <w:sectPr w:rsidR="004D003D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1BBC"/>
    <w:multiLevelType w:val="hybridMultilevel"/>
    <w:tmpl w:val="41469112"/>
    <w:lvl w:ilvl="0" w:tplc="F6A0000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90"/>
    <w:rsid w:val="00041878"/>
    <w:rsid w:val="00100D7C"/>
    <w:rsid w:val="004A4E90"/>
    <w:rsid w:val="004D003D"/>
    <w:rsid w:val="00C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52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5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20EXERCICESDECONSTRUCTION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CONSTRUCTION 2</vt:lpstr>
      <vt:lpstr>EXERCICES DE CONSTRUCTION 2</vt:lpstr>
    </vt:vector>
  </TitlesOfParts>
  <Company>Västerås Stad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CONSTRUCTION 2</dc:title>
  <dc:creator>steff</dc:creator>
  <cp:lastModifiedBy>Gustafsson, Stefan</cp:lastModifiedBy>
  <cp:revision>3</cp:revision>
  <dcterms:created xsi:type="dcterms:W3CDTF">2016-10-24T16:06:00Z</dcterms:created>
  <dcterms:modified xsi:type="dcterms:W3CDTF">2016-10-24T16:06:00Z</dcterms:modified>
</cp:coreProperties>
</file>