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03" w:rsidRDefault="00281502">
      <w:r>
        <w:t>5</w:t>
      </w:r>
      <w:bookmarkStart w:id="0" w:name="_GoBack"/>
      <w:bookmarkEnd w:id="0"/>
      <w:r w:rsidR="00E96652">
        <w:t xml:space="preserve">DIALOGUE; niveau </w:t>
      </w:r>
      <w:r w:rsidR="008B788A">
        <w:t>frt</w:t>
      </w:r>
    </w:p>
    <w:p w:rsidR="00E96652" w:rsidRPr="00E249BC" w:rsidRDefault="00E96652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9E115D" w:rsidTr="008B788A">
        <w:tc>
          <w:tcPr>
            <w:tcW w:w="2552" w:type="dxa"/>
            <w:shd w:val="clear" w:color="auto" w:fill="auto"/>
          </w:tcPr>
          <w:p w:rsidR="009E115D" w:rsidRDefault="009E115D">
            <w:r>
              <w:t>en kopp</w:t>
            </w:r>
          </w:p>
          <w:p w:rsidR="00E249BC" w:rsidRDefault="00E249BC"/>
        </w:tc>
        <w:tc>
          <w:tcPr>
            <w:tcW w:w="2552" w:type="dxa"/>
            <w:shd w:val="clear" w:color="auto" w:fill="auto"/>
          </w:tcPr>
          <w:p w:rsidR="009E115D" w:rsidRDefault="009E115D">
            <w:r>
              <w:t>ett USB-minne</w:t>
            </w:r>
          </w:p>
        </w:tc>
        <w:tc>
          <w:tcPr>
            <w:tcW w:w="2552" w:type="dxa"/>
            <w:shd w:val="clear" w:color="auto" w:fill="auto"/>
          </w:tcPr>
          <w:p w:rsidR="009E115D" w:rsidRDefault="009E115D">
            <w:r>
              <w:t>ett papper</w:t>
            </w:r>
          </w:p>
        </w:tc>
        <w:tc>
          <w:tcPr>
            <w:tcW w:w="2552" w:type="dxa"/>
            <w:shd w:val="clear" w:color="auto" w:fill="auto"/>
          </w:tcPr>
          <w:p w:rsidR="009E115D" w:rsidRDefault="009E115D">
            <w:r>
              <w:t>en handduk</w:t>
            </w:r>
          </w:p>
        </w:tc>
      </w:tr>
      <w:tr w:rsidR="009E115D" w:rsidTr="008B788A">
        <w:tc>
          <w:tcPr>
            <w:tcW w:w="2552" w:type="dxa"/>
            <w:shd w:val="clear" w:color="auto" w:fill="auto"/>
          </w:tcPr>
          <w:p w:rsidR="009E115D" w:rsidRDefault="00E249BC">
            <w:r>
              <w:t>tappa – tappat</w:t>
            </w:r>
          </w:p>
          <w:p w:rsidR="00E249BC" w:rsidRDefault="00E249BC"/>
        </w:tc>
        <w:tc>
          <w:tcPr>
            <w:tcW w:w="2552" w:type="dxa"/>
            <w:shd w:val="clear" w:color="auto" w:fill="auto"/>
          </w:tcPr>
          <w:p w:rsidR="009E115D" w:rsidRDefault="00E249BC">
            <w:r>
              <w:t>en ring</w:t>
            </w:r>
          </w:p>
        </w:tc>
        <w:tc>
          <w:tcPr>
            <w:tcW w:w="2552" w:type="dxa"/>
            <w:shd w:val="clear" w:color="auto" w:fill="auto"/>
          </w:tcPr>
          <w:p w:rsidR="009E115D" w:rsidRDefault="00E249BC">
            <w:r>
              <w:t>et mynt</w:t>
            </w:r>
          </w:p>
        </w:tc>
        <w:tc>
          <w:tcPr>
            <w:tcW w:w="2552" w:type="dxa"/>
            <w:shd w:val="clear" w:color="auto" w:fill="auto"/>
          </w:tcPr>
          <w:p w:rsidR="009E115D" w:rsidRDefault="003655C8">
            <w:r>
              <w:t>köpa</w:t>
            </w:r>
          </w:p>
        </w:tc>
      </w:tr>
    </w:tbl>
    <w:p w:rsidR="00E96652" w:rsidRPr="00E249BC" w:rsidRDefault="00E96652">
      <w:pPr>
        <w:rPr>
          <w:sz w:val="6"/>
          <w:szCs w:val="6"/>
        </w:rPr>
      </w:pPr>
    </w:p>
    <w:p w:rsidR="009E115D" w:rsidRPr="00E249BC" w:rsidRDefault="00281502" w:rsidP="009E115D">
      <w:pPr>
        <w:numPr>
          <w:ilvl w:val="0"/>
          <w:numId w:val="1"/>
        </w:numPr>
        <w:rPr>
          <w:sz w:val="23"/>
          <w:szCs w:val="23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2pt;margin-top:-.1pt;width:176pt;height:160pt;z-index:-6" wrapcoords="-92 0 -92 21499 21600 21499 21600 0 -92 0">
            <v:imagedata r:id="rId6" o:title="lampe_cle_usb"/>
            <w10:wrap type="tight"/>
          </v:shape>
        </w:pict>
      </w:r>
      <w:r w:rsidR="009E115D" w:rsidRPr="00E249BC">
        <w:rPr>
          <w:sz w:val="23"/>
          <w:szCs w:val="23"/>
        </w:rPr>
        <w:t>hejsan, det här är min systerson</w:t>
      </w:r>
    </w:p>
    <w:p w:rsidR="009E115D" w:rsidRPr="00E249BC" w:rsidRDefault="009E115D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hejsan, jag heter Michel och vad heter du?</w:t>
      </w:r>
    </w:p>
    <w:p w:rsidR="009E115D" w:rsidRPr="00E249BC" w:rsidRDefault="009E115D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hejsan, jag heter Laurent</w:t>
      </w:r>
    </w:p>
    <w:p w:rsidR="009E115D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vad letar du efter?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jag hittar inte mitt USB-minne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kan jag hjälpa dig?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ja, om du vill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vilken färg är det?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det är grått</w:t>
      </w:r>
    </w:p>
    <w:p w:rsidR="00E249BC" w:rsidRPr="00E249BC" w:rsidRDefault="00281502" w:rsidP="009E115D">
      <w:pPr>
        <w:numPr>
          <w:ilvl w:val="0"/>
          <w:numId w:val="1"/>
        </w:numPr>
        <w:rPr>
          <w:sz w:val="23"/>
          <w:szCs w:val="23"/>
        </w:rPr>
      </w:pPr>
      <w:r>
        <w:rPr>
          <w:noProof/>
        </w:rPr>
        <w:pict>
          <v:shape id="_x0000_s1027" type="#_x0000_t75" style="position:absolute;left:0;text-align:left;margin-left:339.05pt;margin-top:10.3pt;width:170.95pt;height:186.3pt;z-index:-5" wrapcoords="-104 0 -104 21505 21600 21505 21600 0 -104 0">
            <v:imagedata r:id="rId7" o:title="arnault%20kopiera"/>
            <w10:wrap type="tight"/>
          </v:shape>
        </w:pict>
      </w:r>
      <w:r w:rsidR="00E249BC" w:rsidRPr="00E249BC">
        <w:rPr>
          <w:sz w:val="23"/>
          <w:szCs w:val="23"/>
        </w:rPr>
        <w:t>har du tappat ditt minne här?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jag vet inte, kanske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är det stort?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nej, det är mindre än min ring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är det större än mitt mynt?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nej, men det är inte runt, det är längre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titta! jag ser ditt minne!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vad? var?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i den blåa koppen därborta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nej, det är inte mitt minne, det är hans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jaha, är det ditt minne Laurent?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ja, det är mina föräldrar som har köpt minnet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våra föräldrar köper mycket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varför?</w:t>
      </w:r>
    </w:p>
    <w:p w:rsidR="00E249BC" w:rsidRPr="00E249BC" w:rsidRDefault="00281502" w:rsidP="009E115D">
      <w:pPr>
        <w:numPr>
          <w:ilvl w:val="0"/>
          <w:numId w:val="1"/>
        </w:numPr>
        <w:rPr>
          <w:sz w:val="23"/>
          <w:szCs w:val="23"/>
        </w:rPr>
      </w:pPr>
      <w:r>
        <w:rPr>
          <w:noProof/>
        </w:rPr>
        <w:pict>
          <v:shape id="_x0000_s1028" type="#_x0000_t75" style="position:absolute;left:0;text-align:left;margin-left:336pt;margin-top:10.2pt;width:188pt;height:266pt;z-index:-4" wrapcoords="-86 0 -86 21539 21600 21539 21600 0 -86 0">
            <v:imagedata r:id="rId8" o:title="9782749302621-G"/>
            <w10:wrap type="tight"/>
          </v:shape>
        </w:pict>
      </w:r>
      <w:r w:rsidR="00E249BC" w:rsidRPr="00E249BC">
        <w:rPr>
          <w:sz w:val="23"/>
          <w:szCs w:val="23"/>
        </w:rPr>
        <w:t>deras chef är rik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mycket rik?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ja, han är rikare än Bill Gates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det är inte möjligt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jo, han är den rikaste personen i världen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är du snål? (avare=snål)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jag är snålare än Laurent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vem är snålast?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du är snålare än mig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men Patrick är den snålaste personen i världen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här är ditt minne!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ja, vilken tur!</w:t>
      </w:r>
    </w:p>
    <w:p w:rsidR="009E115D" w:rsidRPr="00E249BC" w:rsidRDefault="00E249BC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varsågod!</w:t>
      </w:r>
    </w:p>
    <w:p w:rsidR="00E249BC" w:rsidRPr="00E249BC" w:rsidRDefault="00E249BC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tack så mycket</w:t>
      </w:r>
    </w:p>
    <w:p w:rsidR="00E249BC" w:rsidRPr="00E249BC" w:rsidRDefault="00E249BC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ingen orsak</w:t>
      </w:r>
    </w:p>
    <w:p w:rsidR="00E249BC" w:rsidRPr="00E249BC" w:rsidRDefault="00E249BC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nu går vi på restaurang</w:t>
      </w:r>
    </w:p>
    <w:p w:rsidR="00E249BC" w:rsidRPr="00E249BC" w:rsidRDefault="00E249BC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här är era papper</w:t>
      </w:r>
    </w:p>
    <w:p w:rsidR="00E249BC" w:rsidRPr="00E249BC" w:rsidRDefault="00E249BC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våra papper?</w:t>
      </w:r>
    </w:p>
    <w:p w:rsidR="00E249BC" w:rsidRPr="00E249BC" w:rsidRDefault="00E249BC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ja, jag är klar med mitt prov</w:t>
      </w:r>
    </w:p>
    <w:p w:rsidR="00E249BC" w:rsidRPr="00E249BC" w:rsidRDefault="00E249BC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ok, tack</w:t>
      </w:r>
    </w:p>
    <w:p w:rsidR="008A5B76" w:rsidRDefault="008A5B76" w:rsidP="008A5B76">
      <w:r>
        <w:lastRenderedPageBreak/>
        <w:t xml:space="preserve">LES PRONOMS POSSESSIFS </w:t>
      </w:r>
      <w:r w:rsidR="0062384C">
        <w:t>28</w:t>
      </w:r>
    </w:p>
    <w:p w:rsidR="008A5B76" w:rsidRPr="00CC6837" w:rsidRDefault="008A5B76" w:rsidP="008A5B76">
      <w:pPr>
        <w:rPr>
          <w:sz w:val="8"/>
          <w:szCs w:val="8"/>
        </w:rPr>
      </w:pP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403"/>
        <w:gridCol w:w="481"/>
        <w:gridCol w:w="1915"/>
        <w:gridCol w:w="236"/>
        <w:gridCol w:w="1338"/>
        <w:gridCol w:w="1346"/>
        <w:gridCol w:w="484"/>
        <w:gridCol w:w="1805"/>
      </w:tblGrid>
      <w:tr w:rsidR="008B788A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8A5B76" w:rsidRPr="008B788A" w:rsidRDefault="008A5B76" w:rsidP="008A5B76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8A5B76" w:rsidRPr="006D7F23" w:rsidRDefault="008A5B76" w:rsidP="008B788A">
            <w:pPr>
              <w:jc w:val="right"/>
            </w:pPr>
            <w:r>
              <w:t>bouton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8A5B76" w:rsidRPr="008B788A" w:rsidRDefault="008A5B76" w:rsidP="008A5B76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m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8A5B76" w:rsidRPr="006D7F23" w:rsidRDefault="008A5B76" w:rsidP="008A5B76">
            <w:r>
              <w:t>min knapp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8A5B76" w:rsidRPr="008B788A" w:rsidRDefault="008A5B76" w:rsidP="008B788A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8A5B76" w:rsidRPr="008B788A" w:rsidRDefault="008A5B76" w:rsidP="008A5B76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8A5B76" w:rsidRPr="006D7F23" w:rsidRDefault="008A5B76" w:rsidP="008B788A">
            <w:pPr>
              <w:jc w:val="right"/>
            </w:pPr>
            <w:r>
              <w:t>boutons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8A5B76" w:rsidRPr="008B788A" w:rsidRDefault="008A5B76" w:rsidP="008A5B76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8A5B76" w:rsidRPr="006D7F23" w:rsidRDefault="008A5B76" w:rsidP="008A5B76">
            <w:r>
              <w:t>hans knappar</w:t>
            </w:r>
          </w:p>
        </w:tc>
      </w:tr>
      <w:tr w:rsidR="008B788A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8A5B76" w:rsidRPr="008B788A" w:rsidRDefault="008A5B76" w:rsidP="008A5B76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8A5B76" w:rsidRPr="006D7F23" w:rsidRDefault="008A5B76" w:rsidP="008B788A">
            <w:pPr>
              <w:jc w:val="right"/>
            </w:pPr>
            <w:r>
              <w:t>chaise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8A5B76" w:rsidRPr="008B788A" w:rsidRDefault="008A5B76" w:rsidP="008A5B76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f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8A5B76" w:rsidRPr="006D7F23" w:rsidRDefault="008A5B76" w:rsidP="008A5B76">
            <w:r>
              <w:t>vår stol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8A5B76" w:rsidRPr="008B788A" w:rsidRDefault="008A5B76" w:rsidP="008B788A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8A5B76" w:rsidRPr="008B788A" w:rsidRDefault="008A5B76" w:rsidP="008A5B76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8A5B76" w:rsidRPr="006D7F23" w:rsidRDefault="008A5B76" w:rsidP="008B788A">
            <w:pPr>
              <w:jc w:val="right"/>
            </w:pPr>
            <w:r>
              <w:t>poche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8A5B76" w:rsidRPr="008B788A" w:rsidRDefault="008A5B76" w:rsidP="008A5B76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8A5B76" w:rsidRPr="006D7F23" w:rsidRDefault="008A5B76" w:rsidP="008A5B76">
            <w:r>
              <w:t>hans ficka</w:t>
            </w:r>
          </w:p>
        </w:tc>
      </w:tr>
      <w:tr w:rsidR="008B788A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8A5B76" w:rsidRPr="008B788A" w:rsidRDefault="008A5B76" w:rsidP="008A5B76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8A5B76" w:rsidRDefault="008A5B76" w:rsidP="008B788A">
            <w:pPr>
              <w:jc w:val="right"/>
            </w:pPr>
            <w:r>
              <w:t>papier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8A5B76" w:rsidRPr="008B788A" w:rsidRDefault="008A5B76" w:rsidP="008A5B76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m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8A5B76" w:rsidRDefault="008A5B76" w:rsidP="008A5B76">
            <w:r>
              <w:t>hennes papper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8A5B76" w:rsidRPr="008B788A" w:rsidRDefault="008A5B76" w:rsidP="008B788A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8A5B76" w:rsidRPr="008B788A" w:rsidRDefault="008A5B76" w:rsidP="008A5B76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8A5B76" w:rsidRPr="006D7F23" w:rsidRDefault="008A5B76" w:rsidP="008B788A">
            <w:pPr>
              <w:jc w:val="right"/>
            </w:pPr>
            <w:r>
              <w:t>chaise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8A5B76" w:rsidRPr="008B788A" w:rsidRDefault="008A5B76" w:rsidP="008A5B76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8A5B76" w:rsidRPr="006D7F23" w:rsidRDefault="008A5B76" w:rsidP="008A5B76">
            <w:r>
              <w:t>hans stol</w:t>
            </w:r>
          </w:p>
        </w:tc>
      </w:tr>
      <w:tr w:rsidR="008B788A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8A5B76" w:rsidRPr="008B788A" w:rsidRDefault="008A5B76" w:rsidP="008A5B76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8A5B76" w:rsidRPr="006D7F23" w:rsidRDefault="008A5B76" w:rsidP="008B788A">
            <w:pPr>
              <w:jc w:val="right"/>
            </w:pPr>
            <w:r>
              <w:t>poche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8A5B76" w:rsidRPr="008B788A" w:rsidRDefault="008A5B76" w:rsidP="008A5B76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f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8A5B76" w:rsidRPr="006D7F23" w:rsidRDefault="008A5B76" w:rsidP="008A5B76">
            <w:r>
              <w:t>din ficka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8A5B76" w:rsidRPr="008B788A" w:rsidRDefault="008A5B76" w:rsidP="008B788A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8A5B76" w:rsidRPr="008B788A" w:rsidRDefault="008A5B76" w:rsidP="008A5B76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8A5B76" w:rsidRPr="006D7F23" w:rsidRDefault="008A5B76" w:rsidP="008B788A">
            <w:pPr>
              <w:jc w:val="right"/>
            </w:pPr>
            <w:r>
              <w:t>papiers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8A5B76" w:rsidRPr="008B788A" w:rsidRDefault="008A5B76" w:rsidP="008A5B76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mpl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8A5B76" w:rsidRPr="006D7F23" w:rsidRDefault="008A5B76" w:rsidP="008A5B76">
            <w:r>
              <w:t>dina papper</w:t>
            </w:r>
          </w:p>
        </w:tc>
      </w:tr>
      <w:tr w:rsidR="008B788A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8A5B76" w:rsidRPr="008B788A" w:rsidRDefault="008A5B76" w:rsidP="008A5B76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8A5B76" w:rsidRPr="006D7F23" w:rsidRDefault="008A5B76" w:rsidP="008B788A">
            <w:pPr>
              <w:jc w:val="right"/>
            </w:pPr>
            <w:r>
              <w:t>chaises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8A5B76" w:rsidRPr="008B788A" w:rsidRDefault="008A5B76" w:rsidP="008A5B76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fpl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8A5B76" w:rsidRPr="006D7F23" w:rsidRDefault="008A5B76" w:rsidP="008A5B76">
            <w:r>
              <w:t>deras s</w:t>
            </w:r>
            <w:r w:rsidR="0062384C">
              <w:t>t</w:t>
            </w:r>
            <w:r>
              <w:t>olar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8A5B76" w:rsidRPr="008B788A" w:rsidRDefault="008A5B76" w:rsidP="008B788A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8A5B76" w:rsidRPr="008B788A" w:rsidRDefault="008A5B76" w:rsidP="008A5B76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8A5B76" w:rsidRPr="006D7F23" w:rsidRDefault="008A5B76" w:rsidP="008B788A">
            <w:pPr>
              <w:jc w:val="right"/>
            </w:pPr>
            <w:r>
              <w:t>papier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8A5B76" w:rsidRPr="008B788A" w:rsidRDefault="008A5B76" w:rsidP="008A5B76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8A5B76" w:rsidRPr="006D7F23" w:rsidRDefault="008A5B76" w:rsidP="008A5B76">
            <w:r>
              <w:t>ert papper</w:t>
            </w:r>
          </w:p>
        </w:tc>
      </w:tr>
      <w:tr w:rsidR="008B788A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8A5B76" w:rsidRPr="008B788A" w:rsidRDefault="008A5B76" w:rsidP="008A5B76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8A5B76" w:rsidRPr="006D7F23" w:rsidRDefault="008A5B76" w:rsidP="008B788A">
            <w:pPr>
              <w:jc w:val="right"/>
            </w:pPr>
            <w:r>
              <w:t>bouton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8A5B76" w:rsidRPr="008B788A" w:rsidRDefault="008A5B76" w:rsidP="008A5B76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m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8A5B76" w:rsidRPr="008B788A" w:rsidRDefault="008A5B76" w:rsidP="008A5B76">
            <w:pPr>
              <w:rPr>
                <w:sz w:val="22"/>
                <w:szCs w:val="22"/>
              </w:rPr>
            </w:pPr>
            <w:r w:rsidRPr="008B788A">
              <w:rPr>
                <w:sz w:val="22"/>
                <w:szCs w:val="22"/>
              </w:rPr>
              <w:t>din knapp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8A5B76" w:rsidRPr="008B788A" w:rsidRDefault="008A5B76" w:rsidP="008B788A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8A5B76" w:rsidRPr="008B788A" w:rsidRDefault="008A5B76" w:rsidP="008A5B76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8A5B76" w:rsidRPr="006D7F23" w:rsidRDefault="008A5B76" w:rsidP="008B788A">
            <w:pPr>
              <w:jc w:val="right"/>
            </w:pPr>
            <w:r>
              <w:t>poches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8A5B76" w:rsidRPr="008B788A" w:rsidRDefault="008A5B76" w:rsidP="008A5B76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fpl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8A5B76" w:rsidRPr="006D7F23" w:rsidRDefault="008A5B76" w:rsidP="008A5B76">
            <w:r>
              <w:t>era fickor</w:t>
            </w:r>
          </w:p>
        </w:tc>
      </w:tr>
    </w:tbl>
    <w:p w:rsidR="00E249BC" w:rsidRDefault="00E249BC" w:rsidP="00E249BC"/>
    <w:p w:rsidR="0062384C" w:rsidRDefault="0062384C" w:rsidP="0062384C">
      <w:r>
        <w:t>LA FORME</w:t>
      </w:r>
    </w:p>
    <w:p w:rsidR="0062384C" w:rsidRPr="00CC6837" w:rsidRDefault="0062384C" w:rsidP="0062384C">
      <w:pPr>
        <w:rPr>
          <w:sz w:val="8"/>
          <w:szCs w:val="8"/>
        </w:rPr>
      </w:pP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403"/>
        <w:gridCol w:w="481"/>
        <w:gridCol w:w="1915"/>
        <w:gridCol w:w="236"/>
        <w:gridCol w:w="1338"/>
        <w:gridCol w:w="1346"/>
        <w:gridCol w:w="484"/>
        <w:gridCol w:w="1805"/>
      </w:tblGrid>
      <w:tr w:rsidR="008B788A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62384C" w:rsidRPr="008B788A" w:rsidRDefault="0062384C" w:rsidP="0062384C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62384C" w:rsidRPr="006D7F23" w:rsidRDefault="0062384C" w:rsidP="008B788A">
            <w:pPr>
              <w:jc w:val="right"/>
            </w:pPr>
            <w:r>
              <w:t>bouton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62384C" w:rsidRPr="008B788A" w:rsidRDefault="0062384C" w:rsidP="0062384C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m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62384C" w:rsidRPr="006D7F23" w:rsidRDefault="0062384C" w:rsidP="0062384C">
            <w:r>
              <w:t>en knapp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62384C" w:rsidRPr="008B788A" w:rsidRDefault="0062384C" w:rsidP="008B788A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62384C" w:rsidRPr="008B788A" w:rsidRDefault="0062384C" w:rsidP="0062384C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62384C" w:rsidRPr="006D7F23" w:rsidRDefault="0062384C" w:rsidP="008B788A">
            <w:pPr>
              <w:jc w:val="right"/>
            </w:pPr>
            <w:r>
              <w:t>boutons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62384C" w:rsidRPr="008B788A" w:rsidRDefault="0062384C" w:rsidP="0062384C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62384C" w:rsidRPr="006D7F23" w:rsidRDefault="0062384C" w:rsidP="0062384C">
            <w:r>
              <w:t>knapparna</w:t>
            </w:r>
          </w:p>
        </w:tc>
      </w:tr>
      <w:tr w:rsidR="008B788A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62384C" w:rsidRPr="008B788A" w:rsidRDefault="0062384C" w:rsidP="0062384C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62384C" w:rsidRPr="006D7F23" w:rsidRDefault="0062384C" w:rsidP="008B788A">
            <w:pPr>
              <w:jc w:val="right"/>
            </w:pPr>
            <w:r>
              <w:t>chaise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62384C" w:rsidRPr="008B788A" w:rsidRDefault="0062384C" w:rsidP="0062384C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f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62384C" w:rsidRPr="006D7F23" w:rsidRDefault="0062384C" w:rsidP="0062384C">
            <w:r>
              <w:t>stolen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62384C" w:rsidRPr="008B788A" w:rsidRDefault="0062384C" w:rsidP="008B788A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62384C" w:rsidRPr="008B788A" w:rsidRDefault="0062384C" w:rsidP="0062384C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62384C" w:rsidRPr="006D7F23" w:rsidRDefault="0062384C" w:rsidP="008B788A">
            <w:pPr>
              <w:jc w:val="right"/>
            </w:pPr>
            <w:r>
              <w:t>poche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62384C" w:rsidRPr="008B788A" w:rsidRDefault="0062384C" w:rsidP="0062384C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62384C" w:rsidRPr="006D7F23" w:rsidRDefault="0062384C" w:rsidP="0062384C">
            <w:r>
              <w:t>en ficka</w:t>
            </w:r>
          </w:p>
        </w:tc>
      </w:tr>
      <w:tr w:rsidR="008B788A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62384C" w:rsidRPr="008B788A" w:rsidRDefault="0062384C" w:rsidP="0062384C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62384C" w:rsidRDefault="0062384C" w:rsidP="008B788A">
            <w:pPr>
              <w:jc w:val="right"/>
            </w:pPr>
            <w:r>
              <w:t>papier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62384C" w:rsidRPr="008B788A" w:rsidRDefault="0062384C" w:rsidP="0062384C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m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62384C" w:rsidRDefault="0062384C" w:rsidP="0062384C">
            <w:r>
              <w:t>ett papper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62384C" w:rsidRPr="008B788A" w:rsidRDefault="0062384C" w:rsidP="008B788A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62384C" w:rsidRPr="008B788A" w:rsidRDefault="0062384C" w:rsidP="0062384C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62384C" w:rsidRPr="006D7F23" w:rsidRDefault="0062384C" w:rsidP="008B788A">
            <w:pPr>
              <w:jc w:val="right"/>
            </w:pPr>
            <w:r>
              <w:t>chaise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62384C" w:rsidRPr="008B788A" w:rsidRDefault="0062384C" w:rsidP="0062384C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62384C" w:rsidRPr="006D7F23" w:rsidRDefault="0062384C" w:rsidP="0062384C">
            <w:r>
              <w:t>en stol</w:t>
            </w:r>
          </w:p>
        </w:tc>
      </w:tr>
      <w:tr w:rsidR="008B788A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62384C" w:rsidRPr="008B788A" w:rsidRDefault="0062384C" w:rsidP="0062384C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62384C" w:rsidRPr="006D7F23" w:rsidRDefault="0062384C" w:rsidP="008B788A">
            <w:pPr>
              <w:jc w:val="right"/>
            </w:pPr>
            <w:r>
              <w:t>poche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62384C" w:rsidRPr="008B788A" w:rsidRDefault="0062384C" w:rsidP="0062384C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f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62384C" w:rsidRPr="006D7F23" w:rsidRDefault="0062384C" w:rsidP="0062384C">
            <w:r>
              <w:t>fickan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62384C" w:rsidRPr="008B788A" w:rsidRDefault="0062384C" w:rsidP="008B788A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62384C" w:rsidRPr="008B788A" w:rsidRDefault="0062384C" w:rsidP="0062384C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62384C" w:rsidRPr="006D7F23" w:rsidRDefault="0062384C" w:rsidP="008B788A">
            <w:pPr>
              <w:jc w:val="right"/>
            </w:pPr>
            <w:r>
              <w:t>oie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62384C" w:rsidRPr="008B788A" w:rsidRDefault="0062384C" w:rsidP="0062384C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62384C" w:rsidRPr="006D7F23" w:rsidRDefault="0062384C" w:rsidP="0062384C">
            <w:r>
              <w:t>en gås</w:t>
            </w:r>
          </w:p>
        </w:tc>
      </w:tr>
      <w:tr w:rsidR="008B788A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62384C" w:rsidRPr="008B788A" w:rsidRDefault="0062384C" w:rsidP="0062384C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62384C" w:rsidRPr="006D7F23" w:rsidRDefault="0062384C" w:rsidP="008B788A">
            <w:pPr>
              <w:jc w:val="right"/>
            </w:pPr>
            <w:r>
              <w:t>chaises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62384C" w:rsidRPr="008B788A" w:rsidRDefault="0062384C" w:rsidP="0062384C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fpl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62384C" w:rsidRPr="006D7F23" w:rsidRDefault="0062384C" w:rsidP="0062384C">
            <w:r>
              <w:t>stolarna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62384C" w:rsidRPr="008B788A" w:rsidRDefault="0062384C" w:rsidP="008B788A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62384C" w:rsidRPr="008B788A" w:rsidRDefault="0062384C" w:rsidP="0062384C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62384C" w:rsidRPr="006D7F23" w:rsidRDefault="0062384C" w:rsidP="008B788A">
            <w:pPr>
              <w:jc w:val="right"/>
            </w:pPr>
            <w:r>
              <w:t>papier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62384C" w:rsidRPr="008B788A" w:rsidRDefault="0062384C" w:rsidP="0062384C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62384C" w:rsidRPr="006D7F23" w:rsidRDefault="0062384C" w:rsidP="0062384C">
            <w:r>
              <w:t>pappret</w:t>
            </w:r>
          </w:p>
        </w:tc>
      </w:tr>
      <w:tr w:rsidR="008B788A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62384C" w:rsidRPr="008B788A" w:rsidRDefault="0062384C" w:rsidP="0062384C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62384C" w:rsidRPr="006D7F23" w:rsidRDefault="0062384C" w:rsidP="008B788A">
            <w:pPr>
              <w:jc w:val="right"/>
            </w:pPr>
            <w:r>
              <w:t>bouton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62384C" w:rsidRPr="008B788A" w:rsidRDefault="0062384C" w:rsidP="0062384C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m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62384C" w:rsidRPr="008B788A" w:rsidRDefault="0062384C" w:rsidP="0062384C">
            <w:pPr>
              <w:rPr>
                <w:sz w:val="22"/>
                <w:szCs w:val="22"/>
              </w:rPr>
            </w:pPr>
            <w:r w:rsidRPr="008B788A">
              <w:rPr>
                <w:sz w:val="22"/>
                <w:szCs w:val="22"/>
              </w:rPr>
              <w:t>knappen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62384C" w:rsidRPr="008B788A" w:rsidRDefault="0062384C" w:rsidP="008B788A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62384C" w:rsidRPr="008B788A" w:rsidRDefault="0062384C" w:rsidP="0062384C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62384C" w:rsidRPr="006D7F23" w:rsidRDefault="0062384C" w:rsidP="008B788A">
            <w:pPr>
              <w:jc w:val="right"/>
            </w:pPr>
            <w:r>
              <w:t>oie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62384C" w:rsidRPr="008B788A" w:rsidRDefault="0062384C" w:rsidP="0062384C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62384C" w:rsidRPr="006D7F23" w:rsidRDefault="0062384C" w:rsidP="0062384C">
            <w:r>
              <w:t>gåsen</w:t>
            </w:r>
          </w:p>
        </w:tc>
      </w:tr>
    </w:tbl>
    <w:p w:rsidR="00E249BC" w:rsidRDefault="00E249BC" w:rsidP="00E249BC">
      <w:pPr>
        <w:rPr>
          <w:sz w:val="23"/>
          <w:szCs w:val="23"/>
        </w:rPr>
      </w:pPr>
    </w:p>
    <w:p w:rsidR="0035286D" w:rsidRDefault="0035286D" w:rsidP="00E249BC">
      <w:pPr>
        <w:rPr>
          <w:sz w:val="23"/>
          <w:szCs w:val="23"/>
        </w:rPr>
      </w:pPr>
      <w:r>
        <w:rPr>
          <w:sz w:val="23"/>
          <w:szCs w:val="23"/>
        </w:rPr>
        <w:t>L’HEURE</w:t>
      </w:r>
    </w:p>
    <w:p w:rsidR="0035286D" w:rsidRDefault="0035286D" w:rsidP="00E249BC">
      <w:pPr>
        <w:rPr>
          <w:sz w:val="23"/>
          <w:szCs w:val="23"/>
        </w:rPr>
      </w:pP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0"/>
        <w:gridCol w:w="5457"/>
      </w:tblGrid>
      <w:tr w:rsidR="0035286D" w:rsidRPr="006D7F23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35286D" w:rsidRPr="008B788A" w:rsidRDefault="0035286D" w:rsidP="0035286D">
            <w:pPr>
              <w:rPr>
                <w:sz w:val="36"/>
                <w:szCs w:val="36"/>
              </w:rPr>
            </w:pPr>
            <w:r w:rsidRPr="008B788A">
              <w:rPr>
                <w:sz w:val="36"/>
                <w:szCs w:val="36"/>
              </w:rPr>
              <w:t>14.20</w:t>
            </w: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35286D" w:rsidRPr="006D7F23" w:rsidRDefault="0035286D" w:rsidP="008B788A">
            <w:pPr>
              <w:jc w:val="right"/>
            </w:pPr>
          </w:p>
        </w:tc>
      </w:tr>
      <w:tr w:rsidR="0035286D" w:rsidRPr="006D7F23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35286D" w:rsidRPr="008B788A" w:rsidRDefault="0035286D" w:rsidP="0035286D">
            <w:pPr>
              <w:rPr>
                <w:sz w:val="36"/>
                <w:szCs w:val="36"/>
              </w:rPr>
            </w:pPr>
            <w:r w:rsidRPr="008B788A">
              <w:rPr>
                <w:sz w:val="36"/>
                <w:szCs w:val="36"/>
              </w:rPr>
              <w:t>17.50</w:t>
            </w: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35286D" w:rsidRPr="006D7F23" w:rsidRDefault="0035286D" w:rsidP="008B788A">
            <w:pPr>
              <w:jc w:val="right"/>
            </w:pPr>
          </w:p>
        </w:tc>
      </w:tr>
      <w:tr w:rsidR="0035286D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35286D" w:rsidRPr="008B788A" w:rsidRDefault="0035286D" w:rsidP="0035286D">
            <w:pPr>
              <w:rPr>
                <w:sz w:val="36"/>
                <w:szCs w:val="36"/>
              </w:rPr>
            </w:pPr>
            <w:r w:rsidRPr="008B788A">
              <w:rPr>
                <w:sz w:val="36"/>
                <w:szCs w:val="36"/>
              </w:rPr>
              <w:t>18.00</w:t>
            </w: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35286D" w:rsidRDefault="0035286D" w:rsidP="008B788A">
            <w:pPr>
              <w:jc w:val="right"/>
            </w:pPr>
          </w:p>
        </w:tc>
      </w:tr>
      <w:tr w:rsidR="0035286D" w:rsidRPr="006D7F23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35286D" w:rsidRPr="008B788A" w:rsidRDefault="0035286D" w:rsidP="0035286D">
            <w:pPr>
              <w:rPr>
                <w:sz w:val="36"/>
                <w:szCs w:val="36"/>
              </w:rPr>
            </w:pPr>
            <w:r w:rsidRPr="008B788A">
              <w:rPr>
                <w:sz w:val="36"/>
                <w:szCs w:val="36"/>
              </w:rPr>
              <w:t>19.10</w:t>
            </w: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35286D" w:rsidRPr="006D7F23" w:rsidRDefault="0035286D" w:rsidP="008B788A">
            <w:pPr>
              <w:jc w:val="right"/>
            </w:pPr>
          </w:p>
        </w:tc>
      </w:tr>
      <w:tr w:rsidR="0035286D" w:rsidRPr="006D7F23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35286D" w:rsidRPr="008B788A" w:rsidRDefault="0035286D" w:rsidP="0035286D">
            <w:pPr>
              <w:rPr>
                <w:sz w:val="36"/>
                <w:szCs w:val="36"/>
              </w:rPr>
            </w:pPr>
            <w:r w:rsidRPr="008B788A">
              <w:rPr>
                <w:sz w:val="36"/>
                <w:szCs w:val="36"/>
              </w:rPr>
              <w:t>20.40</w:t>
            </w: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35286D" w:rsidRPr="006D7F23" w:rsidRDefault="0035286D" w:rsidP="008B788A">
            <w:pPr>
              <w:jc w:val="right"/>
            </w:pPr>
          </w:p>
        </w:tc>
      </w:tr>
      <w:tr w:rsidR="0035286D" w:rsidRPr="006D7F23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35286D" w:rsidRPr="008B788A" w:rsidRDefault="0035286D" w:rsidP="0035286D">
            <w:pPr>
              <w:rPr>
                <w:sz w:val="36"/>
                <w:szCs w:val="36"/>
              </w:rPr>
            </w:pPr>
            <w:r w:rsidRPr="008B788A">
              <w:rPr>
                <w:sz w:val="36"/>
                <w:szCs w:val="36"/>
              </w:rPr>
              <w:t>15.30</w:t>
            </w: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35286D" w:rsidRPr="006D7F23" w:rsidRDefault="0035286D" w:rsidP="008B788A">
            <w:pPr>
              <w:jc w:val="right"/>
            </w:pPr>
          </w:p>
        </w:tc>
      </w:tr>
      <w:tr w:rsidR="0035286D" w:rsidRPr="006D7F23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35286D" w:rsidRPr="008B788A" w:rsidRDefault="0035286D" w:rsidP="0035286D">
            <w:pPr>
              <w:rPr>
                <w:sz w:val="36"/>
                <w:szCs w:val="36"/>
              </w:rPr>
            </w:pPr>
            <w:r w:rsidRPr="008B788A">
              <w:rPr>
                <w:sz w:val="36"/>
                <w:szCs w:val="36"/>
              </w:rPr>
              <w:t>14.15</w:t>
            </w: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35286D" w:rsidRPr="006D7F23" w:rsidRDefault="0035286D" w:rsidP="008B788A">
            <w:pPr>
              <w:jc w:val="right"/>
            </w:pPr>
          </w:p>
        </w:tc>
      </w:tr>
      <w:tr w:rsidR="0035286D" w:rsidRPr="006D7F23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35286D" w:rsidRPr="008B788A" w:rsidRDefault="0035286D" w:rsidP="0035286D">
            <w:pPr>
              <w:rPr>
                <w:sz w:val="36"/>
                <w:szCs w:val="36"/>
              </w:rPr>
            </w:pPr>
            <w:r w:rsidRPr="008B788A">
              <w:rPr>
                <w:sz w:val="36"/>
                <w:szCs w:val="36"/>
              </w:rPr>
              <w:t>19.45</w:t>
            </w: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35286D" w:rsidRPr="006D7F23" w:rsidRDefault="0035286D" w:rsidP="008B788A">
            <w:pPr>
              <w:jc w:val="right"/>
            </w:pPr>
          </w:p>
        </w:tc>
      </w:tr>
      <w:tr w:rsidR="0035286D" w:rsidRPr="006D7F23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35286D" w:rsidRPr="008B788A" w:rsidRDefault="0035286D" w:rsidP="0035286D">
            <w:pPr>
              <w:rPr>
                <w:sz w:val="36"/>
                <w:szCs w:val="36"/>
              </w:rPr>
            </w:pPr>
            <w:r w:rsidRPr="008B788A">
              <w:rPr>
                <w:sz w:val="36"/>
                <w:szCs w:val="36"/>
              </w:rPr>
              <w:t>20.05</w:t>
            </w: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35286D" w:rsidRPr="006D7F23" w:rsidRDefault="0035286D" w:rsidP="008B788A">
            <w:pPr>
              <w:jc w:val="right"/>
            </w:pPr>
          </w:p>
        </w:tc>
      </w:tr>
      <w:tr w:rsidR="0035286D" w:rsidRPr="006D7F23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35286D" w:rsidRPr="008B788A" w:rsidRDefault="0035286D" w:rsidP="0035286D">
            <w:pPr>
              <w:rPr>
                <w:sz w:val="36"/>
                <w:szCs w:val="36"/>
              </w:rPr>
            </w:pPr>
            <w:r w:rsidRPr="008B788A">
              <w:rPr>
                <w:sz w:val="36"/>
                <w:szCs w:val="36"/>
              </w:rPr>
              <w:t>22.30</w:t>
            </w: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35286D" w:rsidRPr="006D7F23" w:rsidRDefault="0035286D" w:rsidP="008B788A">
            <w:pPr>
              <w:jc w:val="right"/>
            </w:pPr>
          </w:p>
        </w:tc>
      </w:tr>
      <w:tr w:rsidR="0035286D" w:rsidRPr="006D7F23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35286D" w:rsidRPr="008B788A" w:rsidRDefault="0035286D" w:rsidP="0035286D">
            <w:pPr>
              <w:rPr>
                <w:sz w:val="36"/>
                <w:szCs w:val="36"/>
              </w:rPr>
            </w:pPr>
            <w:r w:rsidRPr="008B788A">
              <w:rPr>
                <w:sz w:val="36"/>
                <w:szCs w:val="36"/>
              </w:rPr>
              <w:t>16.35</w:t>
            </w: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35286D" w:rsidRPr="006D7F23" w:rsidRDefault="0035286D" w:rsidP="008B788A">
            <w:pPr>
              <w:jc w:val="right"/>
            </w:pPr>
          </w:p>
        </w:tc>
      </w:tr>
      <w:tr w:rsidR="0035286D" w:rsidRPr="006D7F23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35286D" w:rsidRPr="008B788A" w:rsidRDefault="0035286D" w:rsidP="0035286D">
            <w:pPr>
              <w:rPr>
                <w:sz w:val="36"/>
                <w:szCs w:val="36"/>
              </w:rPr>
            </w:pPr>
            <w:r w:rsidRPr="008B788A">
              <w:rPr>
                <w:sz w:val="36"/>
                <w:szCs w:val="36"/>
              </w:rPr>
              <w:t>17.25</w:t>
            </w: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35286D" w:rsidRPr="006D7F23" w:rsidRDefault="0035286D" w:rsidP="008B788A">
            <w:pPr>
              <w:jc w:val="right"/>
            </w:pPr>
          </w:p>
        </w:tc>
      </w:tr>
      <w:tr w:rsidR="0035286D" w:rsidRPr="006D7F23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35286D" w:rsidRPr="008B788A" w:rsidRDefault="0035286D" w:rsidP="0035286D">
            <w:pPr>
              <w:rPr>
                <w:sz w:val="36"/>
                <w:szCs w:val="36"/>
              </w:rPr>
            </w:pPr>
            <w:r w:rsidRPr="008B788A">
              <w:rPr>
                <w:sz w:val="36"/>
                <w:szCs w:val="36"/>
              </w:rPr>
              <w:t>19.55</w:t>
            </w: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35286D" w:rsidRPr="006D7F23" w:rsidRDefault="0035286D" w:rsidP="008B788A">
            <w:pPr>
              <w:jc w:val="right"/>
            </w:pPr>
          </w:p>
        </w:tc>
      </w:tr>
    </w:tbl>
    <w:p w:rsidR="0035286D" w:rsidRDefault="00281502" w:rsidP="00E249BC">
      <w:pPr>
        <w:rPr>
          <w:sz w:val="23"/>
          <w:szCs w:val="23"/>
        </w:rPr>
      </w:pPr>
      <w:r>
        <w:rPr>
          <w:noProof/>
        </w:rPr>
        <w:pict>
          <v:shape id="_x0000_s1029" type="#_x0000_t75" style="position:absolute;margin-left:282pt;margin-top:8.15pt;width:252pt;height:529pt;z-index:-3;mso-position-horizontal-relative:text;mso-position-vertical-relative:text" wrapcoords="-64 0 -64 21569 21600 21569 21600 0 -64 0">
            <v:imagedata r:id="rId9" o:title="carte_restaurant_7" croptop="4989f" cropbottom="6390f" cropleft="4283f" cropright="24872f"/>
            <w10:wrap type="tight"/>
          </v:shape>
        </w:pict>
      </w:r>
      <w:r w:rsidR="00B151BC">
        <w:rPr>
          <w:sz w:val="23"/>
          <w:szCs w:val="23"/>
        </w:rPr>
        <w:t>AU RESTAURANT</w:t>
      </w:r>
    </w:p>
    <w:p w:rsidR="00B151BC" w:rsidRDefault="00B151BC" w:rsidP="00E249BC">
      <w:pPr>
        <w:rPr>
          <w:sz w:val="23"/>
          <w:szCs w:val="23"/>
        </w:rPr>
      </w:pP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hejsan! vi är 2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hejsan, javisst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kyparn!</w:t>
      </w:r>
      <w:r w:rsidR="004E2DF8" w:rsidRPr="004E2DF8">
        <w:t xml:space="preserve"> 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ja, vad önskas?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matsedeln tack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varsågod fröken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ursäkta, kyparn!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ja, har ni bestämt er?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ja, jag tar en sallad till förrätt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och jag skulle vilja ha en soppa till förrätt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och till huvudrätt tar jag fisk utan sås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och jag skulle vilja ha en kött bit med mycket sås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javisst, vilken stekning?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medium tack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och till att dricka?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mineralvatten utan kolsyra tack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tack så mycket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----------------------------------------------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varsågoda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tack så mycket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----------------------------------------------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jaha, smakade det bra?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det var mycket gott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önskar ni en efterrätt?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javisst, matsedeln tack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varsågod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tack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jaha, vad önskas?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jag tar en glass till efterrätt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och ni?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jag skulle vilja ha en äppelpaj tack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-----------------------------------------------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varsågoda</w:t>
      </w:r>
    </w:p>
    <w:p w:rsidR="00B151BC" w:rsidRDefault="00281502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noProof/>
        </w:rPr>
        <w:pict>
          <v:shape id="_x0000_s1031" type="#_x0000_t75" style="position:absolute;left:0;text-align:left;margin-left:234pt;margin-top:16pt;width:150pt;height:120.85pt;z-index:-1" wrapcoords="-150 0 -150 21414 21600 21414 21600 0 -150 0">
            <v:imagedata r:id="rId10" o:title="img125"/>
            <w10:wrap type="tight"/>
          </v:shape>
        </w:pict>
      </w:r>
      <w:r>
        <w:rPr>
          <w:noProof/>
        </w:rPr>
        <w:pict>
          <v:shape id="_x0000_s1030" type="#_x0000_t75" style="position:absolute;left:0;text-align:left;margin-left:390pt;margin-top:7.85pt;width:152pt;height:152pt;z-index:-2" wrapcoords="-106 0 -106 21494 21600 21494 21600 0 -106 0">
            <v:imagedata r:id="rId11" o:title="hp2latourdargentbouge814"/>
            <w10:wrap type="tight"/>
          </v:shape>
        </w:pict>
      </w:r>
      <w:r w:rsidR="00B151BC">
        <w:rPr>
          <w:sz w:val="23"/>
          <w:szCs w:val="23"/>
        </w:rPr>
        <w:t>tack herrn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------------------------------------------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kyparn! notan tack!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varsågoda, notan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tack så mycket, här är 50 euro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tack och här är er växel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det är till er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åhh, tack så mycket, ha en trevlig kväll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tack detsamma, hej då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hej då</w:t>
      </w:r>
    </w:p>
    <w:p w:rsidR="00B151BC" w:rsidRDefault="00B151BC" w:rsidP="00B151BC">
      <w:pPr>
        <w:rPr>
          <w:sz w:val="23"/>
          <w:szCs w:val="23"/>
        </w:rPr>
      </w:pPr>
    </w:p>
    <w:p w:rsidR="00B151BC" w:rsidRDefault="00B151BC" w:rsidP="00B151BC">
      <w:pPr>
        <w:rPr>
          <w:sz w:val="23"/>
          <w:szCs w:val="23"/>
        </w:rPr>
      </w:pPr>
    </w:p>
    <w:p w:rsidR="00CC21BF" w:rsidRDefault="00CC21BF" w:rsidP="00B151BC">
      <w:pPr>
        <w:rPr>
          <w:sz w:val="23"/>
          <w:szCs w:val="23"/>
        </w:rPr>
      </w:pPr>
    </w:p>
    <w:p w:rsidR="00CC21BF" w:rsidRDefault="00CC21BF" w:rsidP="00B151BC">
      <w:pPr>
        <w:rPr>
          <w:sz w:val="23"/>
          <w:szCs w:val="23"/>
        </w:rPr>
      </w:pPr>
    </w:p>
    <w:p w:rsidR="00CC21BF" w:rsidRPr="00F96881" w:rsidRDefault="00CC21BF" w:rsidP="00CC21BF">
      <w:r w:rsidRPr="00F96881">
        <w:t xml:space="preserve">adp 5-6; VERBEN VARA, HA PÅ FRANSKA i presens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840"/>
        <w:gridCol w:w="240"/>
        <w:gridCol w:w="840"/>
        <w:gridCol w:w="4217"/>
      </w:tblGrid>
      <w:tr w:rsidR="008B788A" w:rsidRPr="008B788A" w:rsidTr="008B788A">
        <w:tc>
          <w:tcPr>
            <w:tcW w:w="1068" w:type="dxa"/>
            <w:shd w:val="clear" w:color="auto" w:fill="auto"/>
          </w:tcPr>
          <w:p w:rsidR="00CC21BF" w:rsidRPr="008B788A" w:rsidRDefault="00CC21BF" w:rsidP="008B7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</w:tcPr>
          <w:p w:rsidR="00CC21BF" w:rsidRPr="008B788A" w:rsidRDefault="00CC21BF" w:rsidP="008B788A">
            <w:pPr>
              <w:jc w:val="center"/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är</w:t>
            </w:r>
          </w:p>
        </w:tc>
        <w:tc>
          <w:tcPr>
            <w:tcW w:w="240" w:type="dxa"/>
            <w:shd w:val="clear" w:color="auto" w:fill="auto"/>
          </w:tcPr>
          <w:p w:rsidR="00CC21BF" w:rsidRPr="008B788A" w:rsidRDefault="00CC21BF" w:rsidP="008B7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CC21BF" w:rsidRPr="008B788A" w:rsidRDefault="00CC21BF" w:rsidP="008B7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:rsidR="00CC21BF" w:rsidRPr="008B788A" w:rsidRDefault="00CC21BF" w:rsidP="008B788A">
            <w:pPr>
              <w:jc w:val="center"/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har</w:t>
            </w:r>
          </w:p>
        </w:tc>
      </w:tr>
      <w:tr w:rsidR="008B788A" w:rsidTr="008B788A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CC21BF" w:rsidRDefault="00CC21BF" w:rsidP="00CC21BF">
            <w:r>
              <w:t>je</w:t>
            </w:r>
          </w:p>
        </w:tc>
        <w:tc>
          <w:tcPr>
            <w:tcW w:w="3840" w:type="dxa"/>
            <w:tcBorders>
              <w:left w:val="nil"/>
            </w:tcBorders>
            <w:shd w:val="clear" w:color="auto" w:fill="auto"/>
            <w:vAlign w:val="bottom"/>
          </w:tcPr>
          <w:p w:rsidR="00CC21BF" w:rsidRDefault="00CC21BF" w:rsidP="008B788A">
            <w:pPr>
              <w:jc w:val="right"/>
            </w:pPr>
          </w:p>
        </w:tc>
        <w:tc>
          <w:tcPr>
            <w:tcW w:w="240" w:type="dxa"/>
            <w:shd w:val="clear" w:color="auto" w:fill="auto"/>
          </w:tcPr>
          <w:p w:rsidR="00CC21BF" w:rsidRPr="008B788A" w:rsidRDefault="00CC21BF" w:rsidP="00CC21BF">
            <w:pPr>
              <w:rPr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bottom"/>
          </w:tcPr>
          <w:p w:rsidR="00CC21BF" w:rsidRDefault="00CC21BF" w:rsidP="00CC21BF">
            <w:r>
              <w:t>je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CC21BF" w:rsidRDefault="00CC21BF" w:rsidP="008B788A">
            <w:pPr>
              <w:jc w:val="right"/>
            </w:pPr>
          </w:p>
        </w:tc>
      </w:tr>
      <w:tr w:rsidR="008B788A" w:rsidTr="008B788A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CC21BF" w:rsidRDefault="00CC21BF" w:rsidP="00CC21BF">
            <w:r>
              <w:t>tu</w:t>
            </w:r>
          </w:p>
        </w:tc>
        <w:tc>
          <w:tcPr>
            <w:tcW w:w="3840" w:type="dxa"/>
            <w:tcBorders>
              <w:left w:val="nil"/>
            </w:tcBorders>
            <w:shd w:val="clear" w:color="auto" w:fill="auto"/>
            <w:vAlign w:val="bottom"/>
          </w:tcPr>
          <w:p w:rsidR="00CC21BF" w:rsidRDefault="00CC21BF" w:rsidP="008B788A">
            <w:pPr>
              <w:jc w:val="right"/>
            </w:pPr>
          </w:p>
        </w:tc>
        <w:tc>
          <w:tcPr>
            <w:tcW w:w="240" w:type="dxa"/>
            <w:shd w:val="clear" w:color="auto" w:fill="auto"/>
          </w:tcPr>
          <w:p w:rsidR="00CC21BF" w:rsidRPr="008B788A" w:rsidRDefault="00CC21BF" w:rsidP="00CC21BF">
            <w:pPr>
              <w:rPr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bottom"/>
          </w:tcPr>
          <w:p w:rsidR="00CC21BF" w:rsidRDefault="00CC21BF" w:rsidP="00CC21BF">
            <w:r>
              <w:t>tu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CC21BF" w:rsidRDefault="00CC21BF" w:rsidP="008B788A">
            <w:pPr>
              <w:jc w:val="right"/>
            </w:pPr>
          </w:p>
        </w:tc>
      </w:tr>
      <w:tr w:rsidR="008B788A" w:rsidRPr="008B788A" w:rsidTr="008B788A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CC21BF" w:rsidRPr="008B788A" w:rsidRDefault="00CC21BF" w:rsidP="00CC21BF">
            <w:pPr>
              <w:rPr>
                <w:i/>
              </w:rPr>
            </w:pPr>
            <w:r w:rsidRPr="008B788A">
              <w:rPr>
                <w:i/>
              </w:rPr>
              <w:t>il</w:t>
            </w:r>
          </w:p>
        </w:tc>
        <w:tc>
          <w:tcPr>
            <w:tcW w:w="3840" w:type="dxa"/>
            <w:tcBorders>
              <w:left w:val="nil"/>
            </w:tcBorders>
            <w:shd w:val="clear" w:color="auto" w:fill="auto"/>
            <w:vAlign w:val="bottom"/>
          </w:tcPr>
          <w:p w:rsidR="00CC21BF" w:rsidRPr="008B788A" w:rsidRDefault="00CC21BF" w:rsidP="008B788A">
            <w:pPr>
              <w:jc w:val="right"/>
              <w:rPr>
                <w:i/>
              </w:rPr>
            </w:pPr>
          </w:p>
        </w:tc>
        <w:tc>
          <w:tcPr>
            <w:tcW w:w="240" w:type="dxa"/>
            <w:shd w:val="clear" w:color="auto" w:fill="auto"/>
          </w:tcPr>
          <w:p w:rsidR="00CC21BF" w:rsidRPr="008B788A" w:rsidRDefault="00CC21BF" w:rsidP="00CC21BF">
            <w:pPr>
              <w:rPr>
                <w:i/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bottom"/>
          </w:tcPr>
          <w:p w:rsidR="00CC21BF" w:rsidRPr="008B788A" w:rsidRDefault="00CC21BF" w:rsidP="00CC21BF">
            <w:pPr>
              <w:rPr>
                <w:i/>
              </w:rPr>
            </w:pPr>
            <w:r w:rsidRPr="008B788A">
              <w:rPr>
                <w:i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CC21BF" w:rsidRPr="008B788A" w:rsidRDefault="00CC21BF" w:rsidP="008B788A">
            <w:pPr>
              <w:jc w:val="right"/>
              <w:rPr>
                <w:i/>
              </w:rPr>
            </w:pPr>
          </w:p>
        </w:tc>
      </w:tr>
      <w:tr w:rsidR="008B788A" w:rsidRPr="008B788A" w:rsidTr="008B788A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CC21BF" w:rsidRPr="008B788A" w:rsidRDefault="00CC21BF" w:rsidP="00CC21BF">
            <w:pPr>
              <w:rPr>
                <w:i/>
              </w:rPr>
            </w:pPr>
            <w:r w:rsidRPr="008B788A">
              <w:rPr>
                <w:i/>
              </w:rPr>
              <w:t>on</w:t>
            </w:r>
          </w:p>
        </w:tc>
        <w:tc>
          <w:tcPr>
            <w:tcW w:w="3840" w:type="dxa"/>
            <w:tcBorders>
              <w:left w:val="nil"/>
            </w:tcBorders>
            <w:shd w:val="clear" w:color="auto" w:fill="auto"/>
            <w:vAlign w:val="bottom"/>
          </w:tcPr>
          <w:p w:rsidR="00CC21BF" w:rsidRPr="008B788A" w:rsidRDefault="00CC21BF" w:rsidP="008B788A">
            <w:pPr>
              <w:jc w:val="right"/>
              <w:rPr>
                <w:i/>
              </w:rPr>
            </w:pPr>
          </w:p>
        </w:tc>
        <w:tc>
          <w:tcPr>
            <w:tcW w:w="240" w:type="dxa"/>
            <w:shd w:val="clear" w:color="auto" w:fill="auto"/>
          </w:tcPr>
          <w:p w:rsidR="00CC21BF" w:rsidRPr="008B788A" w:rsidRDefault="00CC21BF" w:rsidP="00CC21BF">
            <w:pPr>
              <w:rPr>
                <w:i/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bottom"/>
          </w:tcPr>
          <w:p w:rsidR="00CC21BF" w:rsidRPr="008B788A" w:rsidRDefault="00CC21BF" w:rsidP="00CC21BF">
            <w:pPr>
              <w:rPr>
                <w:i/>
              </w:rPr>
            </w:pPr>
            <w:r w:rsidRPr="008B788A">
              <w:rPr>
                <w:i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CC21BF" w:rsidRPr="008B788A" w:rsidRDefault="00CC21BF" w:rsidP="008B788A">
            <w:pPr>
              <w:jc w:val="right"/>
              <w:rPr>
                <w:i/>
              </w:rPr>
            </w:pPr>
          </w:p>
        </w:tc>
      </w:tr>
      <w:tr w:rsidR="008B788A" w:rsidRPr="008B788A" w:rsidTr="008B788A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CC21BF" w:rsidRPr="008B788A" w:rsidRDefault="00CC21BF" w:rsidP="00CC21BF">
            <w:pPr>
              <w:rPr>
                <w:i/>
              </w:rPr>
            </w:pPr>
            <w:r w:rsidRPr="008B788A">
              <w:rPr>
                <w:i/>
              </w:rPr>
              <w:t>elle</w:t>
            </w:r>
          </w:p>
        </w:tc>
        <w:tc>
          <w:tcPr>
            <w:tcW w:w="3840" w:type="dxa"/>
            <w:tcBorders>
              <w:left w:val="nil"/>
            </w:tcBorders>
            <w:shd w:val="clear" w:color="auto" w:fill="auto"/>
            <w:vAlign w:val="bottom"/>
          </w:tcPr>
          <w:p w:rsidR="00CC21BF" w:rsidRPr="008B788A" w:rsidRDefault="00CC21BF" w:rsidP="008B788A">
            <w:pPr>
              <w:jc w:val="right"/>
              <w:rPr>
                <w:i/>
              </w:rPr>
            </w:pPr>
          </w:p>
        </w:tc>
        <w:tc>
          <w:tcPr>
            <w:tcW w:w="240" w:type="dxa"/>
            <w:shd w:val="clear" w:color="auto" w:fill="auto"/>
          </w:tcPr>
          <w:p w:rsidR="00CC21BF" w:rsidRPr="008B788A" w:rsidRDefault="00CC21BF" w:rsidP="00CC21BF">
            <w:pPr>
              <w:rPr>
                <w:i/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bottom"/>
          </w:tcPr>
          <w:p w:rsidR="00CC21BF" w:rsidRPr="008B788A" w:rsidRDefault="00CC21BF" w:rsidP="00CC21BF">
            <w:pPr>
              <w:rPr>
                <w:i/>
              </w:rPr>
            </w:pPr>
            <w:r w:rsidRPr="008B788A">
              <w:rPr>
                <w:i/>
              </w:rPr>
              <w:t>elle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CC21BF" w:rsidRPr="008B788A" w:rsidRDefault="00CC21BF" w:rsidP="008B788A">
            <w:pPr>
              <w:jc w:val="right"/>
              <w:rPr>
                <w:i/>
              </w:rPr>
            </w:pPr>
          </w:p>
        </w:tc>
      </w:tr>
      <w:tr w:rsidR="008B788A" w:rsidTr="008B788A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CC21BF" w:rsidRDefault="00CC21BF" w:rsidP="00CC21BF">
            <w:r>
              <w:t>nous</w:t>
            </w:r>
          </w:p>
        </w:tc>
        <w:tc>
          <w:tcPr>
            <w:tcW w:w="3840" w:type="dxa"/>
            <w:tcBorders>
              <w:left w:val="nil"/>
            </w:tcBorders>
            <w:shd w:val="clear" w:color="auto" w:fill="auto"/>
            <w:vAlign w:val="bottom"/>
          </w:tcPr>
          <w:p w:rsidR="00CC21BF" w:rsidRDefault="00CC21BF" w:rsidP="008B788A">
            <w:pPr>
              <w:jc w:val="right"/>
            </w:pPr>
          </w:p>
        </w:tc>
        <w:tc>
          <w:tcPr>
            <w:tcW w:w="240" w:type="dxa"/>
            <w:shd w:val="clear" w:color="auto" w:fill="auto"/>
          </w:tcPr>
          <w:p w:rsidR="00CC21BF" w:rsidRPr="008B788A" w:rsidRDefault="00CC21BF" w:rsidP="00CC21BF">
            <w:pPr>
              <w:rPr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bottom"/>
          </w:tcPr>
          <w:p w:rsidR="00CC21BF" w:rsidRDefault="00CC21BF" w:rsidP="00CC21BF">
            <w:r>
              <w:t>nous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CC21BF" w:rsidRDefault="00CC21BF" w:rsidP="008B788A">
            <w:pPr>
              <w:jc w:val="right"/>
            </w:pPr>
          </w:p>
        </w:tc>
      </w:tr>
      <w:tr w:rsidR="008B788A" w:rsidTr="008B788A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CC21BF" w:rsidRDefault="00CC21BF" w:rsidP="00CC21BF">
            <w:r>
              <w:t>vous</w:t>
            </w:r>
          </w:p>
        </w:tc>
        <w:tc>
          <w:tcPr>
            <w:tcW w:w="3840" w:type="dxa"/>
            <w:tcBorders>
              <w:left w:val="nil"/>
            </w:tcBorders>
            <w:shd w:val="clear" w:color="auto" w:fill="auto"/>
            <w:vAlign w:val="bottom"/>
          </w:tcPr>
          <w:p w:rsidR="00CC21BF" w:rsidRDefault="00CC21BF" w:rsidP="008B788A">
            <w:pPr>
              <w:jc w:val="right"/>
            </w:pPr>
          </w:p>
        </w:tc>
        <w:tc>
          <w:tcPr>
            <w:tcW w:w="240" w:type="dxa"/>
            <w:shd w:val="clear" w:color="auto" w:fill="auto"/>
          </w:tcPr>
          <w:p w:rsidR="00CC21BF" w:rsidRPr="008B788A" w:rsidRDefault="00CC21BF" w:rsidP="00CC21BF">
            <w:pPr>
              <w:rPr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bottom"/>
          </w:tcPr>
          <w:p w:rsidR="00CC21BF" w:rsidRDefault="00CC21BF" w:rsidP="00CC21BF">
            <w:r>
              <w:t>vous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CC21BF" w:rsidRDefault="00CC21BF" w:rsidP="008B788A">
            <w:pPr>
              <w:jc w:val="right"/>
            </w:pPr>
          </w:p>
        </w:tc>
      </w:tr>
      <w:tr w:rsidR="008B788A" w:rsidTr="008B788A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CC21BF" w:rsidRDefault="00CC21BF" w:rsidP="00CC21BF">
            <w:r>
              <w:t>ils</w:t>
            </w:r>
          </w:p>
        </w:tc>
        <w:tc>
          <w:tcPr>
            <w:tcW w:w="3840" w:type="dxa"/>
            <w:tcBorders>
              <w:left w:val="nil"/>
            </w:tcBorders>
            <w:shd w:val="clear" w:color="auto" w:fill="auto"/>
            <w:vAlign w:val="bottom"/>
          </w:tcPr>
          <w:p w:rsidR="00CC21BF" w:rsidRDefault="00CC21BF" w:rsidP="008B788A">
            <w:pPr>
              <w:jc w:val="right"/>
            </w:pPr>
          </w:p>
        </w:tc>
        <w:tc>
          <w:tcPr>
            <w:tcW w:w="240" w:type="dxa"/>
            <w:shd w:val="clear" w:color="auto" w:fill="auto"/>
          </w:tcPr>
          <w:p w:rsidR="00CC21BF" w:rsidRPr="008B788A" w:rsidRDefault="00CC21BF" w:rsidP="00CC21BF">
            <w:pPr>
              <w:rPr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bottom"/>
          </w:tcPr>
          <w:p w:rsidR="00CC21BF" w:rsidRDefault="00CC21BF" w:rsidP="00CC21BF">
            <w:r>
              <w:t>ils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CC21BF" w:rsidRDefault="00CC21BF" w:rsidP="008B788A">
            <w:pPr>
              <w:jc w:val="right"/>
            </w:pPr>
          </w:p>
        </w:tc>
      </w:tr>
    </w:tbl>
    <w:p w:rsidR="00CC21BF" w:rsidRPr="00CC21BF" w:rsidRDefault="00CC21BF" w:rsidP="00B151BC">
      <w:pPr>
        <w:rPr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2041"/>
        <w:gridCol w:w="2037"/>
        <w:gridCol w:w="2043"/>
        <w:gridCol w:w="2037"/>
      </w:tblGrid>
      <w:tr w:rsidR="008B788A" w:rsidRPr="008B788A" w:rsidTr="008B788A">
        <w:tc>
          <w:tcPr>
            <w:tcW w:w="2119" w:type="dxa"/>
            <w:tcBorders>
              <w:bottom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huvud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mage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hals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ben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rygg</w:t>
            </w:r>
          </w:p>
        </w:tc>
      </w:tr>
      <w:tr w:rsidR="008B788A" w:rsidRPr="008B788A" w:rsidTr="008B788A">
        <w:tc>
          <w:tcPr>
            <w:tcW w:w="2119" w:type="dxa"/>
            <w:tcBorders>
              <w:top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36"/>
                <w:szCs w:val="36"/>
              </w:rPr>
            </w:pPr>
          </w:p>
        </w:tc>
      </w:tr>
      <w:tr w:rsidR="008B788A" w:rsidRPr="008B788A" w:rsidTr="008B788A">
        <w:tc>
          <w:tcPr>
            <w:tcW w:w="2119" w:type="dxa"/>
            <w:shd w:val="clear" w:color="auto" w:fill="auto"/>
          </w:tcPr>
          <w:p w:rsidR="00CC21BF" w:rsidRPr="008B788A" w:rsidRDefault="00CC21BF" w:rsidP="00CC21BF">
            <w:pPr>
              <w:rPr>
                <w:sz w:val="10"/>
                <w:szCs w:val="10"/>
              </w:rPr>
            </w:pPr>
          </w:p>
        </w:tc>
        <w:tc>
          <w:tcPr>
            <w:tcW w:w="2118" w:type="dxa"/>
            <w:shd w:val="clear" w:color="auto" w:fill="auto"/>
          </w:tcPr>
          <w:p w:rsidR="00CC21BF" w:rsidRPr="008B788A" w:rsidRDefault="00CC21BF" w:rsidP="00CC21BF">
            <w:pPr>
              <w:rPr>
                <w:sz w:val="10"/>
                <w:szCs w:val="10"/>
              </w:rPr>
            </w:pPr>
          </w:p>
        </w:tc>
        <w:tc>
          <w:tcPr>
            <w:tcW w:w="2118" w:type="dxa"/>
            <w:shd w:val="clear" w:color="auto" w:fill="auto"/>
          </w:tcPr>
          <w:p w:rsidR="00CC21BF" w:rsidRPr="008B788A" w:rsidRDefault="00CC21BF" w:rsidP="00CC21BF">
            <w:pPr>
              <w:rPr>
                <w:sz w:val="10"/>
                <w:szCs w:val="10"/>
              </w:rPr>
            </w:pPr>
          </w:p>
        </w:tc>
        <w:tc>
          <w:tcPr>
            <w:tcW w:w="2118" w:type="dxa"/>
            <w:shd w:val="clear" w:color="auto" w:fill="auto"/>
          </w:tcPr>
          <w:p w:rsidR="00CC21BF" w:rsidRPr="008B788A" w:rsidRDefault="00CC21BF" w:rsidP="00CC21BF">
            <w:pPr>
              <w:rPr>
                <w:sz w:val="10"/>
                <w:szCs w:val="10"/>
              </w:rPr>
            </w:pPr>
          </w:p>
        </w:tc>
        <w:tc>
          <w:tcPr>
            <w:tcW w:w="2118" w:type="dxa"/>
            <w:shd w:val="clear" w:color="auto" w:fill="auto"/>
          </w:tcPr>
          <w:p w:rsidR="00CC21BF" w:rsidRPr="008B788A" w:rsidRDefault="00CC21BF" w:rsidP="00CC21BF">
            <w:pPr>
              <w:rPr>
                <w:sz w:val="10"/>
                <w:szCs w:val="10"/>
              </w:rPr>
            </w:pPr>
          </w:p>
        </w:tc>
      </w:tr>
      <w:tr w:rsidR="008B788A" w:rsidRPr="008B788A" w:rsidTr="008B788A">
        <w:tc>
          <w:tcPr>
            <w:tcW w:w="2119" w:type="dxa"/>
            <w:tcBorders>
              <w:bottom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arm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fot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tand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hjärta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öra</w:t>
            </w:r>
          </w:p>
        </w:tc>
      </w:tr>
      <w:tr w:rsidR="008B788A" w:rsidRPr="008B788A" w:rsidTr="008B788A">
        <w:tc>
          <w:tcPr>
            <w:tcW w:w="2119" w:type="dxa"/>
            <w:tcBorders>
              <w:top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36"/>
                <w:szCs w:val="36"/>
              </w:rPr>
            </w:pPr>
          </w:p>
        </w:tc>
      </w:tr>
    </w:tbl>
    <w:p w:rsidR="00CC21BF" w:rsidRPr="00CC21BF" w:rsidRDefault="00CC21BF" w:rsidP="00CC21BF">
      <w:pPr>
        <w:rPr>
          <w:sz w:val="4"/>
          <w:szCs w:val="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CC21BF" w:rsidRPr="008B788A" w:rsidTr="008B788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var har du ont?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52"/>
                <w:szCs w:val="52"/>
                <w:lang w:val="en-GB"/>
              </w:rPr>
            </w:pPr>
          </w:p>
        </w:tc>
      </w:tr>
      <w:tr w:rsidR="00CC21BF" w:rsidRPr="004860E9" w:rsidTr="008B788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jag har ont i huvudet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52"/>
                <w:szCs w:val="52"/>
              </w:rPr>
            </w:pPr>
          </w:p>
        </w:tc>
      </w:tr>
      <w:tr w:rsidR="00CC21BF" w:rsidRPr="004860E9" w:rsidTr="008B788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har du ont i ryggen också?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52"/>
                <w:szCs w:val="52"/>
              </w:rPr>
            </w:pPr>
          </w:p>
        </w:tc>
      </w:tr>
      <w:tr w:rsidR="00CC21BF" w:rsidRPr="004860E9" w:rsidTr="008B788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nej, jag har inte ont i ryggen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52"/>
                <w:szCs w:val="52"/>
              </w:rPr>
            </w:pPr>
          </w:p>
        </w:tc>
      </w:tr>
      <w:tr w:rsidR="00CC21BF" w:rsidRPr="004860E9" w:rsidTr="008B788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men du har ont i magen?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52"/>
                <w:szCs w:val="52"/>
              </w:rPr>
            </w:pPr>
          </w:p>
        </w:tc>
      </w:tr>
      <w:tr w:rsidR="00CC21BF" w:rsidRPr="004860E9" w:rsidTr="008B788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ja, jag har mycket ont i magen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52"/>
                <w:szCs w:val="52"/>
              </w:rPr>
            </w:pPr>
          </w:p>
        </w:tc>
      </w:tr>
      <w:tr w:rsidR="00CC21BF" w:rsidRPr="008B788A" w:rsidTr="008B788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var har ni ont?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50"/>
                <w:szCs w:val="50"/>
                <w:lang w:val="en-GB"/>
              </w:rPr>
            </w:pPr>
          </w:p>
        </w:tc>
      </w:tr>
      <w:tr w:rsidR="00CC21BF" w:rsidRPr="004860E9" w:rsidTr="008B788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jag har ont i tänderna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50"/>
                <w:szCs w:val="50"/>
              </w:rPr>
            </w:pPr>
          </w:p>
        </w:tc>
      </w:tr>
      <w:tr w:rsidR="00CC21BF" w:rsidRPr="004860E9" w:rsidTr="008B788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jag, jag har inte ont i magen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50"/>
                <w:szCs w:val="50"/>
              </w:rPr>
            </w:pPr>
          </w:p>
        </w:tc>
      </w:tr>
      <w:tr w:rsidR="00CC21BF" w:rsidRPr="004860E9" w:rsidTr="008B788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jag har ofta ont i foten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50"/>
                <w:szCs w:val="50"/>
              </w:rPr>
            </w:pPr>
          </w:p>
        </w:tc>
      </w:tr>
      <w:tr w:rsidR="00CC21BF" w:rsidRPr="004860E9" w:rsidTr="008B788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har du inte ont i benet?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50"/>
                <w:szCs w:val="50"/>
              </w:rPr>
            </w:pPr>
          </w:p>
        </w:tc>
      </w:tr>
      <w:tr w:rsidR="00CC21BF" w:rsidRPr="004860E9" w:rsidTr="008B788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hon har mycket ont i hjärtat (dvs mår illa)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50"/>
                <w:szCs w:val="50"/>
              </w:rPr>
            </w:pPr>
          </w:p>
        </w:tc>
      </w:tr>
      <w:tr w:rsidR="00CC21BF" w:rsidRPr="004860E9" w:rsidTr="008B788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han har ont i öronen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52"/>
                <w:szCs w:val="52"/>
              </w:rPr>
            </w:pPr>
          </w:p>
        </w:tc>
      </w:tr>
    </w:tbl>
    <w:p w:rsidR="00F007D0" w:rsidRDefault="00F007D0">
      <w:r>
        <w:t>UN PEU DE VOCABULAIRE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F007D0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där borta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là-bas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F007D0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kalv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veau (m)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F007D0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jag kan, jag vet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je sais (savoir)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F007D0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i kväll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ce soir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F007D0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jag skulle vilja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je voudrais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F007D0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får du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tu reçois (recevoir)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Norge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Norvège (f)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här : får jag, kan jag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je peux (pouvoir)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ingen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personne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till och med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même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vad har vi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qu’est-ce qu’on a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framför allt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surtout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spegel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glace (f)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i/>
                <w:iCs/>
                <w:sz w:val="19"/>
                <w:szCs w:val="19"/>
              </w:rPr>
            </w:pPr>
            <w:r w:rsidRPr="008B788A">
              <w:rPr>
                <w:i/>
                <w:iCs/>
                <w:sz w:val="19"/>
                <w:szCs w:val="19"/>
              </w:rPr>
              <w:t>vi kallar honom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i/>
                <w:iCs/>
                <w:sz w:val="18"/>
                <w:szCs w:val="18"/>
              </w:rPr>
            </w:pPr>
            <w:r w:rsidRPr="008B788A">
              <w:rPr>
                <w:i/>
                <w:iCs/>
                <w:sz w:val="18"/>
                <w:szCs w:val="18"/>
              </w:rPr>
              <w:t>on l’appelle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toppen, fantastisk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génial –e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i/>
                <w:iCs/>
                <w:sz w:val="19"/>
                <w:szCs w:val="19"/>
              </w:rPr>
            </w:pPr>
            <w:r w:rsidRPr="008B788A">
              <w:rPr>
                <w:i/>
                <w:iCs/>
                <w:sz w:val="19"/>
                <w:szCs w:val="19"/>
              </w:rPr>
              <w:t>sover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i/>
                <w:iCs/>
                <w:sz w:val="18"/>
                <w:szCs w:val="18"/>
              </w:rPr>
            </w:pPr>
            <w:r w:rsidRPr="008B788A">
              <w:rPr>
                <w:i/>
                <w:iCs/>
                <w:sz w:val="18"/>
                <w:szCs w:val="18"/>
              </w:rPr>
              <w:t>dort (dormir)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snabbt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vite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frimärke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timbre (m)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lovet, semestern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vacances (fpl)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du känner till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tu connais (connaître)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vilken, vilket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quel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hemma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à la maison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F007D0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fri, ledig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libre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F007D0">
            <w:pPr>
              <w:rPr>
                <w:i/>
                <w:iCs/>
                <w:sz w:val="19"/>
                <w:szCs w:val="19"/>
              </w:rPr>
            </w:pPr>
            <w:r w:rsidRPr="008B788A">
              <w:rPr>
                <w:i/>
                <w:iCs/>
                <w:sz w:val="19"/>
                <w:szCs w:val="19"/>
              </w:rPr>
              <w:t>färdig, klar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i/>
                <w:iCs/>
                <w:sz w:val="18"/>
                <w:szCs w:val="18"/>
              </w:rPr>
            </w:pPr>
            <w:r w:rsidRPr="008B788A">
              <w:rPr>
                <w:i/>
                <w:iCs/>
                <w:sz w:val="18"/>
                <w:szCs w:val="18"/>
              </w:rPr>
              <w:t>prêt -e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F007D0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häst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cheval (m) chevaux (mpl)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F007D0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stava till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épeler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F007D0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brevlåda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boîte aux lettres (f)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F007D0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flicka, dotter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fille (f)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F007D0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utan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sans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  <w:lang w:val="nl-NL"/>
              </w:rPr>
            </w:pPr>
            <w:r w:rsidRPr="008B788A">
              <w:rPr>
                <w:sz w:val="19"/>
                <w:szCs w:val="19"/>
                <w:lang w:val="nl-NL"/>
              </w:rPr>
              <w:t>anka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  <w:lang w:val="nl-NL"/>
              </w:rPr>
            </w:pPr>
            <w:r w:rsidRPr="008B788A">
              <w:rPr>
                <w:sz w:val="18"/>
                <w:szCs w:val="18"/>
                <w:lang w:val="nl-NL"/>
              </w:rPr>
              <w:t>canard (m)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i/>
                <w:iCs/>
                <w:sz w:val="19"/>
                <w:szCs w:val="19"/>
              </w:rPr>
            </w:pPr>
            <w:r w:rsidRPr="008B788A">
              <w:rPr>
                <w:i/>
                <w:iCs/>
                <w:sz w:val="19"/>
                <w:szCs w:val="19"/>
              </w:rPr>
              <w:t>alla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i/>
                <w:iCs/>
                <w:sz w:val="18"/>
                <w:szCs w:val="18"/>
              </w:rPr>
            </w:pPr>
            <w:r w:rsidRPr="008B788A">
              <w:rPr>
                <w:i/>
                <w:iCs/>
                <w:sz w:val="18"/>
                <w:szCs w:val="18"/>
              </w:rPr>
              <w:t>tout le monde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i/>
                <w:iCs/>
                <w:sz w:val="19"/>
                <w:szCs w:val="19"/>
              </w:rPr>
            </w:pPr>
            <w:r w:rsidRPr="008B788A">
              <w:rPr>
                <w:i/>
                <w:iCs/>
                <w:sz w:val="19"/>
                <w:szCs w:val="19"/>
              </w:rPr>
              <w:t>ibland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i/>
                <w:iCs/>
                <w:sz w:val="18"/>
                <w:szCs w:val="18"/>
              </w:rPr>
            </w:pPr>
            <w:r w:rsidRPr="008B788A">
              <w:rPr>
                <w:i/>
                <w:iCs/>
                <w:sz w:val="18"/>
                <w:szCs w:val="18"/>
              </w:rPr>
              <w:t>parfois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börja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commencer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i/>
                <w:iCs/>
                <w:sz w:val="19"/>
                <w:szCs w:val="19"/>
              </w:rPr>
            </w:pPr>
            <w:r w:rsidRPr="008B788A">
              <w:rPr>
                <w:i/>
                <w:iCs/>
                <w:sz w:val="19"/>
                <w:szCs w:val="19"/>
              </w:rPr>
              <w:t>nöjd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i/>
                <w:iCs/>
                <w:sz w:val="18"/>
                <w:szCs w:val="18"/>
              </w:rPr>
            </w:pPr>
            <w:r w:rsidRPr="008B788A">
              <w:rPr>
                <w:i/>
                <w:iCs/>
                <w:sz w:val="18"/>
                <w:szCs w:val="18"/>
              </w:rPr>
              <w:t>content –e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sedan, därefter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ensuite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vänta!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attends!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betyg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note (f)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jag ska, jag går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je vais (aller)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kan ni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vous pouvez (pouvoir)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brev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lettre (f)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cirka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environ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äntligen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enfin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öppna ! slå upp !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ouvrez ! (ouvrir)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hjälpa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aider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jag förstår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je comprends (comprendre)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efter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après</w:t>
            </w:r>
          </w:p>
        </w:tc>
      </w:tr>
    </w:tbl>
    <w:p w:rsidR="00CC21BF" w:rsidRDefault="00CC21BF" w:rsidP="00B151BC">
      <w:pPr>
        <w:rPr>
          <w:sz w:val="23"/>
          <w:szCs w:val="23"/>
        </w:rPr>
      </w:pPr>
    </w:p>
    <w:p w:rsidR="004F2B5D" w:rsidRDefault="004F2B5D" w:rsidP="004F2B5D">
      <w:r>
        <w:t>UN PEU DE VOCABULAIRE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i kväll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jag skulle vilja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får du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Norge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här : får jag, kan jag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ingen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brev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cirka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äntligen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öppna ! slå upp !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hjälpa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jag förstår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efter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till och med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vad har vi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framför allt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där borta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kalv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jag kan, jag vet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spegel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i/>
                <w:iCs/>
                <w:sz w:val="19"/>
                <w:szCs w:val="19"/>
              </w:rPr>
            </w:pPr>
            <w:r w:rsidRPr="008B788A">
              <w:rPr>
                <w:i/>
                <w:iCs/>
                <w:sz w:val="19"/>
                <w:szCs w:val="19"/>
              </w:rPr>
              <w:t>vi kallar honom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toppen, fantastisk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i/>
                <w:iCs/>
                <w:sz w:val="19"/>
                <w:szCs w:val="19"/>
              </w:rPr>
            </w:pPr>
            <w:r w:rsidRPr="008B788A">
              <w:rPr>
                <w:i/>
                <w:iCs/>
                <w:sz w:val="19"/>
                <w:szCs w:val="19"/>
              </w:rPr>
              <w:t>sover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snabbt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frimärke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lovet, semestern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du känner till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vilken, vilket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hemma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fri, ledig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i/>
                <w:iCs/>
                <w:sz w:val="19"/>
                <w:szCs w:val="19"/>
              </w:rPr>
            </w:pPr>
            <w:r w:rsidRPr="008B788A">
              <w:rPr>
                <w:i/>
                <w:iCs/>
                <w:sz w:val="19"/>
                <w:szCs w:val="19"/>
              </w:rPr>
              <w:t>färdig, klar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häst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stava till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brevlåda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flicka, dotter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utan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  <w:lang w:val="nl-NL"/>
              </w:rPr>
            </w:pPr>
            <w:r w:rsidRPr="008B788A">
              <w:rPr>
                <w:sz w:val="19"/>
                <w:szCs w:val="19"/>
                <w:lang w:val="nl-NL"/>
              </w:rPr>
              <w:t>anka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  <w:lang w:val="nl-NL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i/>
                <w:iCs/>
                <w:sz w:val="19"/>
                <w:szCs w:val="19"/>
              </w:rPr>
            </w:pPr>
            <w:r w:rsidRPr="008B788A">
              <w:rPr>
                <w:i/>
                <w:iCs/>
                <w:sz w:val="19"/>
                <w:szCs w:val="19"/>
              </w:rPr>
              <w:t>alla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i/>
                <w:iCs/>
                <w:sz w:val="19"/>
                <w:szCs w:val="19"/>
              </w:rPr>
            </w:pPr>
            <w:r w:rsidRPr="008B788A">
              <w:rPr>
                <w:i/>
                <w:iCs/>
                <w:sz w:val="19"/>
                <w:szCs w:val="19"/>
              </w:rPr>
              <w:t>ibland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börja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i/>
                <w:iCs/>
                <w:sz w:val="19"/>
                <w:szCs w:val="19"/>
              </w:rPr>
            </w:pPr>
            <w:r w:rsidRPr="008B788A">
              <w:rPr>
                <w:i/>
                <w:iCs/>
                <w:sz w:val="19"/>
                <w:szCs w:val="19"/>
              </w:rPr>
              <w:t>nöjd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sedan, därefter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vänta!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betyg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jag ska, jag går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kan ni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</w:tbl>
    <w:p w:rsidR="004F2B5D" w:rsidRPr="00E249BC" w:rsidRDefault="004F2B5D" w:rsidP="004F2B5D">
      <w:pPr>
        <w:rPr>
          <w:sz w:val="23"/>
          <w:szCs w:val="23"/>
        </w:rPr>
      </w:pPr>
    </w:p>
    <w:p w:rsidR="004F2B5D" w:rsidRDefault="000D28F8" w:rsidP="00B151BC">
      <w:pPr>
        <w:rPr>
          <w:sz w:val="23"/>
          <w:szCs w:val="23"/>
        </w:rPr>
      </w:pPr>
      <w:r>
        <w:rPr>
          <w:sz w:val="23"/>
          <w:szCs w:val="23"/>
        </w:rPr>
        <w:t>les verbes</w:t>
      </w:r>
    </w:p>
    <w:p w:rsidR="000D28F8" w:rsidRPr="00EC00F1" w:rsidRDefault="000D28F8" w:rsidP="00B151BC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1455"/>
        <w:gridCol w:w="1990"/>
        <w:gridCol w:w="238"/>
        <w:gridCol w:w="980"/>
        <w:gridCol w:w="2112"/>
        <w:gridCol w:w="2598"/>
      </w:tblGrid>
      <w:tr w:rsidR="000D28F8" w:rsidRPr="000D28F8" w:rsidTr="008B788A">
        <w:tc>
          <w:tcPr>
            <w:tcW w:w="4278" w:type="dxa"/>
            <w:gridSpan w:val="3"/>
            <w:shd w:val="clear" w:color="auto" w:fill="auto"/>
            <w:vAlign w:val="bottom"/>
          </w:tcPr>
          <w:p w:rsidR="000D28F8" w:rsidRPr="000D28F8" w:rsidRDefault="000D28F8" w:rsidP="008B788A">
            <w:pPr>
              <w:jc w:val="center"/>
            </w:pPr>
            <w:r w:rsidRPr="000D28F8">
              <w:t>parler=att tala; skriv i presens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0D28F8" w:rsidRPr="000D28F8" w:rsidRDefault="000D28F8" w:rsidP="008B788A">
            <w:pPr>
              <w:jc w:val="center"/>
            </w:pPr>
          </w:p>
        </w:tc>
        <w:tc>
          <w:tcPr>
            <w:tcW w:w="5690" w:type="dxa"/>
            <w:gridSpan w:val="3"/>
            <w:shd w:val="clear" w:color="auto" w:fill="auto"/>
            <w:vAlign w:val="bottom"/>
          </w:tcPr>
          <w:p w:rsidR="000D28F8" w:rsidRPr="000D28F8" w:rsidRDefault="000D28F8" w:rsidP="008B788A">
            <w:pPr>
              <w:jc w:val="center"/>
            </w:pPr>
            <w:r w:rsidRPr="000D28F8">
              <w:t>parler; skriv i harform</w:t>
            </w:r>
          </w:p>
        </w:tc>
      </w:tr>
      <w:tr w:rsidR="008B788A" w:rsidTr="008B788A">
        <w:tc>
          <w:tcPr>
            <w:tcW w:w="833" w:type="dxa"/>
            <w:tcBorders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je</w:t>
            </w:r>
          </w:p>
        </w:tc>
        <w:tc>
          <w:tcPr>
            <w:tcW w:w="145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40"/>
                <w:szCs w:val="40"/>
              </w:rPr>
            </w:pPr>
          </w:p>
        </w:tc>
        <w:tc>
          <w:tcPr>
            <w:tcW w:w="980" w:type="dxa"/>
            <w:tcBorders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j’</w:t>
            </w:r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  <w:tcBorders>
              <w:lef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</w:tr>
      <w:tr w:rsidR="008B788A" w:rsidTr="008B788A">
        <w:tc>
          <w:tcPr>
            <w:tcW w:w="833" w:type="dxa"/>
            <w:tcBorders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tu</w:t>
            </w:r>
          </w:p>
        </w:tc>
        <w:tc>
          <w:tcPr>
            <w:tcW w:w="145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40"/>
                <w:szCs w:val="40"/>
              </w:rPr>
            </w:pPr>
          </w:p>
        </w:tc>
        <w:tc>
          <w:tcPr>
            <w:tcW w:w="980" w:type="dxa"/>
            <w:tcBorders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tu</w:t>
            </w:r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  <w:tcBorders>
              <w:lef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</w:tr>
      <w:tr w:rsidR="008B788A" w:rsidRPr="008B788A" w:rsidTr="008B788A">
        <w:tc>
          <w:tcPr>
            <w:tcW w:w="833" w:type="dxa"/>
            <w:tcBorders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20"/>
                <w:szCs w:val="20"/>
              </w:rPr>
            </w:pPr>
            <w:r w:rsidRPr="008B788A">
              <w:rPr>
                <w:i/>
                <w:sz w:val="20"/>
                <w:szCs w:val="20"/>
              </w:rPr>
              <w:t>il</w:t>
            </w:r>
          </w:p>
        </w:tc>
        <w:tc>
          <w:tcPr>
            <w:tcW w:w="145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40"/>
                <w:szCs w:val="40"/>
              </w:rPr>
            </w:pPr>
          </w:p>
        </w:tc>
        <w:tc>
          <w:tcPr>
            <w:tcW w:w="980" w:type="dxa"/>
            <w:tcBorders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20"/>
                <w:szCs w:val="20"/>
              </w:rPr>
            </w:pPr>
            <w:r w:rsidRPr="008B788A">
              <w:rPr>
                <w:i/>
                <w:sz w:val="20"/>
                <w:szCs w:val="20"/>
              </w:rPr>
              <w:t>il</w:t>
            </w:r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20"/>
                <w:szCs w:val="20"/>
              </w:rPr>
            </w:pPr>
          </w:p>
        </w:tc>
        <w:tc>
          <w:tcPr>
            <w:tcW w:w="2598" w:type="dxa"/>
            <w:tcBorders>
              <w:lef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20"/>
                <w:szCs w:val="20"/>
              </w:rPr>
            </w:pPr>
          </w:p>
        </w:tc>
      </w:tr>
      <w:tr w:rsidR="008B788A" w:rsidRPr="008B788A" w:rsidTr="008B788A">
        <w:tc>
          <w:tcPr>
            <w:tcW w:w="833" w:type="dxa"/>
            <w:tcBorders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20"/>
                <w:szCs w:val="20"/>
              </w:rPr>
            </w:pPr>
            <w:r w:rsidRPr="008B788A">
              <w:rPr>
                <w:i/>
                <w:sz w:val="20"/>
                <w:szCs w:val="20"/>
              </w:rPr>
              <w:t>on</w:t>
            </w:r>
          </w:p>
        </w:tc>
        <w:tc>
          <w:tcPr>
            <w:tcW w:w="145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40"/>
                <w:szCs w:val="40"/>
              </w:rPr>
            </w:pPr>
          </w:p>
        </w:tc>
        <w:tc>
          <w:tcPr>
            <w:tcW w:w="980" w:type="dxa"/>
            <w:tcBorders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20"/>
                <w:szCs w:val="20"/>
              </w:rPr>
            </w:pPr>
            <w:r w:rsidRPr="008B788A">
              <w:rPr>
                <w:i/>
                <w:sz w:val="20"/>
                <w:szCs w:val="20"/>
              </w:rPr>
              <w:t>on</w:t>
            </w:r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20"/>
                <w:szCs w:val="20"/>
              </w:rPr>
            </w:pPr>
          </w:p>
        </w:tc>
        <w:tc>
          <w:tcPr>
            <w:tcW w:w="2598" w:type="dxa"/>
            <w:tcBorders>
              <w:lef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20"/>
                <w:szCs w:val="20"/>
              </w:rPr>
            </w:pPr>
          </w:p>
        </w:tc>
      </w:tr>
      <w:tr w:rsidR="008B788A" w:rsidRPr="008B788A" w:rsidTr="008B788A">
        <w:tc>
          <w:tcPr>
            <w:tcW w:w="833" w:type="dxa"/>
            <w:tcBorders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20"/>
                <w:szCs w:val="20"/>
              </w:rPr>
            </w:pPr>
            <w:r w:rsidRPr="008B788A">
              <w:rPr>
                <w:i/>
                <w:sz w:val="20"/>
                <w:szCs w:val="20"/>
              </w:rPr>
              <w:t>elle</w:t>
            </w:r>
          </w:p>
        </w:tc>
        <w:tc>
          <w:tcPr>
            <w:tcW w:w="145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40"/>
                <w:szCs w:val="40"/>
              </w:rPr>
            </w:pPr>
          </w:p>
        </w:tc>
        <w:tc>
          <w:tcPr>
            <w:tcW w:w="980" w:type="dxa"/>
            <w:tcBorders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20"/>
                <w:szCs w:val="20"/>
              </w:rPr>
            </w:pPr>
            <w:r w:rsidRPr="008B788A">
              <w:rPr>
                <w:i/>
                <w:sz w:val="20"/>
                <w:szCs w:val="20"/>
              </w:rPr>
              <w:t>elle</w:t>
            </w:r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20"/>
                <w:szCs w:val="20"/>
              </w:rPr>
            </w:pPr>
          </w:p>
        </w:tc>
        <w:tc>
          <w:tcPr>
            <w:tcW w:w="2598" w:type="dxa"/>
            <w:tcBorders>
              <w:lef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20"/>
                <w:szCs w:val="20"/>
              </w:rPr>
            </w:pPr>
          </w:p>
        </w:tc>
      </w:tr>
      <w:tr w:rsidR="008B788A" w:rsidTr="008B788A">
        <w:tc>
          <w:tcPr>
            <w:tcW w:w="833" w:type="dxa"/>
            <w:tcBorders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nous</w:t>
            </w:r>
          </w:p>
        </w:tc>
        <w:tc>
          <w:tcPr>
            <w:tcW w:w="145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40"/>
                <w:szCs w:val="40"/>
              </w:rPr>
            </w:pPr>
          </w:p>
        </w:tc>
        <w:tc>
          <w:tcPr>
            <w:tcW w:w="980" w:type="dxa"/>
            <w:tcBorders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nous</w:t>
            </w:r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  <w:tcBorders>
              <w:lef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</w:tr>
      <w:tr w:rsidR="008B788A" w:rsidTr="008B788A">
        <w:tc>
          <w:tcPr>
            <w:tcW w:w="833" w:type="dxa"/>
            <w:tcBorders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vous</w:t>
            </w:r>
          </w:p>
        </w:tc>
        <w:tc>
          <w:tcPr>
            <w:tcW w:w="145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40"/>
                <w:szCs w:val="40"/>
              </w:rPr>
            </w:pPr>
          </w:p>
        </w:tc>
        <w:tc>
          <w:tcPr>
            <w:tcW w:w="980" w:type="dxa"/>
            <w:tcBorders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vous</w:t>
            </w:r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  <w:tcBorders>
              <w:lef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</w:tr>
      <w:tr w:rsidR="008B788A" w:rsidTr="008B788A">
        <w:tc>
          <w:tcPr>
            <w:tcW w:w="833" w:type="dxa"/>
            <w:tcBorders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ils</w:t>
            </w:r>
          </w:p>
        </w:tc>
        <w:tc>
          <w:tcPr>
            <w:tcW w:w="145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40"/>
                <w:szCs w:val="40"/>
              </w:rPr>
            </w:pPr>
          </w:p>
        </w:tc>
        <w:tc>
          <w:tcPr>
            <w:tcW w:w="980" w:type="dxa"/>
            <w:tcBorders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ils</w:t>
            </w:r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  <w:tcBorders>
              <w:lef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</w:tr>
    </w:tbl>
    <w:p w:rsidR="000D28F8" w:rsidRPr="00EC00F1" w:rsidRDefault="000D28F8" w:rsidP="00B151BC">
      <w:pPr>
        <w:rPr>
          <w:sz w:val="2"/>
          <w:szCs w:val="2"/>
        </w:rPr>
      </w:pPr>
    </w:p>
    <w:p w:rsidR="00164A35" w:rsidRDefault="00281502" w:rsidP="00B151BC">
      <w:pPr>
        <w:rPr>
          <w:sz w:val="23"/>
          <w:szCs w:val="23"/>
        </w:rPr>
      </w:pPr>
      <w:r>
        <w:rPr>
          <w:sz w:val="23"/>
          <w:szCs w:val="23"/>
        </w:rPr>
        <w:pict>
          <v:shape id="_x0000_i1025" type="#_x0000_t75" style="width:516pt;height:492pt">
            <v:imagedata r:id="rId12" o:title="ue27-n2%20kopiera" croptop="1407f" cropbottom="12990f" cropleft="5883f" cropright="7812f"/>
          </v:shape>
        </w:pict>
      </w:r>
    </w:p>
    <w:p w:rsidR="00C107C5" w:rsidRDefault="00C107C5" w:rsidP="00C107C5">
      <w:pPr>
        <w:pStyle w:val="Rubrik1"/>
      </w:pPr>
      <w:r>
        <w:t>LES CHIFFRES 1</w:t>
      </w:r>
    </w:p>
    <w:tbl>
      <w:tblPr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1"/>
        <w:gridCol w:w="9005"/>
      </w:tblGrid>
      <w:tr w:rsidR="00C107C5"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24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17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50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56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6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39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1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87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53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13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78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89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55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100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77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1000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33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63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52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95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92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86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70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20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23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98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45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66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32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81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3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64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</w:tbl>
    <w:p w:rsidR="00C107C5" w:rsidRPr="001134EE" w:rsidRDefault="00C107C5" w:rsidP="00B151BC">
      <w:pPr>
        <w:rPr>
          <w:sz w:val="2"/>
          <w:szCs w:val="2"/>
        </w:rPr>
      </w:pPr>
    </w:p>
    <w:sectPr w:rsidR="00C107C5" w:rsidRPr="001134EE" w:rsidSect="00B847C4">
      <w:pgSz w:w="12240" w:h="15840"/>
      <w:pgMar w:top="397" w:right="397" w:bottom="397" w:left="1134" w:header="1440" w:footer="144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354C5"/>
    <w:multiLevelType w:val="hybridMultilevel"/>
    <w:tmpl w:val="86A4B6A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042E32"/>
    <w:multiLevelType w:val="hybridMultilevel"/>
    <w:tmpl w:val="D02A8ED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9A8"/>
    <w:rsid w:val="000D28F8"/>
    <w:rsid w:val="001134EE"/>
    <w:rsid w:val="00164A35"/>
    <w:rsid w:val="00281502"/>
    <w:rsid w:val="0035286D"/>
    <w:rsid w:val="003655C8"/>
    <w:rsid w:val="003F583E"/>
    <w:rsid w:val="00476303"/>
    <w:rsid w:val="004E2DF8"/>
    <w:rsid w:val="004F2B5D"/>
    <w:rsid w:val="00567E88"/>
    <w:rsid w:val="0062384C"/>
    <w:rsid w:val="006E6258"/>
    <w:rsid w:val="008A5B76"/>
    <w:rsid w:val="008B788A"/>
    <w:rsid w:val="009E115D"/>
    <w:rsid w:val="00B151BC"/>
    <w:rsid w:val="00B847C4"/>
    <w:rsid w:val="00C107C5"/>
    <w:rsid w:val="00CC21BF"/>
    <w:rsid w:val="00E249BC"/>
    <w:rsid w:val="00E96652"/>
    <w:rsid w:val="00EC00F1"/>
    <w:rsid w:val="00EC29A8"/>
    <w:rsid w:val="00F0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paragraph" w:styleId="Rubrik1">
    <w:name w:val="heading 1"/>
    <w:basedOn w:val="Normal"/>
    <w:next w:val="Normal"/>
    <w:qFormat/>
    <w:rsid w:val="00C107C5"/>
    <w:pPr>
      <w:keepNext/>
      <w:outlineLvl w:val="0"/>
    </w:pPr>
    <w:rPr>
      <w:rFonts w:ascii="News Gothic MT" w:hAnsi="News Gothic MT"/>
      <w:b/>
      <w:sz w:val="28"/>
      <w:szCs w:val="20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E1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864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DIALOGUE; niveau 2</vt:lpstr>
    </vt:vector>
  </TitlesOfParts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2016-11-03T07:52:00Z</dcterms:created>
  <dcterms:modified xsi:type="dcterms:W3CDTF">2016-11-03T07:52:00Z</dcterms:modified>
</cp:coreProperties>
</file>