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26" w:rsidRDefault="00096F69">
      <w:pPr>
        <w:rPr>
          <w:sz w:val="22"/>
        </w:rPr>
      </w:pPr>
      <w:r>
        <w:rPr>
          <w:sz w:val="22"/>
        </w:rPr>
        <w:t>5</w:t>
      </w:r>
      <w:bookmarkStart w:id="0" w:name="_GoBack"/>
      <w:bookmarkEnd w:id="0"/>
      <w:r w:rsidR="00AD7D37">
        <w:rPr>
          <w:sz w:val="22"/>
        </w:rPr>
        <w:t>DIALOGUE; gör dessa två och två; A börjar översätta nr 1, B kontrollerar rätt svar på 1 och översätter sedan nr 2</w:t>
      </w:r>
    </w:p>
    <w:p w:rsidR="007C2526" w:rsidRDefault="007C2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rPr>
                <w:b/>
              </w:rPr>
            </w:pPr>
            <w:r>
              <w:rPr>
                <w:b/>
              </w:rPr>
              <w:t>A; du översätter alla udda nummer (1,3,5,etc)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b/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han har gröna ögon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neuf heures moins dix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17.45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j'ai des cheveux blonds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det är varmt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il pleut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jag har skägg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huit heur4es moins vingt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det är blåsigt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a un petit nez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han har kort hår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il fait mauvais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19.55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dix heures moins le quart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20.10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il neige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hon har keps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j'ai des lunettes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du har långt hår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il fait beau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det är kallt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lastRenderedPageBreak/>
              <w:t>elle a des cheveux frisés/bouclés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15.15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tu as des yeux rouges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jag har blåa ögon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il fait du brouillard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det är soligt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räkna upp: jag är, du är osv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huit heures et demie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det är grått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cinq heures dix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jag heter.....................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j'habite à Årjäng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jag är 14 år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j'ai, tu as, il a, nous avons, vous avez, ils ont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ça va?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en kaffe tack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qu'est-ce que c'est?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vem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janvier, février, mars, avril, mai, juin, juillet, août, septembre, octobre, novembre, décembre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räkna upp veckodagarna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dix, vingt, trente, quarante, cinquante, soixante, soixante-dix, quatre-vingts, quatre-vingt-dix, cent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</w:tbl>
    <w:p w:rsidR="007C2526" w:rsidRPr="00096F69" w:rsidRDefault="007C2526">
      <w:pPr>
        <w:rPr>
          <w:lang w:val="fr-FR"/>
        </w:rPr>
      </w:pPr>
    </w:p>
    <w:p w:rsidR="007C2526" w:rsidRPr="00096F69" w:rsidRDefault="007C2526">
      <w:pPr>
        <w:rPr>
          <w:lang w:val="fr-FR"/>
        </w:rPr>
      </w:pPr>
    </w:p>
    <w:p w:rsidR="007C2526" w:rsidRPr="00096F69" w:rsidRDefault="007C2526">
      <w:pPr>
        <w:rPr>
          <w:lang w:val="fr-FR"/>
        </w:rPr>
      </w:pPr>
    </w:p>
    <w:p w:rsidR="007C2526" w:rsidRPr="00096F69" w:rsidRDefault="007C2526">
      <w:pPr>
        <w:rPr>
          <w:sz w:val="22"/>
          <w:lang w:val="fr-FR"/>
        </w:rPr>
      </w:pPr>
    </w:p>
    <w:p w:rsidR="007C2526" w:rsidRDefault="00AD7D37">
      <w:pPr>
        <w:rPr>
          <w:sz w:val="22"/>
        </w:rPr>
      </w:pPr>
      <w:r>
        <w:rPr>
          <w:sz w:val="22"/>
        </w:rPr>
        <w:t>DIALOGUE; gör dessa två och två; A börjar översätta nr 1, B kontrollerar rätt svar på 1 och översätter sedan nr 2</w:t>
      </w:r>
    </w:p>
    <w:p w:rsidR="007C2526" w:rsidRDefault="007C2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rPr>
                <w:b/>
              </w:rPr>
            </w:pPr>
            <w:r>
              <w:rPr>
                <w:b/>
              </w:rPr>
              <w:t>B; du översätter alla jämna nummer (2,4,6,etc)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b/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a des yeux verts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20.50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six heures moins le quart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jag har ljust hår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il fait chaud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det regnar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j'ai une barbe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19.40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il fait du vent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han har en liten näsa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a des cheveux courts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det är dåligt väder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huit heures moins cinq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21.45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huit heures dix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det snöar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elle a une casquette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jag har glasögon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tu as des cheveux longs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det är vackert väder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il fait froid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hon har krulligt hår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trois heures et quart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du har röda ögon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j'ai des yeux bleus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det är dimmigt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il fait du soleil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je suis, tu es, il est, nous sommes, vous êtes, ils sont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20.30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il fait gris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17.10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je m'appelle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jag bor i Årjäng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j'ai quatorze ans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räkna upp: jag har, du har osv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hur mår du?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un café s'il vous plaît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vad är det?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qui est-ce?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räkna upp månaderna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  <w:tr w:rsidR="007C2526" w:rsidRPr="00096F69">
        <w:tc>
          <w:tcPr>
            <w:tcW w:w="5103" w:type="dxa"/>
            <w:tcBorders>
              <w:right w:val="nil"/>
            </w:tcBorders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lundi, mardi, mercredi, jeudi, vendredi, samedi, dimanche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Pr="00096F69" w:rsidRDefault="007C2526">
            <w:pPr>
              <w:rPr>
                <w:sz w:val="60"/>
                <w:lang w:val="fr-FR"/>
              </w:rPr>
            </w:pPr>
          </w:p>
        </w:tc>
      </w:tr>
      <w:tr w:rsidR="007C2526">
        <w:tc>
          <w:tcPr>
            <w:tcW w:w="5103" w:type="dxa"/>
            <w:tcBorders>
              <w:right w:val="nil"/>
            </w:tcBorders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räkna 10, 20, 30, 40, 50, 60, 70, 80, 90, 100</w:t>
            </w:r>
          </w:p>
        </w:tc>
        <w:tc>
          <w:tcPr>
            <w:tcW w:w="5103" w:type="dxa"/>
            <w:tcBorders>
              <w:left w:val="nil"/>
            </w:tcBorders>
          </w:tcPr>
          <w:p w:rsidR="007C2526" w:rsidRDefault="007C2526">
            <w:pPr>
              <w:rPr>
                <w:sz w:val="60"/>
              </w:rPr>
            </w:pPr>
          </w:p>
        </w:tc>
      </w:tr>
    </w:tbl>
    <w:p w:rsidR="007C2526" w:rsidRDefault="007C2526"/>
    <w:p w:rsidR="007C2526" w:rsidRDefault="007C2526"/>
    <w:p w:rsidR="007C2526" w:rsidRDefault="007C2526"/>
    <w:p w:rsidR="007C2526" w:rsidRDefault="007C2526"/>
    <w:p w:rsidR="007C2526" w:rsidRDefault="007C2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C2526">
        <w:tc>
          <w:tcPr>
            <w:tcW w:w="5103" w:type="dxa"/>
          </w:tcPr>
          <w:p w:rsidR="007C2526" w:rsidRDefault="00AD7D37">
            <w:pPr>
              <w:rPr>
                <w:b/>
              </w:rPr>
            </w:pPr>
            <w:r>
              <w:rPr>
                <w:b/>
              </w:rPr>
              <w:t>A; du översätter alla udda nummer (1,3,5,etc)</w:t>
            </w:r>
          </w:p>
        </w:tc>
        <w:tc>
          <w:tcPr>
            <w:tcW w:w="5103" w:type="dxa"/>
          </w:tcPr>
          <w:p w:rsidR="007C2526" w:rsidRDefault="00AD7D37">
            <w:pPr>
              <w:rPr>
                <w:b/>
              </w:rPr>
            </w:pPr>
            <w:r>
              <w:rPr>
                <w:b/>
              </w:rPr>
              <w:t>B; du översätter alla jämna nummer (2,4,6,etc)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han har gröna ögon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a des yeux verts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neuf heures moins dix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20.50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17.45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six heures moins le quart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j'ai des cheveux blonds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jag har ljust hår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det är varmt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il fait chaud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il pleut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det regnar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jag har skägg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j'ai une barbe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huit heur4es moins vingt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19.40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det är blåsigt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il fait du vent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a un petit nez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han har en liten näsa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han har kort hår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a des cheveux courts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il fait mauvais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det är dåligt väder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19.55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huit heures moins cinq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dix heures moins le quart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21.45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20.10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huit heures dix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il neige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det snöar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hon har keps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elle a une casquette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j'ai des lunettes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jag har glasögon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du har långt hår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tu as des cheveux longs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il fait beau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det är vackert väder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det är kallt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il fait froid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elle a des cheveux frisés/bouclés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hon har krulligt hår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15.15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trois heures et quart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tu as des yeux rouges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du har röda ögon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jag har blåa ögon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j'ai des yeux bleus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il fait du brouillard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det är dimmigt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det är soligt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il fait du soleil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räkna upp: jag är, du är osv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je suis, tu es, il est, nous sommes, vous êtes, ils sont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huit heures et demie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20.30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det är grått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il fait gris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cinq heures dix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17.10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jag heter.....................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je m'appelle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j'habite à Årjäng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jag bor i Årjäng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jag är 14 år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j'ai quatorze ans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j'ai, tu as, il a, nous avons, vous avez, ils ont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räkna upp: jag har, du har osv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ça va?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hur mår du?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en kaffe tack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un café s'il vous plaît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qu'est-ce que c'est?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vad är det?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vem är det?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qui est-ce?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janvier, février, mars, avril, mai, juin, juillet, août, septembre, octobre, novembre, décembre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räkna upp månaderna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räkna upp veckodagarna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lundi, mardi, mercredi, jeudi, vendredi, samedi, dimanche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dix, vingt, trente, quarante, cinquante, soixante, soixante-dix, quatre-vingts, quatre-vingt-dix, cent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räkna 10, 20, 30, 40, 50, 60, 70, 80, 90, 100</w:t>
            </w:r>
          </w:p>
        </w:tc>
      </w:tr>
    </w:tbl>
    <w:p w:rsidR="007C2526" w:rsidRDefault="007C2526"/>
    <w:p w:rsidR="007C2526" w:rsidRDefault="007C2526"/>
    <w:p w:rsidR="007C2526" w:rsidRDefault="007C2526"/>
    <w:p w:rsidR="007C2526" w:rsidRDefault="00AD7D37">
      <w:r>
        <w:t>DIALOGUE; gör dessa två och två; A börjar översätta nr 1, B kontrollerar rätt svar på 1 och översätter sedan nr 2</w:t>
      </w:r>
    </w:p>
    <w:p w:rsidR="007C2526" w:rsidRDefault="007C25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C2526">
        <w:tc>
          <w:tcPr>
            <w:tcW w:w="5103" w:type="dxa"/>
          </w:tcPr>
          <w:p w:rsidR="007C2526" w:rsidRDefault="00AD7D37">
            <w:pPr>
              <w:rPr>
                <w:b/>
              </w:rPr>
            </w:pPr>
            <w:r>
              <w:rPr>
                <w:b/>
              </w:rPr>
              <w:t>A; du översätter alla udda nummer (1,3,5,etc)</w:t>
            </w:r>
          </w:p>
        </w:tc>
        <w:tc>
          <w:tcPr>
            <w:tcW w:w="5103" w:type="dxa"/>
          </w:tcPr>
          <w:p w:rsidR="007C2526" w:rsidRDefault="00AD7D37">
            <w:pPr>
              <w:rPr>
                <w:b/>
              </w:rPr>
            </w:pPr>
            <w:r>
              <w:rPr>
                <w:b/>
              </w:rPr>
              <w:t>B; du översätter alla jämna nummer (2,4,6,etc)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han har gröna ögon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a des yeux verts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neuf heures moins dix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20.50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17.45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six heures moins le quart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j'ai des cheveux blonds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jag har ljust hår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det är varmt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il fait chaud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il pleut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det regnar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jag har skägg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j'ai une barbe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huit heur4es moins vingt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19.40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det är blåsigt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il fait du vent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a un petit nez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han har en liten näsa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han har kort hår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a des cheveux courts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il fait mauvais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det är dåligt väder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19.55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huit heures moins cinq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dix heures moins le quart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21.45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20.10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huit heures dix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il neige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det snöar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hon har keps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elle a une casquette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j'ai des lunettes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jag har glasögon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du har långt hår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tu as des cheveux longs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il fait beau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det är vackert väder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det är kallt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il fait froid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elle a des cheveux frisés/bouclés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hon har krulligt hår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15.15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trois heures et quart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tu as des yeux rouges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du har röda ögon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jag har blåa ögon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j'ai des yeux bleus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il fait du brouillard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det är dimmigt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det är soligt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il fait du soleil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räkna upp: jag är, du är osv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je suis, tu es, il est, nous sommes, vous êtes, ils sont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huit heures et demie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20.30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det är grått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il fait gris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il est cinq heures dix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17.10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jag heter.....................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je m'appelle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j'habite à Årjäng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jag bor i Årjäng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jag är 14 år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j'ai quatorze ans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j'ai, tu as, il a, nous avons, vous avez, ils ont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räkna upp: jag har, du har osv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ça va?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hur mår du?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en kaffe tack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un café s'il vous plaît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qu'est-ce que c'est?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vad är det?</w:t>
            </w:r>
          </w:p>
        </w:tc>
      </w:tr>
      <w:tr w:rsidR="007C2526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vem är det?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qui est-ce?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janvier, février, mars, avril, mai, juin, juillet, août, septembre, octobre, novembre, décembre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räkna upp månaderna</w:t>
            </w:r>
          </w:p>
        </w:tc>
      </w:tr>
      <w:tr w:rsidR="007C2526" w:rsidRPr="00096F69">
        <w:tc>
          <w:tcPr>
            <w:tcW w:w="5103" w:type="dxa"/>
          </w:tcPr>
          <w:p w:rsidR="007C2526" w:rsidRDefault="00AD7D37">
            <w:pPr>
              <w:numPr>
                <w:ilvl w:val="0"/>
                <w:numId w:val="2"/>
              </w:numPr>
            </w:pPr>
            <w:r>
              <w:t>räkna upp veckodagarna</w:t>
            </w:r>
          </w:p>
        </w:tc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096F69">
              <w:rPr>
                <w:lang w:val="fr-FR"/>
              </w:rPr>
              <w:t>lundi, mardi, mercredi, jeudi, vendredi, samedi, dimanche</w:t>
            </w:r>
          </w:p>
        </w:tc>
      </w:tr>
      <w:tr w:rsidR="007C2526">
        <w:tc>
          <w:tcPr>
            <w:tcW w:w="5103" w:type="dxa"/>
          </w:tcPr>
          <w:p w:rsidR="007C2526" w:rsidRPr="00096F69" w:rsidRDefault="00AD7D37">
            <w:pPr>
              <w:numPr>
                <w:ilvl w:val="0"/>
                <w:numId w:val="2"/>
              </w:numPr>
              <w:rPr>
                <w:lang w:val="fr-FR"/>
              </w:rPr>
            </w:pPr>
            <w:r w:rsidRPr="00096F69">
              <w:rPr>
                <w:lang w:val="fr-FR"/>
              </w:rPr>
              <w:t>dix, vingt, trente, quarante, cinquante, soixante, soixante-dix, quatre-vingts, quatre-vingt-dix, cent</w:t>
            </w:r>
          </w:p>
        </w:tc>
        <w:tc>
          <w:tcPr>
            <w:tcW w:w="5103" w:type="dxa"/>
          </w:tcPr>
          <w:p w:rsidR="007C2526" w:rsidRDefault="00AD7D37">
            <w:pPr>
              <w:numPr>
                <w:ilvl w:val="0"/>
                <w:numId w:val="3"/>
              </w:numPr>
            </w:pPr>
            <w:r>
              <w:t>räkna 10, 20, 30, 40, 50, 60, 70, 80, 90, 100</w:t>
            </w:r>
          </w:p>
        </w:tc>
      </w:tr>
    </w:tbl>
    <w:p w:rsidR="007C2526" w:rsidRDefault="007C2526"/>
    <w:p w:rsidR="007C2526" w:rsidRDefault="007C2526"/>
    <w:p w:rsidR="007C2526" w:rsidRDefault="007C2526"/>
    <w:p w:rsidR="00AD7D37" w:rsidRDefault="00AD7D37"/>
    <w:sectPr w:rsidR="00AD7D37">
      <w:pgSz w:w="11907" w:h="16840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608B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5F540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47415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335"/>
    <w:rsid w:val="00096F69"/>
    <w:rsid w:val="007C2526"/>
    <w:rsid w:val="00AD7D37"/>
    <w:rsid w:val="00B1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986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2002-11-30T04:37:00Z</cp:lastPrinted>
  <dcterms:created xsi:type="dcterms:W3CDTF">2016-11-03T07:54:00Z</dcterms:created>
  <dcterms:modified xsi:type="dcterms:W3CDTF">2016-11-03T07:54:00Z</dcterms:modified>
</cp:coreProperties>
</file>