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DF" w:rsidRDefault="00E87EDF" w:rsidP="00E87EDF">
      <w:r>
        <w:t>Fråga varandra om olika länders huvustäder enligt modellen: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87EDF" w:rsidRPr="00C3252C" w:rsidTr="00E970B2"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E87EDF" w:rsidRPr="006B3ADE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comment s’appelle la capitale de la Suède ?</w:t>
            </w:r>
          </w:p>
        </w:tc>
        <w:tc>
          <w:tcPr>
            <w:tcW w:w="3402" w:type="dxa"/>
          </w:tcPr>
          <w:p w:rsidR="00E87EDF" w:rsidRPr="006B3ADE" w:rsidRDefault="00E87EDF" w:rsidP="00E970B2">
            <w:r w:rsidRPr="006B3ADE">
              <w:t>kåååmaaa sappäll la kappitall dö la syäd</w:t>
            </w:r>
          </w:p>
        </w:tc>
        <w:tc>
          <w:tcPr>
            <w:tcW w:w="3402" w:type="dxa"/>
          </w:tcPr>
          <w:p w:rsidR="00E87EDF" w:rsidRPr="006B3ADE" w:rsidRDefault="00E87EDF" w:rsidP="00E970B2">
            <w:r>
              <w:t>vad heter huvudstaden i Sverige?</w:t>
            </w:r>
          </w:p>
        </w:tc>
      </w:tr>
      <w:tr w:rsidR="00E87EDF" w:rsidRPr="0080072D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elle s’appelle Stockholm / c’est Stockholm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äll sappäll ståckålm / sä ståckålm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den heter Stockholm / det är Stockholm</w:t>
            </w:r>
          </w:p>
        </w:tc>
      </w:tr>
    </w:tbl>
    <w:p w:rsidR="00FF7613" w:rsidRPr="00007393" w:rsidRDefault="001C52DF" w:rsidP="00FF76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Quel pays a comme capitale....1</w:t>
      </w:r>
    </w:p>
    <w:tbl>
      <w:tblPr>
        <w:tblStyle w:val="Tabellrutnt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2331"/>
        <w:gridCol w:w="2268"/>
        <w:gridCol w:w="236"/>
        <w:gridCol w:w="3308"/>
        <w:gridCol w:w="2017"/>
      </w:tblGrid>
      <w:tr w:rsidR="001C52DF" w:rsidRPr="0091436C" w:rsidTr="0091436C">
        <w:tc>
          <w:tcPr>
            <w:tcW w:w="2331" w:type="dxa"/>
          </w:tcPr>
          <w:p w:rsidR="001C52DF" w:rsidRPr="0091436C" w:rsidRDefault="001C52DF" w:rsidP="0091436C">
            <w:pPr>
              <w:pStyle w:val="Ingetavstnd"/>
              <w:rPr>
                <w:b/>
                <w:lang w:val="fr-FR" w:eastAsia="sv-SE"/>
              </w:rPr>
            </w:pPr>
            <w:r w:rsidRPr="0091436C">
              <w:rPr>
                <w:b/>
                <w:lang w:val="fr-FR" w:eastAsia="sv-SE"/>
              </w:rPr>
              <w:t>Pays</w:t>
            </w:r>
          </w:p>
        </w:tc>
        <w:tc>
          <w:tcPr>
            <w:tcW w:w="2268" w:type="dxa"/>
          </w:tcPr>
          <w:p w:rsidR="001C52DF" w:rsidRPr="0091436C" w:rsidRDefault="001C52DF" w:rsidP="00F17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  <w:tc>
          <w:tcPr>
            <w:tcW w:w="236" w:type="dxa"/>
          </w:tcPr>
          <w:p w:rsidR="001C52DF" w:rsidRPr="0091436C" w:rsidRDefault="001C52DF" w:rsidP="00F17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91436C" w:rsidRDefault="001C52DF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91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Pays</w:t>
            </w:r>
          </w:p>
        </w:tc>
        <w:tc>
          <w:tcPr>
            <w:tcW w:w="2017" w:type="dxa"/>
          </w:tcPr>
          <w:p w:rsidR="001C52DF" w:rsidRPr="0091436C" w:rsidRDefault="001C52DF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Algérie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Alger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Libye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Tripoli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Andorre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Andorre-la-Vieille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Lituanie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Vilnius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Azerbaïdjan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Bakou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Maldives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Malé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Centrafrique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Bangui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Panama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Panama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Belize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Belmopa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Moldavie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Chisinau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Allemagne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Berlin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Liechtenstein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Vaduz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Colombie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Bogota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Pérou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Lima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Brésil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Brasilia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Niger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Niamey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Barbade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Bridgetown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Mauritanie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Nouakchott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Belgique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Bruxelles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Mexique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Mexico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Argentine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Buenos Aires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Macédoine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Skopje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Burundi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Bujumbura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Nouvelle-Zélande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Wellington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Australie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Camberra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Malaisie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Kuala Lumpur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Bénin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Cotonou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Monaco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Monaco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Bangladesh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Daccan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Maroc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Rabat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Arménie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Erevan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Madagascar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Antananarivo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Botswana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Gaborone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Nicaragua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Managua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Afghanistan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Kaboul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Lettonie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Riga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Bolivie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Paz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Mozambique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Maputo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Bahreïn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Manama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Malte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Valette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Biélorussie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Minsk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Mongolie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Oulan-Bator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Comores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Moroni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Philippines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Manille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Bahamas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Nassau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Mali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Bamako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Chypre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Nicosie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Pays-Bas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Amsterdam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Canada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Ottawa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Pakistan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Islamabad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Burkina Faso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Ouagadougou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Norvège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Oslo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Pékin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Paraguay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Asunción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Cambodge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Phnom Penh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Oman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Mascate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Afrique du Sud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Pretoria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Liban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Beyrouth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Corée du Nord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Pyongyang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Pologne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Varsovie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Birmanie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Rangoun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Monténégro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Podgorica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Arabie saoudite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Riyad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Luxembourg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Luxembourg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Costa Rica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San José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Qatar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Doha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Chili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Santiago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Papouasie-Nouvelle-Guinée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 Moresby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Bosnie-Herzégovine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Sarajevo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Népal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Katmandou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Corée du Sud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Séoul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Portugal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Lisbonne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Bulgarie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Sofia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Nigeria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Abuja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Albanie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Tirana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Libéria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Monrovia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Autriche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Vienne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Malawi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Lilongwe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Côte d\'Ivoire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Yamoussoukro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1C52DF" w:rsidRPr="0091436C" w:rsidRDefault="001C52DF" w:rsidP="0091436C">
            <w:pPr>
              <w:pStyle w:val="Ingetavstnd"/>
              <w:rPr>
                <w:sz w:val="20"/>
                <w:szCs w:val="20"/>
                <w:lang w:val="fr-FR" w:eastAsia="sv-SE"/>
              </w:rPr>
            </w:pPr>
            <w:r w:rsidRPr="0091436C">
              <w:rPr>
                <w:sz w:val="20"/>
                <w:szCs w:val="20"/>
                <w:lang w:val="fr-FR" w:eastAsia="sv-SE"/>
              </w:rPr>
              <w:t>République démocratique du Congo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Kinshasa</w:t>
            </w:r>
          </w:p>
        </w:tc>
      </w:tr>
      <w:tr w:rsidR="001C52DF" w:rsidRPr="00FF7613" w:rsidTr="0091436C">
        <w:tc>
          <w:tcPr>
            <w:tcW w:w="2331" w:type="dxa"/>
          </w:tcPr>
          <w:p w:rsidR="001C52DF" w:rsidRPr="005B615E" w:rsidRDefault="001C52DF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Cameroun</w:t>
            </w:r>
          </w:p>
        </w:tc>
        <w:tc>
          <w:tcPr>
            <w:tcW w:w="2268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Yaoundé</w:t>
            </w:r>
          </w:p>
        </w:tc>
        <w:tc>
          <w:tcPr>
            <w:tcW w:w="236" w:type="dxa"/>
          </w:tcPr>
          <w:p w:rsidR="001C52DF" w:rsidRPr="00FF7613" w:rsidRDefault="001C52DF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</w:p>
        </w:tc>
        <w:tc>
          <w:tcPr>
            <w:tcW w:w="3308" w:type="dxa"/>
          </w:tcPr>
          <w:p w:rsidR="001C52DF" w:rsidRPr="005B615E" w:rsidRDefault="001C52DF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Ouganda</w:t>
            </w:r>
          </w:p>
        </w:tc>
        <w:tc>
          <w:tcPr>
            <w:tcW w:w="2017" w:type="dxa"/>
          </w:tcPr>
          <w:p w:rsidR="001C52DF" w:rsidRPr="00FF7613" w:rsidRDefault="001C52DF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Kampala</w:t>
            </w:r>
          </w:p>
        </w:tc>
      </w:tr>
    </w:tbl>
    <w:p w:rsidR="0091436C" w:rsidRDefault="0091436C"/>
    <w:p w:rsidR="0091436C" w:rsidRDefault="0091436C"/>
    <w:p w:rsidR="00E87EDF" w:rsidRDefault="00E87EDF" w:rsidP="00E87EDF">
      <w:r>
        <w:lastRenderedPageBreak/>
        <w:t>Fråga varandra om olika länders huvustäder enligt modellen: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E87EDF" w:rsidRPr="00C3252C" w:rsidTr="00E970B2"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 stavning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franskt uttal</w:t>
            </w:r>
          </w:p>
        </w:tc>
        <w:tc>
          <w:tcPr>
            <w:tcW w:w="3402" w:type="dxa"/>
          </w:tcPr>
          <w:p w:rsidR="00E87EDF" w:rsidRPr="00C3252C" w:rsidRDefault="00E87EDF" w:rsidP="00E970B2">
            <w:pPr>
              <w:rPr>
                <w:b/>
                <w:sz w:val="18"/>
                <w:szCs w:val="18"/>
              </w:rPr>
            </w:pPr>
            <w:r w:rsidRPr="00C3252C">
              <w:rPr>
                <w:b/>
                <w:sz w:val="18"/>
                <w:szCs w:val="18"/>
              </w:rPr>
              <w:t>suédois</w:t>
            </w:r>
          </w:p>
        </w:tc>
      </w:tr>
      <w:tr w:rsidR="00E87EDF" w:rsidRPr="006B3ADE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comment s’appelle la capitale de la Suède ?</w:t>
            </w:r>
          </w:p>
        </w:tc>
        <w:tc>
          <w:tcPr>
            <w:tcW w:w="3402" w:type="dxa"/>
          </w:tcPr>
          <w:p w:rsidR="00E87EDF" w:rsidRPr="006B3ADE" w:rsidRDefault="00E87EDF" w:rsidP="00E970B2">
            <w:r w:rsidRPr="006B3ADE">
              <w:t>kåååmaaa sappäll la kappitall dö la syäd</w:t>
            </w:r>
          </w:p>
        </w:tc>
        <w:tc>
          <w:tcPr>
            <w:tcW w:w="3402" w:type="dxa"/>
          </w:tcPr>
          <w:p w:rsidR="00E87EDF" w:rsidRPr="006B3ADE" w:rsidRDefault="00E87EDF" w:rsidP="00E970B2">
            <w:r>
              <w:t>vad heter huvudstaden i Sverige?</w:t>
            </w:r>
          </w:p>
        </w:tc>
      </w:tr>
      <w:tr w:rsidR="00E87EDF" w:rsidRPr="0080072D" w:rsidTr="00E970B2">
        <w:tc>
          <w:tcPr>
            <w:tcW w:w="3402" w:type="dxa"/>
          </w:tcPr>
          <w:p w:rsidR="00E87EDF" w:rsidRDefault="00E87EDF" w:rsidP="00E970B2">
            <w:pPr>
              <w:rPr>
                <w:lang w:val="fr-FR"/>
              </w:rPr>
            </w:pPr>
            <w:r>
              <w:rPr>
                <w:lang w:val="fr-FR"/>
              </w:rPr>
              <w:t>elle s’appelle Stockholm / c’est Stockholm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äll sappäll ståckålm / sä ståckålm</w:t>
            </w:r>
          </w:p>
        </w:tc>
        <w:tc>
          <w:tcPr>
            <w:tcW w:w="3402" w:type="dxa"/>
          </w:tcPr>
          <w:p w:rsidR="00E87EDF" w:rsidRPr="0080072D" w:rsidRDefault="00E87EDF" w:rsidP="00E970B2">
            <w:r w:rsidRPr="0080072D">
              <w:t>den heter Stockholm / det är Stockholm</w:t>
            </w:r>
          </w:p>
        </w:tc>
      </w:tr>
    </w:tbl>
    <w:p w:rsidR="0091436C" w:rsidRDefault="0091436C"/>
    <w:p w:rsidR="001C52DF" w:rsidRPr="00007393" w:rsidRDefault="001C52DF" w:rsidP="001C52D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Quel pays a comme capitale....</w:t>
      </w:r>
      <w:r>
        <w:rPr>
          <w:rFonts w:ascii="Times New Roman" w:eastAsia="Times New Roman" w:hAnsi="Times New Roman" w:cs="Times New Roman"/>
          <w:b/>
          <w:bCs/>
          <w:i/>
          <w:iCs/>
          <w:color w:val="ECA40A"/>
          <w:sz w:val="36"/>
          <w:szCs w:val="36"/>
          <w:lang w:val="fr-FR" w:eastAsia="sv-SE"/>
        </w:rPr>
        <w:t>2</w:t>
      </w:r>
      <w:bookmarkStart w:id="0" w:name="_GoBack"/>
      <w:bookmarkEnd w:id="0"/>
    </w:p>
    <w:tbl>
      <w:tblPr>
        <w:tblStyle w:val="Tabellrutnt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2331"/>
        <w:gridCol w:w="2268"/>
        <w:gridCol w:w="236"/>
        <w:gridCol w:w="3308"/>
        <w:gridCol w:w="2017"/>
      </w:tblGrid>
      <w:tr w:rsidR="0091436C" w:rsidRPr="0091436C" w:rsidTr="00E970B2">
        <w:tc>
          <w:tcPr>
            <w:tcW w:w="2331" w:type="dxa"/>
          </w:tcPr>
          <w:p w:rsidR="0091436C" w:rsidRPr="0091436C" w:rsidRDefault="0091436C" w:rsidP="00E970B2">
            <w:pPr>
              <w:pStyle w:val="Ingetavstnd"/>
              <w:rPr>
                <w:b/>
                <w:lang w:val="fr-FR" w:eastAsia="sv-SE"/>
              </w:rPr>
            </w:pPr>
            <w:r w:rsidRPr="0091436C">
              <w:rPr>
                <w:b/>
                <w:lang w:val="fr-FR" w:eastAsia="sv-SE"/>
              </w:rPr>
              <w:t>Pays</w:t>
            </w:r>
          </w:p>
        </w:tc>
        <w:tc>
          <w:tcPr>
            <w:tcW w:w="2268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  <w:tc>
          <w:tcPr>
            <w:tcW w:w="236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914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Pays</w:t>
            </w:r>
          </w:p>
        </w:tc>
        <w:tc>
          <w:tcPr>
            <w:tcW w:w="2017" w:type="dxa"/>
          </w:tcPr>
          <w:p w:rsidR="0091436C" w:rsidRPr="0091436C" w:rsidRDefault="0091436C" w:rsidP="00E970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sv-SE"/>
              </w:rPr>
              <w:t>Capitale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Croatie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Zagreb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République dominicaine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Saint-Domingue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Cuba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La Havane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République tchèque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Prague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Danemark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Copenhague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Roumanie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Bucarest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Djibouti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Djibouti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Royaume-Uni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Londres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Égypte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Le Caire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Russie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Moscou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Émirats arabes unis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Abou Dhabi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Rwanda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Kigali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Équateur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Quito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Salvador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 Salvador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Érythrée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Asmara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Samoa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Apia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Espagne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Madrid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Sao Tomé-et-Principe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Sao Tomé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Estonie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Tallinn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Sénégal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Dakar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États-Unis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Washington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Serbie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Belgrade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Éthiopie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Addis Abeba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Seychelles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Victoria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Fidji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Suva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Sierra Leone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Freetown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Finlande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Helsinki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Singapour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Singapour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France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Paris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Slovaquie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Bratislava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Géorgie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Tbilissi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Slovénie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Ljubljana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Ghana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Accra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Somalie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Mogadiscio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Grèce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Athènes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Soudan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Khartoum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Guatemala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Guatemala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Sri Lanka[6]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Colombo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Conakry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Suède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Stockholm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 équatoriale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Malabo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Suisse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Berne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Guinée-Bissau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Bissau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Suriname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Paramaribo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Guyana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Georgetown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Swaziland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Mbabane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Haïti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Port-au-Prince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Syrie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Damas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Honduras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Tegucigalpa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Tadjikistan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Douchanbé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Hongrie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Budapest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Tanzanie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Dar es Salam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New Delhi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Tchad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Ndjamena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Indonésie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Jakarta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Thaïlande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Bangkok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Irak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Bagdad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Togo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Lomé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Iran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Téhéran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Tonga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Nuku'alofa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Irlande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Dublin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Trinité-et-Tobago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 of Spain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Islande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Reykjavik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Tunisie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Tunis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Italie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Rome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Turkménistan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Achgabat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Jamaïque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Kingston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Turquie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Ankara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Japon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Tokyo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Tuvalu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Funafuti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Jordanie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Amman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Ukraine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Kiev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Kazakhstan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Astana Almaty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en-US" w:eastAsia="sv-SE"/>
              </w:rPr>
            </w:pPr>
            <w:r w:rsidRPr="005B615E">
              <w:rPr>
                <w:lang w:val="en-US" w:eastAsia="sv-SE"/>
              </w:rPr>
              <w:t>Uruguay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v-SE"/>
              </w:rPr>
              <w:t>Montevideo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Kenya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Nairobi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Vanuatu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Port-Vila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Kirghizstan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Bichkek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Venezuela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Caracas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Koweït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Koweït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val="fr-FR" w:eastAsia="sv-SE"/>
              </w:rPr>
            </w:pPr>
            <w:r w:rsidRPr="005B615E">
              <w:rPr>
                <w:lang w:val="fr-FR" w:eastAsia="sv-SE"/>
              </w:rPr>
              <w:t>Viêt Nam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val="fr-FR" w:eastAsia="sv-SE"/>
              </w:rPr>
              <w:t>Hanoï</w:t>
            </w:r>
          </w:p>
        </w:tc>
      </w:tr>
      <w:tr w:rsidR="005B615E" w:rsidRPr="00FF7613" w:rsidTr="0091436C">
        <w:tc>
          <w:tcPr>
            <w:tcW w:w="2331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Laos</w:t>
            </w:r>
          </w:p>
        </w:tc>
        <w:tc>
          <w:tcPr>
            <w:tcW w:w="2268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Vientiane</w:t>
            </w:r>
          </w:p>
        </w:tc>
        <w:tc>
          <w:tcPr>
            <w:tcW w:w="236" w:type="dxa"/>
          </w:tcPr>
          <w:p w:rsidR="005B615E" w:rsidRPr="00FF7613" w:rsidRDefault="005B615E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5B615E" w:rsidRPr="005B615E" w:rsidRDefault="005B615E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Yémen</w:t>
            </w:r>
          </w:p>
        </w:tc>
        <w:tc>
          <w:tcPr>
            <w:tcW w:w="2017" w:type="dxa"/>
          </w:tcPr>
          <w:p w:rsidR="005B615E" w:rsidRPr="00FF7613" w:rsidRDefault="005B615E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Sanaa</w:t>
            </w:r>
          </w:p>
        </w:tc>
      </w:tr>
      <w:tr w:rsidR="0091436C" w:rsidRPr="00FF7613" w:rsidTr="0091436C">
        <w:tc>
          <w:tcPr>
            <w:tcW w:w="2331" w:type="dxa"/>
          </w:tcPr>
          <w:p w:rsidR="0091436C" w:rsidRPr="005B615E" w:rsidRDefault="0091436C" w:rsidP="00366A1D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Zimbabwe</w:t>
            </w:r>
          </w:p>
        </w:tc>
        <w:tc>
          <w:tcPr>
            <w:tcW w:w="2268" w:type="dxa"/>
          </w:tcPr>
          <w:p w:rsidR="0091436C" w:rsidRPr="00FF7613" w:rsidRDefault="0091436C" w:rsidP="00366A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Harare</w:t>
            </w:r>
          </w:p>
        </w:tc>
        <w:tc>
          <w:tcPr>
            <w:tcW w:w="236" w:type="dxa"/>
          </w:tcPr>
          <w:p w:rsidR="0091436C" w:rsidRPr="00FF7613" w:rsidRDefault="0091436C" w:rsidP="00F176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308" w:type="dxa"/>
          </w:tcPr>
          <w:p w:rsidR="0091436C" w:rsidRPr="005B615E" w:rsidRDefault="0091436C" w:rsidP="0091436C">
            <w:pPr>
              <w:pStyle w:val="Ingetavstnd"/>
              <w:rPr>
                <w:lang w:eastAsia="sv-SE"/>
              </w:rPr>
            </w:pPr>
            <w:r w:rsidRPr="005B615E">
              <w:rPr>
                <w:lang w:eastAsia="sv-SE"/>
              </w:rPr>
              <w:t>Zambie</w:t>
            </w:r>
          </w:p>
        </w:tc>
        <w:tc>
          <w:tcPr>
            <w:tcW w:w="2017" w:type="dxa"/>
          </w:tcPr>
          <w:p w:rsidR="0091436C" w:rsidRPr="00FF7613" w:rsidRDefault="0091436C" w:rsidP="00E970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07393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Lusaka</w:t>
            </w:r>
          </w:p>
        </w:tc>
      </w:tr>
    </w:tbl>
    <w:p w:rsidR="005D44B7" w:rsidRDefault="005D44B7" w:rsidP="00FF7613"/>
    <w:sectPr w:rsidR="005D44B7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4A8F"/>
    <w:multiLevelType w:val="hybridMultilevel"/>
    <w:tmpl w:val="04FC9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13"/>
    <w:rsid w:val="001C52DF"/>
    <w:rsid w:val="00255E9D"/>
    <w:rsid w:val="00360945"/>
    <w:rsid w:val="003D3EB1"/>
    <w:rsid w:val="00495D50"/>
    <w:rsid w:val="005B615E"/>
    <w:rsid w:val="005D44B7"/>
    <w:rsid w:val="006E77FB"/>
    <w:rsid w:val="006F526C"/>
    <w:rsid w:val="00843D99"/>
    <w:rsid w:val="008473E2"/>
    <w:rsid w:val="0091436C"/>
    <w:rsid w:val="0094136D"/>
    <w:rsid w:val="00960BD7"/>
    <w:rsid w:val="00A0221B"/>
    <w:rsid w:val="00AA32BF"/>
    <w:rsid w:val="00BD1B16"/>
    <w:rsid w:val="00E87EDF"/>
    <w:rsid w:val="00EF1B6D"/>
    <w:rsid w:val="00F646EB"/>
    <w:rsid w:val="00FD506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615E"/>
    <w:pPr>
      <w:ind w:left="720"/>
      <w:contextualSpacing/>
    </w:pPr>
  </w:style>
  <w:style w:type="paragraph" w:styleId="Ingetavstnd">
    <w:name w:val="No Spacing"/>
    <w:uiPriority w:val="1"/>
    <w:qFormat/>
    <w:rsid w:val="009143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1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F7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5B615E"/>
    <w:pPr>
      <w:ind w:left="720"/>
      <w:contextualSpacing/>
    </w:pPr>
  </w:style>
  <w:style w:type="paragraph" w:styleId="Ingetavstnd">
    <w:name w:val="No Spacing"/>
    <w:uiPriority w:val="1"/>
    <w:qFormat/>
    <w:rsid w:val="00914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    Quel pays a comme capitale....1</vt:lpstr>
      <vt:lpstr>    Quel pays a comme capitale....2</vt:lpstr>
    </vt:vector>
  </TitlesOfParts>
  <Company>Proaros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2</cp:revision>
  <dcterms:created xsi:type="dcterms:W3CDTF">2016-10-29T08:14:00Z</dcterms:created>
  <dcterms:modified xsi:type="dcterms:W3CDTF">2016-10-29T08:14:00Z</dcterms:modified>
</cp:coreProperties>
</file>